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9D" w:rsidRDefault="0057779D" w:rsidP="00CA5829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</w:pPr>
      <w:r w:rsidRPr="0057779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Участникам олимпиады школьников по предмету </w:t>
      </w:r>
      <w:r w:rsidRPr="0057779D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"</w:t>
      </w:r>
      <w:r w:rsidRPr="0057779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Физическая культура"</w:t>
      </w:r>
      <w:r w:rsidRPr="0057779D">
        <w:rPr>
          <w:rFonts w:ascii="Arial" w:eastAsia="Times New Roman" w:hAnsi="Arial" w:cs="Arial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 </w:t>
      </w:r>
      <w:r w:rsidR="00CA5829" w:rsidRPr="00CA5829">
        <w:rPr>
          <w:rFonts w:ascii="Arial" w:eastAsia="Times New Roman" w:hAnsi="Arial" w:cs="Arial"/>
          <w:b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обязательно</w:t>
      </w:r>
      <w:r w:rsidR="00CA5829">
        <w:rPr>
          <w:rFonts w:ascii="Arial" w:eastAsia="Times New Roman" w:hAnsi="Arial" w:cs="Arial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57779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с собой иметь (дополнительно):</w:t>
      </w:r>
    </w:p>
    <w:p w:rsidR="00CA5829" w:rsidRDefault="006B5143" w:rsidP="006B5143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1. </w:t>
      </w:r>
      <w:r w:rsidR="00C8781C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Медицинскую</w:t>
      </w:r>
      <w:r w:rsidR="00CA5829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с</w:t>
      </w:r>
      <w:r w:rsidRPr="0057779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правк</w:t>
      </w:r>
      <w:r w:rsidR="00C8781C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у</w:t>
      </w:r>
      <w:r w:rsidRPr="0057779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r w:rsidR="00CA5829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(отдельная) </w:t>
      </w:r>
      <w:r w:rsidRPr="0057779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для участия в олимпиаде по физической культуре с соответствующей формулировкой, </w:t>
      </w:r>
      <w:r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обязательно должно быть указано что школьник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r w:rsidRPr="0057779D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«…допускается к участию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в спортивных соревнованиях</w:t>
      </w:r>
      <w:r w:rsidRPr="0057779D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в рамках олимпиады школьников по физической культуре» </w:t>
      </w:r>
      <w:r w:rsidRPr="0057779D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(оригинал).</w:t>
      </w:r>
      <w:r w:rsidR="00CA5829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</w:p>
    <w:p w:rsidR="006B5143" w:rsidRPr="006B5143" w:rsidRDefault="00CA5829" w:rsidP="006B5143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Без справки участник не будет допущен до практических испытаний.</w:t>
      </w:r>
    </w:p>
    <w:p w:rsidR="0057779D" w:rsidRDefault="006B5143" w:rsidP="006B5143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2. </w:t>
      </w:r>
      <w:r w:rsidR="0057779D" w:rsidRPr="0057779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Спортивн</w:t>
      </w:r>
      <w:r w:rsidR="00C8781C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ую</w:t>
      </w:r>
      <w:r w:rsidR="0057779D" w:rsidRPr="0057779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форм</w:t>
      </w:r>
      <w:r w:rsidR="00C8781C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у</w:t>
      </w:r>
      <w:r w:rsidR="0057779D" w:rsidRPr="0057779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для соревнований по гимнастике, спортивным играм, легкой атлетике</w:t>
      </w:r>
      <w:r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, прикладной физической культуре.</w:t>
      </w:r>
    </w:p>
    <w:p w:rsidR="006B5143" w:rsidRPr="006B5143" w:rsidRDefault="006B5143" w:rsidP="006B514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</w:pPr>
      <w:r w:rsidRPr="006B5143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Требования к форме</w:t>
      </w:r>
    </w:p>
    <w:p w:rsidR="006B5143" w:rsidRPr="00CA5829" w:rsidRDefault="006B5143" w:rsidP="006B514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i/>
          <w:color w:val="333333"/>
          <w:sz w:val="27"/>
          <w:szCs w:val="27"/>
          <w:bdr w:val="none" w:sz="0" w:space="0" w:color="auto" w:frame="1"/>
          <w:lang w:eastAsia="ru-RU"/>
        </w:rPr>
      </w:pPr>
      <w:r w:rsidRPr="00CA5829">
        <w:rPr>
          <w:rFonts w:ascii="Arial" w:eastAsia="Times New Roman" w:hAnsi="Arial" w:cs="Arial"/>
          <w:i/>
          <w:color w:val="333333"/>
          <w:sz w:val="27"/>
          <w:szCs w:val="27"/>
          <w:bdr w:val="none" w:sz="0" w:space="0" w:color="auto" w:frame="1"/>
          <w:lang w:eastAsia="ru-RU"/>
        </w:rPr>
        <w:t>«Гимнастика»</w:t>
      </w:r>
    </w:p>
    <w:p w:rsidR="0057779D" w:rsidRPr="006B5143" w:rsidRDefault="006B5143" w:rsidP="006B5143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</w:pPr>
      <w:r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2.1. </w:t>
      </w:r>
      <w:r w:rsidR="0057779D"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Девушки могут быть одеты в купальники, комбинезоны или футболки с «лосинами». Раздельные купальники запрещены.</w:t>
      </w:r>
    </w:p>
    <w:p w:rsidR="0057779D" w:rsidRPr="006B5143" w:rsidRDefault="006B5143" w:rsidP="006B5143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</w:pPr>
      <w:r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2</w:t>
      </w:r>
      <w:r w:rsidR="0057779D"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.2. Юноши могут быть одеты в гимнастические майки, ширина лямок которых не должна превышать 5 см, трико или спортивные шорты, не закрывающие колен.</w:t>
      </w:r>
    </w:p>
    <w:p w:rsidR="0057779D" w:rsidRPr="006B5143" w:rsidRDefault="006B5143" w:rsidP="006B5143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</w:pPr>
      <w:r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2</w:t>
      </w:r>
      <w:r w:rsidR="0057779D"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.3. Футболки и майки не должны быть одеты поверх шорт, трико или «лосин».</w:t>
      </w:r>
    </w:p>
    <w:p w:rsidR="0057779D" w:rsidRDefault="006B5143" w:rsidP="006B5143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</w:pPr>
      <w:r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2</w:t>
      </w:r>
      <w:r w:rsidR="0057779D"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.4. Упражнение может выполняться в носках, гимнастических тапочках («чешках») или босиком.</w:t>
      </w:r>
    </w:p>
    <w:p w:rsidR="00CA5829" w:rsidRPr="00CA5829" w:rsidRDefault="006B5143" w:rsidP="006B514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i/>
          <w:color w:val="333333"/>
          <w:sz w:val="27"/>
          <w:szCs w:val="27"/>
          <w:bdr w:val="none" w:sz="0" w:space="0" w:color="auto" w:frame="1"/>
          <w:lang w:eastAsia="ru-RU"/>
        </w:rPr>
      </w:pPr>
      <w:r w:rsidRPr="00CA5829">
        <w:rPr>
          <w:rFonts w:ascii="Arial" w:eastAsia="Times New Roman" w:hAnsi="Arial" w:cs="Arial"/>
          <w:i/>
          <w:color w:val="333333"/>
          <w:sz w:val="27"/>
          <w:szCs w:val="27"/>
          <w:bdr w:val="none" w:sz="0" w:space="0" w:color="auto" w:frame="1"/>
          <w:lang w:eastAsia="ru-RU"/>
        </w:rPr>
        <w:t>«Легкая атлетика»</w:t>
      </w:r>
      <w:r w:rsidR="00CA5829" w:rsidRPr="00CA5829">
        <w:rPr>
          <w:rFonts w:ascii="Arial" w:eastAsia="Times New Roman" w:hAnsi="Arial" w:cs="Arial"/>
          <w:i/>
          <w:color w:val="333333"/>
          <w:sz w:val="27"/>
          <w:szCs w:val="27"/>
          <w:bdr w:val="none" w:sz="0" w:space="0" w:color="auto" w:frame="1"/>
          <w:lang w:eastAsia="ru-RU"/>
        </w:rPr>
        <w:t xml:space="preserve">, «Спортивные игры», </w:t>
      </w:r>
    </w:p>
    <w:p w:rsidR="006B5143" w:rsidRPr="00CA5829" w:rsidRDefault="00CA5829" w:rsidP="006B514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i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color w:val="333333"/>
          <w:sz w:val="27"/>
          <w:szCs w:val="27"/>
          <w:bdr w:val="none" w:sz="0" w:space="0" w:color="auto" w:frame="1"/>
          <w:lang w:eastAsia="ru-RU"/>
        </w:rPr>
        <w:t>«</w:t>
      </w:r>
      <w:r w:rsidRPr="00CA5829">
        <w:rPr>
          <w:rFonts w:ascii="Arial" w:eastAsia="Times New Roman" w:hAnsi="Arial" w:cs="Arial"/>
          <w:i/>
          <w:color w:val="333333"/>
          <w:sz w:val="27"/>
          <w:szCs w:val="27"/>
          <w:bdr w:val="none" w:sz="0" w:space="0" w:color="auto" w:frame="1"/>
          <w:lang w:eastAsia="ru-RU"/>
        </w:rPr>
        <w:t>Прикладная физическая культура»</w:t>
      </w:r>
    </w:p>
    <w:p w:rsidR="006B5143" w:rsidRPr="006B5143" w:rsidRDefault="006B5143" w:rsidP="006B5143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</w:pPr>
      <w:r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2.5. Участники должны быть одеты в спортивные трусы (лосины), футболку и кроссовки.</w:t>
      </w:r>
    </w:p>
    <w:p w:rsidR="006B5143" w:rsidRPr="006B5143" w:rsidRDefault="006B5143" w:rsidP="006B5143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</w:pPr>
      <w:r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2.6. Во время испытания использование ювелирных украшений не допускается.</w:t>
      </w:r>
    </w:p>
    <w:p w:rsidR="006B5143" w:rsidRPr="006B5143" w:rsidRDefault="006B5143" w:rsidP="006B5143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</w:pPr>
      <w:r w:rsidRPr="006B5143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2.7. При нарушении требований к спортивной форме участник может быть не допущен к испытаниям.</w:t>
      </w:r>
    </w:p>
    <w:p w:rsidR="00CA5829" w:rsidRDefault="00CA5829" w:rsidP="0057779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3</w:t>
      </w:r>
      <w:r w:rsidR="0057779D" w:rsidRPr="0057779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Спортивный костюм.</w:t>
      </w:r>
    </w:p>
    <w:p w:rsidR="0057779D" w:rsidRPr="0057779D" w:rsidRDefault="00CA5829" w:rsidP="0057779D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4. </w:t>
      </w:r>
      <w:r w:rsidR="0057779D" w:rsidRPr="0057779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Сменн</w:t>
      </w:r>
      <w:r w:rsidR="00C8781C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>ую</w:t>
      </w:r>
      <w:bookmarkStart w:id="0" w:name="_GoBack"/>
      <w:bookmarkEnd w:id="0"/>
      <w:r w:rsidR="0057779D" w:rsidRPr="0057779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обувь (кроссовки, сланцы).</w:t>
      </w:r>
    </w:p>
    <w:sectPr w:rsidR="0057779D" w:rsidRPr="0057779D" w:rsidSect="007F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054D"/>
    <w:rsid w:val="00003690"/>
    <w:rsid w:val="00004002"/>
    <w:rsid w:val="00035DE4"/>
    <w:rsid w:val="00063091"/>
    <w:rsid w:val="00077C33"/>
    <w:rsid w:val="000929D1"/>
    <w:rsid w:val="000A039B"/>
    <w:rsid w:val="000B4C26"/>
    <w:rsid w:val="000D2E48"/>
    <w:rsid w:val="000E2DD8"/>
    <w:rsid w:val="000E7E1E"/>
    <w:rsid w:val="000E7F97"/>
    <w:rsid w:val="000F0000"/>
    <w:rsid w:val="0012632F"/>
    <w:rsid w:val="0014763E"/>
    <w:rsid w:val="001562FF"/>
    <w:rsid w:val="00157F74"/>
    <w:rsid w:val="00192944"/>
    <w:rsid w:val="00195E95"/>
    <w:rsid w:val="001962A4"/>
    <w:rsid w:val="001B2D77"/>
    <w:rsid w:val="001B2EA1"/>
    <w:rsid w:val="001B7AC0"/>
    <w:rsid w:val="001C4364"/>
    <w:rsid w:val="001D5657"/>
    <w:rsid w:val="001F7D06"/>
    <w:rsid w:val="0021358A"/>
    <w:rsid w:val="00220BFB"/>
    <w:rsid w:val="00235C2F"/>
    <w:rsid w:val="00252B08"/>
    <w:rsid w:val="00253E79"/>
    <w:rsid w:val="002723EA"/>
    <w:rsid w:val="0028102D"/>
    <w:rsid w:val="00281401"/>
    <w:rsid w:val="00283D64"/>
    <w:rsid w:val="00291225"/>
    <w:rsid w:val="002A4C96"/>
    <w:rsid w:val="002A6AB5"/>
    <w:rsid w:val="002B4ADB"/>
    <w:rsid w:val="002B6712"/>
    <w:rsid w:val="002E4D70"/>
    <w:rsid w:val="002E66B0"/>
    <w:rsid w:val="002E6B60"/>
    <w:rsid w:val="002F15F7"/>
    <w:rsid w:val="0030252E"/>
    <w:rsid w:val="0030720C"/>
    <w:rsid w:val="00322A66"/>
    <w:rsid w:val="0033355F"/>
    <w:rsid w:val="00340E49"/>
    <w:rsid w:val="00354B04"/>
    <w:rsid w:val="00361591"/>
    <w:rsid w:val="0036165D"/>
    <w:rsid w:val="00383A7F"/>
    <w:rsid w:val="003862C9"/>
    <w:rsid w:val="003A53FB"/>
    <w:rsid w:val="003D6F22"/>
    <w:rsid w:val="003E157D"/>
    <w:rsid w:val="00402615"/>
    <w:rsid w:val="00411CA1"/>
    <w:rsid w:val="00430113"/>
    <w:rsid w:val="0043213C"/>
    <w:rsid w:val="004328B7"/>
    <w:rsid w:val="004427B6"/>
    <w:rsid w:val="00453B2E"/>
    <w:rsid w:val="00460C29"/>
    <w:rsid w:val="00460C71"/>
    <w:rsid w:val="0047198D"/>
    <w:rsid w:val="0048490E"/>
    <w:rsid w:val="00484E6C"/>
    <w:rsid w:val="0049370B"/>
    <w:rsid w:val="00494BE3"/>
    <w:rsid w:val="004D183C"/>
    <w:rsid w:val="004F0377"/>
    <w:rsid w:val="00517145"/>
    <w:rsid w:val="00517266"/>
    <w:rsid w:val="00523DFC"/>
    <w:rsid w:val="00533556"/>
    <w:rsid w:val="00533D9C"/>
    <w:rsid w:val="00541754"/>
    <w:rsid w:val="005678E2"/>
    <w:rsid w:val="0057779D"/>
    <w:rsid w:val="00596134"/>
    <w:rsid w:val="005A1A8E"/>
    <w:rsid w:val="005B1FA5"/>
    <w:rsid w:val="005B2805"/>
    <w:rsid w:val="005B4CA3"/>
    <w:rsid w:val="005C370F"/>
    <w:rsid w:val="005C7F19"/>
    <w:rsid w:val="005D10D4"/>
    <w:rsid w:val="005F77B1"/>
    <w:rsid w:val="005F7AAE"/>
    <w:rsid w:val="005F7F8B"/>
    <w:rsid w:val="0060561E"/>
    <w:rsid w:val="0060752D"/>
    <w:rsid w:val="006220AF"/>
    <w:rsid w:val="006510D5"/>
    <w:rsid w:val="006511DD"/>
    <w:rsid w:val="0066054D"/>
    <w:rsid w:val="006712A4"/>
    <w:rsid w:val="006764A4"/>
    <w:rsid w:val="00677496"/>
    <w:rsid w:val="006820B5"/>
    <w:rsid w:val="00684615"/>
    <w:rsid w:val="006B2316"/>
    <w:rsid w:val="006B5143"/>
    <w:rsid w:val="006B6359"/>
    <w:rsid w:val="006C263B"/>
    <w:rsid w:val="006F5DDA"/>
    <w:rsid w:val="00712FF4"/>
    <w:rsid w:val="00715E23"/>
    <w:rsid w:val="0073612B"/>
    <w:rsid w:val="00772CDB"/>
    <w:rsid w:val="00772F3F"/>
    <w:rsid w:val="0078282D"/>
    <w:rsid w:val="007A1E36"/>
    <w:rsid w:val="007A5C68"/>
    <w:rsid w:val="007C3EED"/>
    <w:rsid w:val="007E3DAD"/>
    <w:rsid w:val="007F5020"/>
    <w:rsid w:val="007F6611"/>
    <w:rsid w:val="007F728E"/>
    <w:rsid w:val="008014CC"/>
    <w:rsid w:val="0080278A"/>
    <w:rsid w:val="008042CC"/>
    <w:rsid w:val="00805F0D"/>
    <w:rsid w:val="008069CF"/>
    <w:rsid w:val="00817FD4"/>
    <w:rsid w:val="00826249"/>
    <w:rsid w:val="00833106"/>
    <w:rsid w:val="0084439C"/>
    <w:rsid w:val="0086578A"/>
    <w:rsid w:val="008669A6"/>
    <w:rsid w:val="008771E5"/>
    <w:rsid w:val="0087786A"/>
    <w:rsid w:val="00894DEA"/>
    <w:rsid w:val="008974A4"/>
    <w:rsid w:val="008C0B4B"/>
    <w:rsid w:val="008C7950"/>
    <w:rsid w:val="008D2A43"/>
    <w:rsid w:val="008D6E67"/>
    <w:rsid w:val="008E49B0"/>
    <w:rsid w:val="008E61B9"/>
    <w:rsid w:val="009060C7"/>
    <w:rsid w:val="0091475A"/>
    <w:rsid w:val="00925ECD"/>
    <w:rsid w:val="009322EA"/>
    <w:rsid w:val="009337F7"/>
    <w:rsid w:val="009410A8"/>
    <w:rsid w:val="00975E5C"/>
    <w:rsid w:val="009A4922"/>
    <w:rsid w:val="009A6389"/>
    <w:rsid w:val="009A7681"/>
    <w:rsid w:val="009E187B"/>
    <w:rsid w:val="00A011D3"/>
    <w:rsid w:val="00A02F67"/>
    <w:rsid w:val="00A221C8"/>
    <w:rsid w:val="00A31E82"/>
    <w:rsid w:val="00A3653B"/>
    <w:rsid w:val="00A50407"/>
    <w:rsid w:val="00A53A18"/>
    <w:rsid w:val="00AB17CC"/>
    <w:rsid w:val="00AB1F19"/>
    <w:rsid w:val="00AB27F3"/>
    <w:rsid w:val="00AB3D5C"/>
    <w:rsid w:val="00AB6C06"/>
    <w:rsid w:val="00AD6AC4"/>
    <w:rsid w:val="00AF39D9"/>
    <w:rsid w:val="00B27D16"/>
    <w:rsid w:val="00B4008D"/>
    <w:rsid w:val="00B43489"/>
    <w:rsid w:val="00B43DF4"/>
    <w:rsid w:val="00B455AB"/>
    <w:rsid w:val="00B5561B"/>
    <w:rsid w:val="00B559F2"/>
    <w:rsid w:val="00B57264"/>
    <w:rsid w:val="00B6600A"/>
    <w:rsid w:val="00B73BD2"/>
    <w:rsid w:val="00B76A7A"/>
    <w:rsid w:val="00B83EF0"/>
    <w:rsid w:val="00BA5081"/>
    <w:rsid w:val="00BB4D42"/>
    <w:rsid w:val="00BC040B"/>
    <w:rsid w:val="00BF14B5"/>
    <w:rsid w:val="00BF1FE7"/>
    <w:rsid w:val="00C04C59"/>
    <w:rsid w:val="00C074C3"/>
    <w:rsid w:val="00C110EA"/>
    <w:rsid w:val="00C1232B"/>
    <w:rsid w:val="00C165BD"/>
    <w:rsid w:val="00C72B41"/>
    <w:rsid w:val="00C74EBE"/>
    <w:rsid w:val="00C8781C"/>
    <w:rsid w:val="00C930B2"/>
    <w:rsid w:val="00CA5829"/>
    <w:rsid w:val="00CB56AC"/>
    <w:rsid w:val="00CD0824"/>
    <w:rsid w:val="00CD725E"/>
    <w:rsid w:val="00CE01F6"/>
    <w:rsid w:val="00CE1575"/>
    <w:rsid w:val="00CF1351"/>
    <w:rsid w:val="00D450F0"/>
    <w:rsid w:val="00DA0563"/>
    <w:rsid w:val="00DC23CE"/>
    <w:rsid w:val="00DC5E46"/>
    <w:rsid w:val="00DF20D9"/>
    <w:rsid w:val="00DF7EB9"/>
    <w:rsid w:val="00E114B6"/>
    <w:rsid w:val="00E204C6"/>
    <w:rsid w:val="00E40465"/>
    <w:rsid w:val="00E54B54"/>
    <w:rsid w:val="00E57BC2"/>
    <w:rsid w:val="00E641D0"/>
    <w:rsid w:val="00E65E51"/>
    <w:rsid w:val="00E66DCF"/>
    <w:rsid w:val="00E71CD3"/>
    <w:rsid w:val="00E87F56"/>
    <w:rsid w:val="00E96D19"/>
    <w:rsid w:val="00EB5D1F"/>
    <w:rsid w:val="00EB7A70"/>
    <w:rsid w:val="00ED1E4F"/>
    <w:rsid w:val="00ED2ECB"/>
    <w:rsid w:val="00ED7386"/>
    <w:rsid w:val="00EE40FD"/>
    <w:rsid w:val="00EE65DB"/>
    <w:rsid w:val="00EF19A0"/>
    <w:rsid w:val="00F20ECA"/>
    <w:rsid w:val="00F23ACB"/>
    <w:rsid w:val="00F30C3C"/>
    <w:rsid w:val="00F42EA1"/>
    <w:rsid w:val="00F4314F"/>
    <w:rsid w:val="00F44D49"/>
    <w:rsid w:val="00F521A8"/>
    <w:rsid w:val="00F563BD"/>
    <w:rsid w:val="00F65368"/>
    <w:rsid w:val="00F80612"/>
    <w:rsid w:val="00F9306C"/>
    <w:rsid w:val="00F978EC"/>
    <w:rsid w:val="00FC52BE"/>
    <w:rsid w:val="00FD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Amatdin</cp:lastModifiedBy>
  <cp:revision>2</cp:revision>
  <dcterms:created xsi:type="dcterms:W3CDTF">2021-01-08T12:15:00Z</dcterms:created>
  <dcterms:modified xsi:type="dcterms:W3CDTF">2021-01-08T12:15:00Z</dcterms:modified>
</cp:coreProperties>
</file>