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55" w:rsidRPr="00320C44" w:rsidRDefault="003E1663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C44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55" w:rsidRPr="00320C44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205CBB" w:rsidRPr="00E03D30" w:rsidRDefault="00282955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C4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B3E87" w:rsidRPr="00320C44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Всероссийской олимпиады профессионального мастерства обучающихся по УГС </w:t>
      </w:r>
      <w:r w:rsidR="00AB707B" w:rsidRPr="00320C44">
        <w:rPr>
          <w:rFonts w:ascii="Times New Roman" w:hAnsi="Times New Roman" w:cs="Times New Roman"/>
          <w:b/>
          <w:sz w:val="28"/>
          <w:szCs w:val="24"/>
        </w:rPr>
        <w:t>15</w:t>
      </w:r>
      <w:r w:rsidR="003B3E87" w:rsidRPr="00320C44">
        <w:rPr>
          <w:rFonts w:ascii="Times New Roman" w:hAnsi="Times New Roman" w:cs="Times New Roman"/>
          <w:b/>
          <w:sz w:val="28"/>
          <w:szCs w:val="24"/>
        </w:rPr>
        <w:t xml:space="preserve">.00.00 </w:t>
      </w:r>
      <w:r w:rsidR="00320C44" w:rsidRPr="00320C44">
        <w:rPr>
          <w:rFonts w:ascii="Times New Roman" w:hAnsi="Times New Roman" w:cs="Times New Roman"/>
          <w:b/>
          <w:sz w:val="28"/>
          <w:szCs w:val="24"/>
        </w:rPr>
        <w:t>Машиностроение</w:t>
      </w:r>
      <w:r w:rsidR="003B3E87" w:rsidRPr="00320C44">
        <w:rPr>
          <w:rFonts w:ascii="Times New Roman" w:hAnsi="Times New Roman" w:cs="Times New Roman"/>
          <w:b/>
          <w:sz w:val="28"/>
          <w:szCs w:val="24"/>
        </w:rPr>
        <w:t xml:space="preserve"> среди студентов профессиональных образовательных организаций в 20</w:t>
      </w:r>
      <w:r w:rsidR="00320C44" w:rsidRPr="00320C44">
        <w:rPr>
          <w:rFonts w:ascii="Times New Roman" w:hAnsi="Times New Roman" w:cs="Times New Roman"/>
          <w:b/>
          <w:sz w:val="28"/>
          <w:szCs w:val="24"/>
        </w:rPr>
        <w:t>20</w:t>
      </w:r>
      <w:r w:rsidR="003B3E87" w:rsidRPr="00320C44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102BA5" w:rsidRDefault="00102BA5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0915"/>
      </w:tblGrid>
      <w:tr w:rsidR="00E03D30" w:rsidRPr="00A53C89" w:rsidTr="009B2CD0">
        <w:trPr>
          <w:trHeight w:val="486"/>
        </w:trPr>
        <w:tc>
          <w:tcPr>
            <w:tcW w:w="850" w:type="dxa"/>
            <w:vAlign w:val="center"/>
          </w:tcPr>
          <w:p w:rsidR="00E03D30" w:rsidRPr="00CB5EE3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E03D30" w:rsidRPr="00E03D30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ПОО</w:t>
            </w:r>
          </w:p>
        </w:tc>
        <w:tc>
          <w:tcPr>
            <w:tcW w:w="10915" w:type="dxa"/>
            <w:vAlign w:val="center"/>
          </w:tcPr>
          <w:p w:rsidR="00E03D30" w:rsidRPr="00E03D30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CB5EE3" w:rsidRDefault="00BE4B18" w:rsidP="00BE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430">
              <w:rPr>
                <w:rFonts w:ascii="Times New Roman" w:hAnsi="Times New Roman" w:cs="Times New Roman"/>
                <w:sz w:val="24"/>
                <w:szCs w:val="24"/>
              </w:rPr>
              <w:t>КГБ ПОУ ХАМК</w:t>
            </w:r>
          </w:p>
        </w:tc>
        <w:tc>
          <w:tcPr>
            <w:tcW w:w="10915" w:type="dxa"/>
          </w:tcPr>
          <w:p w:rsidR="00BE4B18" w:rsidRPr="00ED61FE" w:rsidRDefault="00BE4B18" w:rsidP="00B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FE">
              <w:rPr>
                <w:rFonts w:ascii="Times New Roman" w:hAnsi="Times New Roman" w:cs="Times New Roman"/>
                <w:sz w:val="24"/>
                <w:szCs w:val="24"/>
              </w:rPr>
              <w:t>Комогорцев</w:t>
            </w:r>
            <w:proofErr w:type="spellEnd"/>
            <w:r w:rsidRPr="00ED61FE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</w:tcPr>
          <w:p w:rsidR="00BE4B18" w:rsidRPr="00ED61FE" w:rsidRDefault="00F834EF" w:rsidP="00B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</w:tcPr>
          <w:p w:rsidR="00BE4B18" w:rsidRPr="00ED61FE" w:rsidRDefault="00F834EF" w:rsidP="00F83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4EF">
              <w:rPr>
                <w:rFonts w:ascii="Times New Roman" w:hAnsi="Times New Roman" w:cs="Times New Roman"/>
                <w:sz w:val="24"/>
                <w:szCs w:val="24"/>
              </w:rPr>
              <w:t>Куликова Юлия Васильевна</w:t>
            </w:r>
            <w:bookmarkStart w:id="0" w:name="_GoBack"/>
            <w:bookmarkEnd w:id="0"/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BE4B18" w:rsidRPr="00BE4B18" w:rsidRDefault="00BE4B18" w:rsidP="00BE4B18">
            <w:pPr>
              <w:jc w:val="center"/>
              <w:rPr>
                <w:rFonts w:ascii="Times New Roman" w:hAnsi="Times New Roman" w:cs="Times New Roman"/>
              </w:rPr>
            </w:pPr>
            <w:r w:rsidRPr="00BE4B18">
              <w:rPr>
                <w:rFonts w:ascii="Times New Roman" w:hAnsi="Times New Roman" w:cs="Times New Roman"/>
              </w:rPr>
              <w:t>КГБ ПОУ АПТ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B18" w:rsidRPr="00ED61FE" w:rsidRDefault="00BE4B18" w:rsidP="00ED61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Слюсарь </w:t>
            </w:r>
            <w:r w:rsidR="00ED61FE"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аксим Иванович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B18" w:rsidRPr="00ED61FE" w:rsidRDefault="00BE4B18" w:rsidP="00B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Москвин Александр Дмитриевич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B18" w:rsidRPr="00ED61FE" w:rsidRDefault="00BE4B18" w:rsidP="00B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Нарматов</w:t>
            </w:r>
            <w:proofErr w:type="spellEnd"/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 </w:t>
            </w:r>
            <w:proofErr w:type="spellStart"/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Тахирович</w:t>
            </w:r>
            <w:proofErr w:type="spellEnd"/>
          </w:p>
        </w:tc>
      </w:tr>
      <w:tr w:rsidR="00ED61FE" w:rsidRPr="00A53C89" w:rsidTr="009B2CD0">
        <w:trPr>
          <w:trHeight w:val="510"/>
        </w:trPr>
        <w:tc>
          <w:tcPr>
            <w:tcW w:w="850" w:type="dxa"/>
            <w:vAlign w:val="center"/>
          </w:tcPr>
          <w:p w:rsidR="00ED61FE" w:rsidRPr="007A49C9" w:rsidRDefault="00ED61FE" w:rsidP="00ED61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5" w:type="dxa"/>
            <w:vMerge/>
            <w:vAlign w:val="center"/>
          </w:tcPr>
          <w:p w:rsidR="00ED61FE" w:rsidRPr="00C14B52" w:rsidRDefault="00ED61FE" w:rsidP="00ED61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FE" w:rsidRPr="00ED61FE" w:rsidRDefault="00ED61FE" w:rsidP="00ED61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Яровой Кирилл Витальевич</w:t>
            </w:r>
          </w:p>
        </w:tc>
      </w:tr>
      <w:tr w:rsidR="00ED61FE" w:rsidRPr="00A53C89" w:rsidTr="009B2CD0">
        <w:trPr>
          <w:trHeight w:val="510"/>
        </w:trPr>
        <w:tc>
          <w:tcPr>
            <w:tcW w:w="850" w:type="dxa"/>
            <w:vAlign w:val="center"/>
          </w:tcPr>
          <w:p w:rsidR="00ED61FE" w:rsidRPr="007A49C9" w:rsidRDefault="00ED61FE" w:rsidP="00ED61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5" w:type="dxa"/>
            <w:vMerge/>
            <w:vAlign w:val="center"/>
          </w:tcPr>
          <w:p w:rsidR="00ED61FE" w:rsidRPr="00C14B52" w:rsidRDefault="00ED61FE" w:rsidP="00ED61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FE" w:rsidRPr="00ED61FE" w:rsidRDefault="00ED61FE" w:rsidP="00ED61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Семён Константинович</w:t>
            </w:r>
          </w:p>
        </w:tc>
      </w:tr>
      <w:tr w:rsidR="009B2CD0" w:rsidRPr="00A53C89" w:rsidTr="009B2CD0">
        <w:trPr>
          <w:trHeight w:val="510"/>
        </w:trPr>
        <w:tc>
          <w:tcPr>
            <w:tcW w:w="850" w:type="dxa"/>
            <w:vAlign w:val="center"/>
          </w:tcPr>
          <w:p w:rsidR="009B2CD0" w:rsidRPr="007A49C9" w:rsidRDefault="009B2CD0" w:rsidP="009B2C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35" w:type="dxa"/>
            <w:vMerge w:val="restart"/>
            <w:vAlign w:val="center"/>
          </w:tcPr>
          <w:p w:rsidR="009B2CD0" w:rsidRPr="00C14B52" w:rsidRDefault="009B2CD0" w:rsidP="009B2CD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3E85">
              <w:rPr>
                <w:rFonts w:ascii="Times New Roman" w:hAnsi="Times New Roman" w:cs="Times New Roman"/>
              </w:rPr>
              <w:t>КГБ ПОУ ХКОТСО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CD0" w:rsidRPr="009B2CD0" w:rsidRDefault="009B2CD0" w:rsidP="009B2C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2CD0">
              <w:rPr>
                <w:rFonts w:ascii="Times New Roman" w:hAnsi="Times New Roman" w:cs="Times New Roman"/>
                <w:color w:val="000000"/>
              </w:rPr>
              <w:t>Анисовец</w:t>
            </w:r>
            <w:proofErr w:type="spellEnd"/>
            <w:r w:rsidRPr="009B2CD0">
              <w:rPr>
                <w:rFonts w:ascii="Times New Roman" w:hAnsi="Times New Roman" w:cs="Times New Roman"/>
                <w:color w:val="000000"/>
              </w:rPr>
              <w:t xml:space="preserve"> Никита Петрович</w:t>
            </w:r>
          </w:p>
        </w:tc>
      </w:tr>
      <w:tr w:rsidR="009B2CD0" w:rsidRPr="00A53C89" w:rsidTr="009B2CD0">
        <w:trPr>
          <w:trHeight w:val="510"/>
        </w:trPr>
        <w:tc>
          <w:tcPr>
            <w:tcW w:w="850" w:type="dxa"/>
            <w:vAlign w:val="center"/>
          </w:tcPr>
          <w:p w:rsidR="009B2CD0" w:rsidRPr="007A49C9" w:rsidRDefault="00E03E85" w:rsidP="009B2C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35" w:type="dxa"/>
            <w:vMerge/>
            <w:vAlign w:val="center"/>
          </w:tcPr>
          <w:p w:rsidR="009B2CD0" w:rsidRPr="00C14B52" w:rsidRDefault="009B2CD0" w:rsidP="009B2CD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CD0" w:rsidRPr="009B2CD0" w:rsidRDefault="009B2CD0" w:rsidP="009B2CD0">
            <w:pPr>
              <w:rPr>
                <w:rFonts w:ascii="Times New Roman" w:hAnsi="Times New Roman" w:cs="Times New Roman"/>
                <w:color w:val="000000"/>
              </w:rPr>
            </w:pPr>
            <w:r w:rsidRPr="009B2CD0">
              <w:rPr>
                <w:rFonts w:ascii="Times New Roman" w:hAnsi="Times New Roman" w:cs="Times New Roman"/>
                <w:color w:val="000000"/>
              </w:rPr>
              <w:t>Католик Сергей Сергеевич</w:t>
            </w:r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5"/>
    <w:rsid w:val="000C076F"/>
    <w:rsid w:val="000E158E"/>
    <w:rsid w:val="00102BA5"/>
    <w:rsid w:val="00177D55"/>
    <w:rsid w:val="00196BF1"/>
    <w:rsid w:val="001D378E"/>
    <w:rsid w:val="00205CBB"/>
    <w:rsid w:val="00282955"/>
    <w:rsid w:val="002A5F40"/>
    <w:rsid w:val="002D424F"/>
    <w:rsid w:val="00320C44"/>
    <w:rsid w:val="003948E0"/>
    <w:rsid w:val="003B3E87"/>
    <w:rsid w:val="003C00A5"/>
    <w:rsid w:val="003E1663"/>
    <w:rsid w:val="004A24F9"/>
    <w:rsid w:val="0051533F"/>
    <w:rsid w:val="00544A18"/>
    <w:rsid w:val="00596257"/>
    <w:rsid w:val="005B6494"/>
    <w:rsid w:val="00665077"/>
    <w:rsid w:val="0076066C"/>
    <w:rsid w:val="00786C07"/>
    <w:rsid w:val="0079043D"/>
    <w:rsid w:val="007A49C9"/>
    <w:rsid w:val="00815B04"/>
    <w:rsid w:val="00900F23"/>
    <w:rsid w:val="009B2CD0"/>
    <w:rsid w:val="009D064F"/>
    <w:rsid w:val="00A23FF4"/>
    <w:rsid w:val="00A53C89"/>
    <w:rsid w:val="00A5760B"/>
    <w:rsid w:val="00AB707B"/>
    <w:rsid w:val="00BE4B18"/>
    <w:rsid w:val="00C05011"/>
    <w:rsid w:val="00C14B52"/>
    <w:rsid w:val="00C771AC"/>
    <w:rsid w:val="00CB5EE3"/>
    <w:rsid w:val="00D97011"/>
    <w:rsid w:val="00DF7430"/>
    <w:rsid w:val="00E03D30"/>
    <w:rsid w:val="00E03E85"/>
    <w:rsid w:val="00EA20A2"/>
    <w:rsid w:val="00ED411E"/>
    <w:rsid w:val="00ED61FE"/>
    <w:rsid w:val="00F05D17"/>
    <w:rsid w:val="00F12842"/>
    <w:rsid w:val="00F15A7A"/>
    <w:rsid w:val="00F4017D"/>
    <w:rsid w:val="00F834EF"/>
    <w:rsid w:val="00F90A83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7679"/>
  <w15:docId w15:val="{B01D2626-6D1C-4326-954F-A53FCB34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dcterms:created xsi:type="dcterms:W3CDTF">2017-10-02T04:06:00Z</dcterms:created>
  <dcterms:modified xsi:type="dcterms:W3CDTF">2020-11-17T07:13:00Z</dcterms:modified>
</cp:coreProperties>
</file>