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55" w:rsidRPr="00E03D30" w:rsidRDefault="003E1663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55"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456C4F" w:rsidRPr="00E03D30" w:rsidRDefault="00282955" w:rsidP="00456C4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3D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Всероссийской олимпиады профессионального мастерства обучающихся по УГС </w:t>
      </w:r>
      <w:r w:rsidR="00150C3F">
        <w:rPr>
          <w:rFonts w:ascii="Times New Roman" w:hAnsi="Times New Roman" w:cs="Times New Roman"/>
          <w:b/>
          <w:sz w:val="28"/>
          <w:szCs w:val="24"/>
        </w:rPr>
        <w:t>44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.00.00 </w:t>
      </w:r>
      <w:r w:rsidR="00150C3F">
        <w:rPr>
          <w:rFonts w:ascii="Times New Roman" w:hAnsi="Times New Roman" w:cs="Times New Roman"/>
          <w:b/>
          <w:sz w:val="28"/>
          <w:szCs w:val="24"/>
        </w:rPr>
        <w:t>Образование и педагогические науки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56C4F" w:rsidRPr="00320C44">
        <w:rPr>
          <w:rFonts w:ascii="Times New Roman" w:hAnsi="Times New Roman" w:cs="Times New Roman"/>
          <w:b/>
          <w:sz w:val="28"/>
          <w:szCs w:val="24"/>
        </w:rPr>
        <w:t>среди студентов профессиональных образовательных организаций в 2020 году</w:t>
      </w:r>
    </w:p>
    <w:p w:rsidR="00102BA5" w:rsidRDefault="00102BA5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40"/>
      </w:tblGrid>
      <w:tr w:rsidR="00E03D30" w:rsidRPr="00E764F2" w:rsidTr="001471F6">
        <w:trPr>
          <w:trHeight w:val="486"/>
        </w:trPr>
        <w:tc>
          <w:tcPr>
            <w:tcW w:w="851" w:type="dxa"/>
            <w:vAlign w:val="center"/>
          </w:tcPr>
          <w:p w:rsidR="00E03D30" w:rsidRPr="00E764F2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center"/>
          </w:tcPr>
          <w:p w:rsidR="00E03D30" w:rsidRPr="00E764F2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1340" w:type="dxa"/>
            <w:vAlign w:val="center"/>
          </w:tcPr>
          <w:p w:rsidR="00E03D30" w:rsidRPr="00E764F2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DA0010" w:rsidRPr="00E764F2" w:rsidTr="008900DD">
        <w:trPr>
          <w:trHeight w:val="510"/>
        </w:trPr>
        <w:tc>
          <w:tcPr>
            <w:tcW w:w="851" w:type="dxa"/>
            <w:vAlign w:val="center"/>
          </w:tcPr>
          <w:p w:rsidR="00DA0010" w:rsidRPr="00E764F2" w:rsidRDefault="00DA0010" w:rsidP="00DA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010" w:rsidRPr="00E764F2" w:rsidRDefault="00DA001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11340" w:type="dxa"/>
            <w:vAlign w:val="center"/>
          </w:tcPr>
          <w:p w:rsidR="00DA0010" w:rsidRPr="00E764F2" w:rsidRDefault="00DA0010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Фисун</w:t>
            </w:r>
            <w:proofErr w:type="spellEnd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 xml:space="preserve"> София Эдуардовна</w:t>
            </w:r>
          </w:p>
        </w:tc>
      </w:tr>
      <w:tr w:rsidR="00DA0010" w:rsidRPr="00E764F2" w:rsidTr="008900DD">
        <w:trPr>
          <w:trHeight w:val="510"/>
        </w:trPr>
        <w:tc>
          <w:tcPr>
            <w:tcW w:w="851" w:type="dxa"/>
            <w:vAlign w:val="center"/>
          </w:tcPr>
          <w:p w:rsidR="00DA0010" w:rsidRPr="00E764F2" w:rsidRDefault="00DA0010" w:rsidP="00DA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DA0010" w:rsidRPr="00E764F2" w:rsidRDefault="00DA001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DA0010" w:rsidRPr="00E764F2" w:rsidRDefault="00C12153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Попова Диана Викторовна</w:t>
            </w:r>
          </w:p>
        </w:tc>
      </w:tr>
      <w:tr w:rsidR="00DA0010" w:rsidRPr="00E764F2" w:rsidTr="008900DD">
        <w:trPr>
          <w:trHeight w:val="510"/>
        </w:trPr>
        <w:tc>
          <w:tcPr>
            <w:tcW w:w="851" w:type="dxa"/>
            <w:vAlign w:val="center"/>
          </w:tcPr>
          <w:p w:rsidR="00DA0010" w:rsidRPr="00E764F2" w:rsidRDefault="00DA0010" w:rsidP="00DA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Merge/>
            <w:vAlign w:val="center"/>
          </w:tcPr>
          <w:p w:rsidR="00DA0010" w:rsidRPr="00E764F2" w:rsidRDefault="00DA001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DA0010" w:rsidRPr="00E764F2" w:rsidRDefault="00DA0010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Сырбу</w:t>
            </w:r>
            <w:proofErr w:type="spellEnd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</w:tr>
      <w:tr w:rsidR="00DA0010" w:rsidRPr="00E764F2" w:rsidTr="008900DD">
        <w:trPr>
          <w:trHeight w:val="510"/>
        </w:trPr>
        <w:tc>
          <w:tcPr>
            <w:tcW w:w="851" w:type="dxa"/>
            <w:vAlign w:val="center"/>
          </w:tcPr>
          <w:p w:rsidR="00DA0010" w:rsidRPr="00E764F2" w:rsidRDefault="00DA0010" w:rsidP="00DA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DA0010" w:rsidRPr="00E764F2" w:rsidRDefault="00DA001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DA0010" w:rsidRPr="00E764F2" w:rsidRDefault="00C12153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Молдаванов Степан Максимович</w:t>
            </w:r>
          </w:p>
        </w:tc>
      </w:tr>
      <w:tr w:rsidR="00DA0010" w:rsidRPr="00E764F2" w:rsidTr="008900DD">
        <w:trPr>
          <w:trHeight w:val="510"/>
        </w:trPr>
        <w:tc>
          <w:tcPr>
            <w:tcW w:w="851" w:type="dxa"/>
            <w:vAlign w:val="center"/>
          </w:tcPr>
          <w:p w:rsidR="00DA0010" w:rsidRPr="00E764F2" w:rsidRDefault="00DA0010" w:rsidP="00DA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DA0010" w:rsidRPr="00E764F2" w:rsidRDefault="00DA001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DA0010" w:rsidRPr="00E764F2" w:rsidRDefault="00DA0010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Медведева Ирина Ильинична</w:t>
            </w:r>
          </w:p>
        </w:tc>
      </w:tr>
      <w:tr w:rsidR="00205270" w:rsidRPr="00E764F2" w:rsidTr="008900DD">
        <w:trPr>
          <w:trHeight w:val="510"/>
        </w:trPr>
        <w:tc>
          <w:tcPr>
            <w:tcW w:w="851" w:type="dxa"/>
            <w:vAlign w:val="center"/>
          </w:tcPr>
          <w:p w:rsidR="00205270" w:rsidRPr="00E764F2" w:rsidRDefault="00205270" w:rsidP="00DA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205270" w:rsidRPr="00E764F2" w:rsidRDefault="0020527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КГБ ПОУ СГПТТ</w:t>
            </w:r>
          </w:p>
        </w:tc>
        <w:tc>
          <w:tcPr>
            <w:tcW w:w="11340" w:type="dxa"/>
            <w:vAlign w:val="center"/>
          </w:tcPr>
          <w:p w:rsidR="00205270" w:rsidRPr="00E764F2" w:rsidRDefault="00205270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Кузнецова Дарья Алексеевна</w:t>
            </w:r>
          </w:p>
        </w:tc>
      </w:tr>
      <w:tr w:rsidR="00205270" w:rsidRPr="00E764F2" w:rsidTr="008900DD">
        <w:trPr>
          <w:trHeight w:val="510"/>
        </w:trPr>
        <w:tc>
          <w:tcPr>
            <w:tcW w:w="851" w:type="dxa"/>
            <w:vAlign w:val="center"/>
          </w:tcPr>
          <w:p w:rsidR="00205270" w:rsidRPr="00E764F2" w:rsidRDefault="00205270" w:rsidP="0020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  <w:vAlign w:val="center"/>
          </w:tcPr>
          <w:p w:rsidR="00205270" w:rsidRPr="00E764F2" w:rsidRDefault="0020527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КГБ ПОУ НПГТ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70" w:rsidRPr="00E764F2" w:rsidRDefault="00205270" w:rsidP="008900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Юрий Вячеславович</w:t>
            </w:r>
          </w:p>
        </w:tc>
      </w:tr>
      <w:tr w:rsidR="00205270" w:rsidRPr="00E764F2" w:rsidTr="008900DD">
        <w:trPr>
          <w:trHeight w:val="510"/>
        </w:trPr>
        <w:tc>
          <w:tcPr>
            <w:tcW w:w="851" w:type="dxa"/>
            <w:vAlign w:val="center"/>
          </w:tcPr>
          <w:p w:rsidR="00205270" w:rsidRPr="00E764F2" w:rsidRDefault="00205270" w:rsidP="0020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Merge/>
            <w:vAlign w:val="center"/>
          </w:tcPr>
          <w:p w:rsidR="00205270" w:rsidRPr="00E764F2" w:rsidRDefault="0020527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70" w:rsidRPr="00E764F2" w:rsidRDefault="00205270" w:rsidP="008900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Ярославна Викторовна</w:t>
            </w:r>
          </w:p>
        </w:tc>
      </w:tr>
      <w:tr w:rsidR="00205270" w:rsidRPr="00E764F2" w:rsidTr="008900DD">
        <w:trPr>
          <w:trHeight w:val="510"/>
        </w:trPr>
        <w:tc>
          <w:tcPr>
            <w:tcW w:w="851" w:type="dxa"/>
            <w:vAlign w:val="center"/>
          </w:tcPr>
          <w:p w:rsidR="00205270" w:rsidRPr="00E764F2" w:rsidRDefault="00205270" w:rsidP="0020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 w:val="restart"/>
            <w:vAlign w:val="center"/>
          </w:tcPr>
          <w:p w:rsidR="00205270" w:rsidRPr="00E764F2" w:rsidRDefault="0020527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КГБ ПОУ ЧГТТ</w:t>
            </w:r>
          </w:p>
        </w:tc>
        <w:tc>
          <w:tcPr>
            <w:tcW w:w="11340" w:type="dxa"/>
            <w:vAlign w:val="center"/>
          </w:tcPr>
          <w:p w:rsidR="00205270" w:rsidRPr="00E764F2" w:rsidRDefault="00205270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205270" w:rsidRPr="00E764F2" w:rsidTr="008900DD">
        <w:trPr>
          <w:trHeight w:val="510"/>
        </w:trPr>
        <w:tc>
          <w:tcPr>
            <w:tcW w:w="851" w:type="dxa"/>
            <w:vAlign w:val="center"/>
          </w:tcPr>
          <w:p w:rsidR="00205270" w:rsidRPr="00E764F2" w:rsidRDefault="001471F6" w:rsidP="0020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/>
            <w:vAlign w:val="center"/>
          </w:tcPr>
          <w:p w:rsidR="00205270" w:rsidRPr="00E764F2" w:rsidRDefault="0020527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205270" w:rsidRPr="00E764F2" w:rsidRDefault="00205270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Теремшенко</w:t>
            </w:r>
            <w:proofErr w:type="spellEnd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205270" w:rsidRPr="00E764F2" w:rsidTr="008900DD">
        <w:trPr>
          <w:trHeight w:val="510"/>
        </w:trPr>
        <w:tc>
          <w:tcPr>
            <w:tcW w:w="851" w:type="dxa"/>
            <w:vAlign w:val="center"/>
          </w:tcPr>
          <w:p w:rsidR="00205270" w:rsidRPr="00E764F2" w:rsidRDefault="001471F6" w:rsidP="0020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Merge/>
            <w:vAlign w:val="center"/>
          </w:tcPr>
          <w:p w:rsidR="00205270" w:rsidRPr="00E764F2" w:rsidRDefault="00205270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205270" w:rsidRPr="00E764F2" w:rsidRDefault="00205270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Христенко Евгения Константиновна</w:t>
            </w:r>
          </w:p>
        </w:tc>
      </w:tr>
      <w:tr w:rsidR="00A05432" w:rsidRPr="00E764F2" w:rsidTr="008900DD">
        <w:trPr>
          <w:trHeight w:val="510"/>
        </w:trPr>
        <w:tc>
          <w:tcPr>
            <w:tcW w:w="851" w:type="dxa"/>
            <w:vAlign w:val="center"/>
          </w:tcPr>
          <w:p w:rsidR="00A05432" w:rsidRPr="00E764F2" w:rsidRDefault="00A05432" w:rsidP="00A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432" w:rsidRPr="00E764F2" w:rsidRDefault="008900DD" w:rsidP="0089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F2">
              <w:rPr>
                <w:rFonts w:ascii="Times New Roman" w:hAnsi="Times New Roman" w:cs="Times New Roman"/>
                <w:sz w:val="24"/>
                <w:szCs w:val="24"/>
              </w:rPr>
              <w:t xml:space="preserve">КГБ ПОУ </w:t>
            </w:r>
            <w:r w:rsidR="00A05432" w:rsidRPr="00E764F2">
              <w:rPr>
                <w:rFonts w:ascii="Times New Roman" w:hAnsi="Times New Roman" w:cs="Times New Roman"/>
                <w:sz w:val="24"/>
                <w:szCs w:val="24"/>
              </w:rPr>
              <w:t>ВМК ЦОПП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432" w:rsidRPr="00E764F2" w:rsidRDefault="00A05432" w:rsidP="008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E764F2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bookmarkStart w:id="0" w:name="_GoBack"/>
            <w:bookmarkEnd w:id="0"/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5"/>
    <w:rsid w:val="000C076F"/>
    <w:rsid w:val="000E158E"/>
    <w:rsid w:val="00102BA5"/>
    <w:rsid w:val="001471F6"/>
    <w:rsid w:val="00150C3F"/>
    <w:rsid w:val="00155674"/>
    <w:rsid w:val="00177D55"/>
    <w:rsid w:val="00196BF1"/>
    <w:rsid w:val="001D378E"/>
    <w:rsid w:val="00205270"/>
    <w:rsid w:val="00205CBB"/>
    <w:rsid w:val="00282955"/>
    <w:rsid w:val="002A5F40"/>
    <w:rsid w:val="002D424F"/>
    <w:rsid w:val="003948E0"/>
    <w:rsid w:val="003B3E87"/>
    <w:rsid w:val="003C00A5"/>
    <w:rsid w:val="003E1663"/>
    <w:rsid w:val="00456C4F"/>
    <w:rsid w:val="004A24F9"/>
    <w:rsid w:val="0051533F"/>
    <w:rsid w:val="00544A18"/>
    <w:rsid w:val="00596257"/>
    <w:rsid w:val="005B6494"/>
    <w:rsid w:val="00665077"/>
    <w:rsid w:val="0076066C"/>
    <w:rsid w:val="00786C07"/>
    <w:rsid w:val="0079043D"/>
    <w:rsid w:val="007A49C9"/>
    <w:rsid w:val="00815B04"/>
    <w:rsid w:val="008900DD"/>
    <w:rsid w:val="00900F23"/>
    <w:rsid w:val="009D064F"/>
    <w:rsid w:val="00A05432"/>
    <w:rsid w:val="00A23FF4"/>
    <w:rsid w:val="00A53C89"/>
    <w:rsid w:val="00A5760B"/>
    <w:rsid w:val="00C05011"/>
    <w:rsid w:val="00C12153"/>
    <w:rsid w:val="00C771AC"/>
    <w:rsid w:val="00CB5EE3"/>
    <w:rsid w:val="00D97011"/>
    <w:rsid w:val="00DA0010"/>
    <w:rsid w:val="00E03D30"/>
    <w:rsid w:val="00E764F2"/>
    <w:rsid w:val="00EA20A2"/>
    <w:rsid w:val="00ED411E"/>
    <w:rsid w:val="00F05D17"/>
    <w:rsid w:val="00F12842"/>
    <w:rsid w:val="00F15A7A"/>
    <w:rsid w:val="00F4017D"/>
    <w:rsid w:val="00F90A83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4114"/>
  <w15:docId w15:val="{87FC78E5-DAF3-428D-A6B3-AC52F949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dcterms:created xsi:type="dcterms:W3CDTF">2017-10-02T04:06:00Z</dcterms:created>
  <dcterms:modified xsi:type="dcterms:W3CDTF">2020-11-13T03:01:00Z</dcterms:modified>
</cp:coreProperties>
</file>