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F03" w:rsidRPr="00E03D30" w:rsidRDefault="00BC6F03" w:rsidP="00BC6F03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noProof/>
          <w:sz w:val="28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169545</wp:posOffset>
            </wp:positionH>
            <wp:positionV relativeFrom="paragraph">
              <wp:posOffset>-212725</wp:posOffset>
            </wp:positionV>
            <wp:extent cx="1450975" cy="1469390"/>
            <wp:effectExtent l="0" t="0" r="0" b="0"/>
            <wp:wrapSquare wrapText="bothSides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0975" cy="1469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03D30">
        <w:rPr>
          <w:rFonts w:ascii="Times New Roman" w:hAnsi="Times New Roman" w:cs="Times New Roman"/>
          <w:b/>
          <w:sz w:val="28"/>
          <w:szCs w:val="24"/>
        </w:rPr>
        <w:t>Список участников</w:t>
      </w:r>
    </w:p>
    <w:p w:rsidR="00BC6F03" w:rsidRPr="00E03D30" w:rsidRDefault="00BC6F03" w:rsidP="00BC6F03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3B3E87">
        <w:rPr>
          <w:rFonts w:ascii="Times New Roman" w:hAnsi="Times New Roman" w:cs="Times New Roman"/>
          <w:b/>
          <w:sz w:val="28"/>
          <w:szCs w:val="24"/>
        </w:rPr>
        <w:t xml:space="preserve">регионального этапа олимпиады </w:t>
      </w:r>
      <w:r>
        <w:rPr>
          <w:rFonts w:ascii="Times New Roman" w:hAnsi="Times New Roman" w:cs="Times New Roman"/>
          <w:b/>
          <w:sz w:val="28"/>
          <w:szCs w:val="24"/>
        </w:rPr>
        <w:t>по общепрофессиональной дисциплине «Экономика отрасли»</w:t>
      </w:r>
      <w:r w:rsidRPr="003B3E87">
        <w:rPr>
          <w:rFonts w:ascii="Times New Roman" w:hAnsi="Times New Roman" w:cs="Times New Roman"/>
          <w:b/>
          <w:sz w:val="28"/>
          <w:szCs w:val="24"/>
        </w:rPr>
        <w:t xml:space="preserve"> среди студентов профессиональных образовательных организаций в 20</w:t>
      </w:r>
      <w:r>
        <w:rPr>
          <w:rFonts w:ascii="Times New Roman" w:hAnsi="Times New Roman" w:cs="Times New Roman"/>
          <w:b/>
          <w:sz w:val="28"/>
          <w:szCs w:val="24"/>
        </w:rPr>
        <w:t>20</w:t>
      </w:r>
      <w:r w:rsidRPr="003B3E87">
        <w:rPr>
          <w:rFonts w:ascii="Times New Roman" w:hAnsi="Times New Roman" w:cs="Times New Roman"/>
          <w:b/>
          <w:sz w:val="28"/>
          <w:szCs w:val="24"/>
        </w:rPr>
        <w:t xml:space="preserve"> году</w:t>
      </w:r>
    </w:p>
    <w:p w:rsidR="00BC6F03" w:rsidRDefault="00BC6F03" w:rsidP="00BC6F0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49C9" w:rsidRDefault="007A49C9" w:rsidP="0028295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167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67"/>
        <w:gridCol w:w="3260"/>
        <w:gridCol w:w="11340"/>
      </w:tblGrid>
      <w:tr w:rsidR="00E03D30" w:rsidRPr="00A53C89" w:rsidTr="00E679BA">
        <w:trPr>
          <w:trHeight w:val="486"/>
        </w:trPr>
        <w:tc>
          <w:tcPr>
            <w:tcW w:w="567" w:type="dxa"/>
            <w:vAlign w:val="center"/>
          </w:tcPr>
          <w:p w:rsidR="00E03D30" w:rsidRPr="00CB5EE3" w:rsidRDefault="00E03D30" w:rsidP="001D37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5EE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260" w:type="dxa"/>
            <w:vAlign w:val="center"/>
          </w:tcPr>
          <w:p w:rsidR="00E03D30" w:rsidRPr="00E03D30" w:rsidRDefault="00E03D30" w:rsidP="00E679BA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E03D30">
              <w:rPr>
                <w:rFonts w:ascii="Times New Roman" w:hAnsi="Times New Roman" w:cs="Times New Roman"/>
                <w:b/>
                <w:sz w:val="28"/>
                <w:szCs w:val="24"/>
              </w:rPr>
              <w:t>ПОО</w:t>
            </w:r>
          </w:p>
        </w:tc>
        <w:tc>
          <w:tcPr>
            <w:tcW w:w="11340" w:type="dxa"/>
            <w:vAlign w:val="center"/>
          </w:tcPr>
          <w:p w:rsidR="00E03D30" w:rsidRPr="00E03D30" w:rsidRDefault="00E03D30" w:rsidP="00E679BA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E03D30">
              <w:rPr>
                <w:rFonts w:ascii="Times New Roman" w:hAnsi="Times New Roman" w:cs="Times New Roman"/>
                <w:b/>
                <w:sz w:val="28"/>
                <w:szCs w:val="24"/>
              </w:rPr>
              <w:t>ФИО участника</w:t>
            </w:r>
          </w:p>
        </w:tc>
      </w:tr>
      <w:tr w:rsidR="00190EC3" w:rsidRPr="00A53C89" w:rsidTr="00E679BA">
        <w:trPr>
          <w:trHeight w:val="510"/>
        </w:trPr>
        <w:tc>
          <w:tcPr>
            <w:tcW w:w="567" w:type="dxa"/>
            <w:vAlign w:val="center"/>
          </w:tcPr>
          <w:p w:rsidR="00190EC3" w:rsidRPr="00CB5EE3" w:rsidRDefault="00190EC3" w:rsidP="00FA0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E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Align w:val="center"/>
          </w:tcPr>
          <w:p w:rsidR="00190EC3" w:rsidRPr="00190EC3" w:rsidRDefault="00190EC3" w:rsidP="00E679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0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КГБ ПОУ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ХПК</w:t>
            </w:r>
          </w:p>
        </w:tc>
        <w:tc>
          <w:tcPr>
            <w:tcW w:w="11340" w:type="dxa"/>
            <w:vAlign w:val="center"/>
          </w:tcPr>
          <w:p w:rsidR="00190EC3" w:rsidRPr="00190EC3" w:rsidRDefault="00190EC3" w:rsidP="00E679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0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Екименко Арсений Андреевич</w:t>
            </w:r>
          </w:p>
        </w:tc>
      </w:tr>
      <w:tr w:rsidR="00190EC3" w:rsidRPr="00A53C89" w:rsidTr="00E679BA">
        <w:trPr>
          <w:trHeight w:val="510"/>
        </w:trPr>
        <w:tc>
          <w:tcPr>
            <w:tcW w:w="567" w:type="dxa"/>
            <w:vAlign w:val="center"/>
          </w:tcPr>
          <w:p w:rsidR="00190EC3" w:rsidRPr="007A49C9" w:rsidRDefault="00190EC3" w:rsidP="00FA02D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3260" w:type="dxa"/>
            <w:vAlign w:val="center"/>
          </w:tcPr>
          <w:p w:rsidR="00190EC3" w:rsidRPr="00190EC3" w:rsidRDefault="00E679BA" w:rsidP="00E679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КГБ ПОУ </w:t>
            </w:r>
            <w:r w:rsidR="00190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ХТГИПП</w:t>
            </w:r>
          </w:p>
        </w:tc>
        <w:tc>
          <w:tcPr>
            <w:tcW w:w="11340" w:type="dxa"/>
            <w:vAlign w:val="center"/>
          </w:tcPr>
          <w:p w:rsidR="00190EC3" w:rsidRPr="00190EC3" w:rsidRDefault="00190EC3" w:rsidP="00E679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0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Никитина Алина Тимофеевна</w:t>
            </w:r>
          </w:p>
        </w:tc>
      </w:tr>
      <w:tr w:rsidR="009F5DA4" w:rsidRPr="00A53C89" w:rsidTr="00E679BA">
        <w:trPr>
          <w:trHeight w:val="510"/>
        </w:trPr>
        <w:tc>
          <w:tcPr>
            <w:tcW w:w="567" w:type="dxa"/>
            <w:vAlign w:val="center"/>
          </w:tcPr>
          <w:p w:rsidR="009F5DA4" w:rsidRPr="007A49C9" w:rsidRDefault="009F5DA4" w:rsidP="00FA02D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3260" w:type="dxa"/>
            <w:vMerge w:val="restart"/>
            <w:vAlign w:val="center"/>
          </w:tcPr>
          <w:p w:rsidR="009F5DA4" w:rsidRPr="00190EC3" w:rsidRDefault="009F5DA4" w:rsidP="00E679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0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КГБ ПОУ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ХТЭТ</w:t>
            </w:r>
          </w:p>
        </w:tc>
        <w:tc>
          <w:tcPr>
            <w:tcW w:w="11340" w:type="dxa"/>
            <w:vAlign w:val="center"/>
          </w:tcPr>
          <w:p w:rsidR="009F5DA4" w:rsidRPr="00190EC3" w:rsidRDefault="009F5DA4" w:rsidP="00E679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0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Трефилова Елена Юрьевна</w:t>
            </w:r>
          </w:p>
        </w:tc>
      </w:tr>
      <w:tr w:rsidR="009F5DA4" w:rsidRPr="00A53C89" w:rsidTr="00E679BA">
        <w:trPr>
          <w:trHeight w:val="510"/>
        </w:trPr>
        <w:tc>
          <w:tcPr>
            <w:tcW w:w="567" w:type="dxa"/>
            <w:vAlign w:val="center"/>
          </w:tcPr>
          <w:p w:rsidR="009F5DA4" w:rsidRPr="007A49C9" w:rsidRDefault="009F5DA4" w:rsidP="00FA02D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3260" w:type="dxa"/>
            <w:vMerge/>
            <w:vAlign w:val="center"/>
          </w:tcPr>
          <w:p w:rsidR="009F5DA4" w:rsidRPr="00190EC3" w:rsidRDefault="009F5DA4" w:rsidP="00E679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0" w:type="dxa"/>
            <w:vAlign w:val="center"/>
          </w:tcPr>
          <w:p w:rsidR="009F5DA4" w:rsidRPr="00190EC3" w:rsidRDefault="009F5DA4" w:rsidP="00E679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90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Шамбер</w:t>
            </w:r>
            <w:proofErr w:type="spellEnd"/>
            <w:r w:rsidRPr="00190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Елена Сергеевна</w:t>
            </w:r>
          </w:p>
        </w:tc>
      </w:tr>
      <w:tr w:rsidR="00190EC3" w:rsidRPr="00A53C89" w:rsidTr="00E679BA">
        <w:trPr>
          <w:trHeight w:val="510"/>
        </w:trPr>
        <w:tc>
          <w:tcPr>
            <w:tcW w:w="567" w:type="dxa"/>
            <w:vAlign w:val="center"/>
          </w:tcPr>
          <w:p w:rsidR="00190EC3" w:rsidRPr="007A49C9" w:rsidRDefault="00190EC3" w:rsidP="00FA02D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3260" w:type="dxa"/>
            <w:vAlign w:val="center"/>
          </w:tcPr>
          <w:p w:rsidR="00190EC3" w:rsidRPr="00190EC3" w:rsidRDefault="00190EC3" w:rsidP="00E679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0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КГБ ПОУ </w:t>
            </w:r>
            <w:r w:rsidR="001C75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ХАТ</w:t>
            </w:r>
          </w:p>
        </w:tc>
        <w:tc>
          <w:tcPr>
            <w:tcW w:w="11340" w:type="dxa"/>
            <w:vAlign w:val="center"/>
          </w:tcPr>
          <w:p w:rsidR="00190EC3" w:rsidRPr="00190EC3" w:rsidRDefault="00190EC3" w:rsidP="00E679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0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Прокофьева Ирина Сергеевна</w:t>
            </w:r>
          </w:p>
        </w:tc>
      </w:tr>
      <w:tr w:rsidR="00190EC3" w:rsidRPr="00A53C89" w:rsidTr="00E679BA">
        <w:trPr>
          <w:trHeight w:val="510"/>
        </w:trPr>
        <w:tc>
          <w:tcPr>
            <w:tcW w:w="567" w:type="dxa"/>
            <w:vAlign w:val="center"/>
          </w:tcPr>
          <w:p w:rsidR="00190EC3" w:rsidRPr="007A49C9" w:rsidRDefault="00190EC3" w:rsidP="00FA02D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3260" w:type="dxa"/>
            <w:vAlign w:val="center"/>
          </w:tcPr>
          <w:p w:rsidR="00190EC3" w:rsidRPr="00190EC3" w:rsidRDefault="00190EC3" w:rsidP="00E679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0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КГБ ПОУ </w:t>
            </w:r>
            <w:r w:rsidR="009E0B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ХТТТ</w:t>
            </w:r>
          </w:p>
        </w:tc>
        <w:tc>
          <w:tcPr>
            <w:tcW w:w="11340" w:type="dxa"/>
            <w:vAlign w:val="center"/>
          </w:tcPr>
          <w:p w:rsidR="00190EC3" w:rsidRPr="00190EC3" w:rsidRDefault="00190EC3" w:rsidP="00E679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0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Комлев Максим Сергеевич</w:t>
            </w:r>
          </w:p>
        </w:tc>
      </w:tr>
      <w:tr w:rsidR="00651757" w:rsidRPr="00A53C89" w:rsidTr="00E679BA">
        <w:trPr>
          <w:trHeight w:val="510"/>
        </w:trPr>
        <w:tc>
          <w:tcPr>
            <w:tcW w:w="567" w:type="dxa"/>
            <w:vAlign w:val="center"/>
          </w:tcPr>
          <w:p w:rsidR="00651757" w:rsidRPr="007A49C9" w:rsidRDefault="00651757" w:rsidP="00FA02D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3260" w:type="dxa"/>
            <w:vMerge w:val="restart"/>
            <w:vAlign w:val="center"/>
          </w:tcPr>
          <w:p w:rsidR="00651757" w:rsidRPr="00190EC3" w:rsidRDefault="00651757" w:rsidP="00E679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0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КГБ ПОУ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НПГТ</w:t>
            </w:r>
          </w:p>
        </w:tc>
        <w:tc>
          <w:tcPr>
            <w:tcW w:w="11340" w:type="dxa"/>
            <w:vAlign w:val="center"/>
          </w:tcPr>
          <w:p w:rsidR="00651757" w:rsidRPr="00190EC3" w:rsidRDefault="00651757" w:rsidP="00E679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0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Бакаева Анна Сергеевна</w:t>
            </w:r>
          </w:p>
        </w:tc>
      </w:tr>
      <w:tr w:rsidR="00651757" w:rsidRPr="00A53C89" w:rsidTr="00E679BA">
        <w:trPr>
          <w:trHeight w:val="510"/>
        </w:trPr>
        <w:tc>
          <w:tcPr>
            <w:tcW w:w="567" w:type="dxa"/>
            <w:vAlign w:val="center"/>
          </w:tcPr>
          <w:p w:rsidR="00651757" w:rsidRPr="007A49C9" w:rsidRDefault="00651757" w:rsidP="00FA02D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3260" w:type="dxa"/>
            <w:vMerge/>
            <w:vAlign w:val="center"/>
          </w:tcPr>
          <w:p w:rsidR="00651757" w:rsidRPr="00190EC3" w:rsidRDefault="00651757" w:rsidP="00E679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0" w:type="dxa"/>
            <w:vAlign w:val="center"/>
          </w:tcPr>
          <w:p w:rsidR="00651757" w:rsidRPr="00190EC3" w:rsidRDefault="00651757" w:rsidP="00E679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0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Матюхин Семён Денисович</w:t>
            </w:r>
          </w:p>
        </w:tc>
      </w:tr>
      <w:tr w:rsidR="009E236A" w:rsidRPr="00A53C89" w:rsidTr="00E679BA">
        <w:trPr>
          <w:trHeight w:val="510"/>
        </w:trPr>
        <w:tc>
          <w:tcPr>
            <w:tcW w:w="567" w:type="dxa"/>
            <w:vAlign w:val="center"/>
          </w:tcPr>
          <w:p w:rsidR="009E236A" w:rsidRPr="007A49C9" w:rsidRDefault="009E236A" w:rsidP="00FA02D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3260" w:type="dxa"/>
            <w:vMerge w:val="restart"/>
            <w:vAlign w:val="center"/>
          </w:tcPr>
          <w:p w:rsidR="009E236A" w:rsidRPr="00190EC3" w:rsidRDefault="009E236A" w:rsidP="00E679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0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КГБ ПОУ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ХТТБПТ</w:t>
            </w:r>
          </w:p>
        </w:tc>
        <w:tc>
          <w:tcPr>
            <w:tcW w:w="11340" w:type="dxa"/>
            <w:vAlign w:val="center"/>
          </w:tcPr>
          <w:p w:rsidR="009E236A" w:rsidRPr="00190EC3" w:rsidRDefault="009E236A" w:rsidP="00E679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0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Окунев Владислав Сергеевич</w:t>
            </w:r>
          </w:p>
        </w:tc>
      </w:tr>
      <w:tr w:rsidR="009E236A" w:rsidRPr="00A53C89" w:rsidTr="00E679BA">
        <w:trPr>
          <w:trHeight w:val="510"/>
        </w:trPr>
        <w:tc>
          <w:tcPr>
            <w:tcW w:w="567" w:type="dxa"/>
            <w:vAlign w:val="center"/>
          </w:tcPr>
          <w:p w:rsidR="009E236A" w:rsidRPr="007A49C9" w:rsidRDefault="009E236A" w:rsidP="001A1FB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3260" w:type="dxa"/>
            <w:vMerge/>
            <w:vAlign w:val="center"/>
          </w:tcPr>
          <w:p w:rsidR="009E236A" w:rsidRPr="00190EC3" w:rsidRDefault="009E236A" w:rsidP="00E679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0" w:type="dxa"/>
            <w:vAlign w:val="center"/>
          </w:tcPr>
          <w:p w:rsidR="009E236A" w:rsidRPr="00190EC3" w:rsidRDefault="009E236A" w:rsidP="00E679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0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Пащенко Екатерина Константиновна</w:t>
            </w:r>
          </w:p>
        </w:tc>
      </w:tr>
      <w:tr w:rsidR="009E236A" w:rsidRPr="00A53C89" w:rsidTr="00E679BA">
        <w:trPr>
          <w:trHeight w:val="510"/>
        </w:trPr>
        <w:tc>
          <w:tcPr>
            <w:tcW w:w="567" w:type="dxa"/>
            <w:vAlign w:val="center"/>
          </w:tcPr>
          <w:p w:rsidR="009E236A" w:rsidRPr="007A49C9" w:rsidRDefault="009E236A" w:rsidP="001A1FB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3260" w:type="dxa"/>
            <w:vAlign w:val="center"/>
          </w:tcPr>
          <w:p w:rsidR="007C70B8" w:rsidRPr="00190EC3" w:rsidRDefault="009E236A" w:rsidP="00A11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EC3">
              <w:rPr>
                <w:rFonts w:ascii="Times New Roman" w:hAnsi="Times New Roman" w:cs="Times New Roman"/>
                <w:sz w:val="24"/>
                <w:szCs w:val="24"/>
              </w:rPr>
              <w:t xml:space="preserve">КГБ </w:t>
            </w:r>
            <w:r w:rsidRPr="007C70B8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8F796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E679BA" w:rsidRPr="008F79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A1193F" w:rsidRPr="00A1193F">
              <w:rPr>
                <w:rFonts w:ascii="Times New Roman" w:hAnsi="Times New Roman" w:cs="Times New Roman"/>
                <w:sz w:val="24"/>
                <w:szCs w:val="24"/>
              </w:rPr>
              <w:t>ХКВТП</w:t>
            </w:r>
          </w:p>
        </w:tc>
        <w:tc>
          <w:tcPr>
            <w:tcW w:w="11340" w:type="dxa"/>
            <w:vAlign w:val="center"/>
          </w:tcPr>
          <w:p w:rsidR="009E236A" w:rsidRPr="00190EC3" w:rsidRDefault="009E236A" w:rsidP="00E67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EC3">
              <w:rPr>
                <w:rFonts w:ascii="Times New Roman" w:hAnsi="Times New Roman" w:cs="Times New Roman"/>
                <w:sz w:val="24"/>
                <w:szCs w:val="24"/>
              </w:rPr>
              <w:t>Осипова Анна Александровна</w:t>
            </w:r>
          </w:p>
        </w:tc>
      </w:tr>
      <w:tr w:rsidR="009E236A" w:rsidRPr="00A53C89" w:rsidTr="00E679BA">
        <w:trPr>
          <w:trHeight w:val="510"/>
        </w:trPr>
        <w:tc>
          <w:tcPr>
            <w:tcW w:w="567" w:type="dxa"/>
            <w:vAlign w:val="center"/>
          </w:tcPr>
          <w:p w:rsidR="009E236A" w:rsidRPr="007A49C9" w:rsidRDefault="009E236A" w:rsidP="001A1FB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260" w:type="dxa"/>
            <w:vMerge w:val="restart"/>
            <w:vAlign w:val="center"/>
          </w:tcPr>
          <w:p w:rsidR="009E236A" w:rsidRPr="00190EC3" w:rsidRDefault="009E236A" w:rsidP="00E679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0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КГБ ПОУ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ХПЭТ</w:t>
            </w:r>
          </w:p>
        </w:tc>
        <w:tc>
          <w:tcPr>
            <w:tcW w:w="11340" w:type="dxa"/>
            <w:vAlign w:val="center"/>
          </w:tcPr>
          <w:p w:rsidR="009E236A" w:rsidRPr="00190EC3" w:rsidRDefault="009E236A" w:rsidP="00E679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0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Захарова Алина Евгеньевна</w:t>
            </w:r>
          </w:p>
        </w:tc>
      </w:tr>
      <w:tr w:rsidR="00824941" w:rsidRPr="00A53C89" w:rsidTr="00E679BA">
        <w:trPr>
          <w:trHeight w:val="510"/>
        </w:trPr>
        <w:tc>
          <w:tcPr>
            <w:tcW w:w="567" w:type="dxa"/>
            <w:vAlign w:val="center"/>
          </w:tcPr>
          <w:p w:rsidR="00824941" w:rsidRPr="007A49C9" w:rsidRDefault="00824941" w:rsidP="00E35A6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3260" w:type="dxa"/>
            <w:vMerge/>
            <w:vAlign w:val="center"/>
          </w:tcPr>
          <w:p w:rsidR="00824941" w:rsidRPr="00190EC3" w:rsidRDefault="00824941" w:rsidP="00E679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0" w:type="dxa"/>
            <w:vAlign w:val="center"/>
          </w:tcPr>
          <w:p w:rsidR="00824941" w:rsidRPr="00190EC3" w:rsidRDefault="00824941" w:rsidP="00E679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0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Бойко Марина Вячеславовна</w:t>
            </w:r>
          </w:p>
        </w:tc>
      </w:tr>
      <w:tr w:rsidR="00824941" w:rsidRPr="00A53C89" w:rsidTr="00E679BA">
        <w:trPr>
          <w:trHeight w:val="510"/>
        </w:trPr>
        <w:tc>
          <w:tcPr>
            <w:tcW w:w="567" w:type="dxa"/>
            <w:vAlign w:val="center"/>
          </w:tcPr>
          <w:p w:rsidR="00824941" w:rsidRPr="007A49C9" w:rsidRDefault="00824941" w:rsidP="00E35A6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3260" w:type="dxa"/>
            <w:vMerge/>
            <w:vAlign w:val="center"/>
          </w:tcPr>
          <w:p w:rsidR="00824941" w:rsidRPr="00190EC3" w:rsidRDefault="00824941" w:rsidP="00E679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0" w:type="dxa"/>
            <w:vAlign w:val="center"/>
          </w:tcPr>
          <w:p w:rsidR="00824941" w:rsidRPr="00190EC3" w:rsidRDefault="00824941" w:rsidP="00E679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0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Нагорный Владислав Романович</w:t>
            </w:r>
          </w:p>
        </w:tc>
      </w:tr>
      <w:tr w:rsidR="00824941" w:rsidRPr="00A53C89" w:rsidTr="00E679BA">
        <w:trPr>
          <w:trHeight w:val="510"/>
        </w:trPr>
        <w:tc>
          <w:tcPr>
            <w:tcW w:w="567" w:type="dxa"/>
            <w:vAlign w:val="center"/>
          </w:tcPr>
          <w:p w:rsidR="00824941" w:rsidRPr="007A49C9" w:rsidRDefault="00824941" w:rsidP="00E35A6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3260" w:type="dxa"/>
            <w:vMerge w:val="restart"/>
            <w:vAlign w:val="center"/>
          </w:tcPr>
          <w:p w:rsidR="00824941" w:rsidRPr="00190EC3" w:rsidRDefault="00824941" w:rsidP="00E679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0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КГБ ПОУ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ВЛХТ</w:t>
            </w:r>
          </w:p>
        </w:tc>
        <w:tc>
          <w:tcPr>
            <w:tcW w:w="11340" w:type="dxa"/>
            <w:vAlign w:val="center"/>
          </w:tcPr>
          <w:p w:rsidR="00824941" w:rsidRPr="00190EC3" w:rsidRDefault="00824941" w:rsidP="00E679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0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Батенев Евгений Дмитриевич</w:t>
            </w:r>
          </w:p>
        </w:tc>
      </w:tr>
      <w:tr w:rsidR="00824941" w:rsidRPr="00A53C89" w:rsidTr="00E679BA">
        <w:trPr>
          <w:trHeight w:val="510"/>
        </w:trPr>
        <w:tc>
          <w:tcPr>
            <w:tcW w:w="567" w:type="dxa"/>
            <w:vAlign w:val="center"/>
          </w:tcPr>
          <w:p w:rsidR="00824941" w:rsidRPr="007A49C9" w:rsidRDefault="00824941" w:rsidP="00E35A6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</w:t>
            </w:r>
          </w:p>
        </w:tc>
        <w:tc>
          <w:tcPr>
            <w:tcW w:w="3260" w:type="dxa"/>
            <w:vMerge/>
            <w:vAlign w:val="center"/>
          </w:tcPr>
          <w:p w:rsidR="00824941" w:rsidRPr="00190EC3" w:rsidRDefault="00824941" w:rsidP="00E679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0" w:type="dxa"/>
            <w:vAlign w:val="center"/>
          </w:tcPr>
          <w:p w:rsidR="00824941" w:rsidRPr="00190EC3" w:rsidRDefault="00824941" w:rsidP="00E679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90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Шутюк</w:t>
            </w:r>
            <w:proofErr w:type="spellEnd"/>
            <w:r w:rsidRPr="00190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Екатерина Александровна</w:t>
            </w:r>
          </w:p>
        </w:tc>
      </w:tr>
      <w:tr w:rsidR="00824941" w:rsidRPr="00A53C89" w:rsidTr="00E679BA">
        <w:trPr>
          <w:trHeight w:val="510"/>
        </w:trPr>
        <w:tc>
          <w:tcPr>
            <w:tcW w:w="567" w:type="dxa"/>
            <w:vAlign w:val="center"/>
          </w:tcPr>
          <w:p w:rsidR="00824941" w:rsidRDefault="00824941" w:rsidP="00E35A6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3260" w:type="dxa"/>
            <w:vMerge/>
            <w:vAlign w:val="center"/>
          </w:tcPr>
          <w:p w:rsidR="00824941" w:rsidRPr="00190EC3" w:rsidRDefault="00824941" w:rsidP="00E679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0" w:type="dxa"/>
            <w:vAlign w:val="center"/>
          </w:tcPr>
          <w:p w:rsidR="00824941" w:rsidRPr="00190EC3" w:rsidRDefault="00824941" w:rsidP="00E679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0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Соколова Евгения Николаевна</w:t>
            </w:r>
          </w:p>
        </w:tc>
      </w:tr>
      <w:tr w:rsidR="00824941" w:rsidRPr="00A53C89" w:rsidTr="00E679BA">
        <w:trPr>
          <w:trHeight w:val="510"/>
        </w:trPr>
        <w:tc>
          <w:tcPr>
            <w:tcW w:w="567" w:type="dxa"/>
            <w:vAlign w:val="center"/>
          </w:tcPr>
          <w:p w:rsidR="00824941" w:rsidRPr="007A49C9" w:rsidRDefault="00824941" w:rsidP="00E35A6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</w:t>
            </w:r>
          </w:p>
        </w:tc>
        <w:tc>
          <w:tcPr>
            <w:tcW w:w="3260" w:type="dxa"/>
            <w:vMerge/>
            <w:vAlign w:val="center"/>
          </w:tcPr>
          <w:p w:rsidR="00824941" w:rsidRPr="00190EC3" w:rsidRDefault="00824941" w:rsidP="00E679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0" w:type="dxa"/>
            <w:vAlign w:val="center"/>
          </w:tcPr>
          <w:p w:rsidR="00824941" w:rsidRPr="009E236A" w:rsidRDefault="00824941" w:rsidP="00E679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23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Коваленко Полина Александровна</w:t>
            </w:r>
          </w:p>
        </w:tc>
      </w:tr>
      <w:tr w:rsidR="00824941" w:rsidRPr="00A53C89" w:rsidTr="00E679BA">
        <w:trPr>
          <w:trHeight w:val="510"/>
        </w:trPr>
        <w:tc>
          <w:tcPr>
            <w:tcW w:w="567" w:type="dxa"/>
            <w:vAlign w:val="center"/>
          </w:tcPr>
          <w:p w:rsidR="00824941" w:rsidRPr="007A49C9" w:rsidRDefault="00824941" w:rsidP="0063461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19</w:t>
            </w:r>
          </w:p>
        </w:tc>
        <w:tc>
          <w:tcPr>
            <w:tcW w:w="3260" w:type="dxa"/>
            <w:vAlign w:val="center"/>
          </w:tcPr>
          <w:p w:rsidR="00824941" w:rsidRPr="00190EC3" w:rsidRDefault="00824941" w:rsidP="00E67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EC3">
              <w:rPr>
                <w:rFonts w:ascii="Times New Roman" w:hAnsi="Times New Roman" w:cs="Times New Roman"/>
                <w:sz w:val="24"/>
                <w:szCs w:val="24"/>
              </w:rPr>
              <w:t xml:space="preserve">КГБ ПОУ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СГПТТ</w:t>
            </w:r>
          </w:p>
        </w:tc>
        <w:tc>
          <w:tcPr>
            <w:tcW w:w="11340" w:type="dxa"/>
            <w:vAlign w:val="center"/>
          </w:tcPr>
          <w:p w:rsidR="00824941" w:rsidRPr="00190EC3" w:rsidRDefault="00824941" w:rsidP="00E67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0EC3">
              <w:rPr>
                <w:rFonts w:ascii="Times New Roman" w:hAnsi="Times New Roman" w:cs="Times New Roman"/>
                <w:sz w:val="24"/>
                <w:szCs w:val="24"/>
              </w:rPr>
              <w:t>Ярандина</w:t>
            </w:r>
            <w:proofErr w:type="spellEnd"/>
            <w:r w:rsidRPr="00190EC3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Денисовна</w:t>
            </w:r>
          </w:p>
        </w:tc>
      </w:tr>
      <w:tr w:rsidR="00824941" w:rsidRPr="00A53C89" w:rsidTr="00E679BA">
        <w:trPr>
          <w:trHeight w:val="510"/>
        </w:trPr>
        <w:tc>
          <w:tcPr>
            <w:tcW w:w="567" w:type="dxa"/>
            <w:vAlign w:val="center"/>
          </w:tcPr>
          <w:p w:rsidR="00824941" w:rsidRPr="007A49C9" w:rsidRDefault="00824941" w:rsidP="00FA02D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3260" w:type="dxa"/>
            <w:vAlign w:val="center"/>
          </w:tcPr>
          <w:p w:rsidR="00824941" w:rsidRPr="00190EC3" w:rsidRDefault="00E679BA" w:rsidP="00E679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КГБ ПОУ </w:t>
            </w:r>
            <w:r w:rsidR="008249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ХАМК</w:t>
            </w:r>
          </w:p>
        </w:tc>
        <w:tc>
          <w:tcPr>
            <w:tcW w:w="11340" w:type="dxa"/>
            <w:vAlign w:val="center"/>
          </w:tcPr>
          <w:p w:rsidR="00824941" w:rsidRPr="00190EC3" w:rsidRDefault="00824941" w:rsidP="00E679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0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Беляева Александра Михайловна</w:t>
            </w:r>
          </w:p>
        </w:tc>
      </w:tr>
      <w:tr w:rsidR="00824941" w:rsidRPr="00A53C89" w:rsidTr="00E679BA">
        <w:trPr>
          <w:trHeight w:val="510"/>
        </w:trPr>
        <w:tc>
          <w:tcPr>
            <w:tcW w:w="567" w:type="dxa"/>
            <w:vAlign w:val="center"/>
          </w:tcPr>
          <w:p w:rsidR="00824941" w:rsidRPr="007A49C9" w:rsidRDefault="00824941" w:rsidP="00FA02D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</w:t>
            </w:r>
          </w:p>
        </w:tc>
        <w:tc>
          <w:tcPr>
            <w:tcW w:w="3260" w:type="dxa"/>
            <w:vMerge w:val="restart"/>
            <w:vAlign w:val="center"/>
          </w:tcPr>
          <w:p w:rsidR="00824941" w:rsidRPr="00E679BA" w:rsidRDefault="00E679BA" w:rsidP="00E679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79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КГБ ПОУ ХТ</w:t>
            </w:r>
            <w:r w:rsidR="00824941" w:rsidRPr="00E679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</w:p>
        </w:tc>
        <w:tc>
          <w:tcPr>
            <w:tcW w:w="11340" w:type="dxa"/>
            <w:vAlign w:val="center"/>
          </w:tcPr>
          <w:p w:rsidR="00824941" w:rsidRPr="00190EC3" w:rsidRDefault="00824941" w:rsidP="00E679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0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Некрасова Диана Руслановна</w:t>
            </w:r>
          </w:p>
        </w:tc>
      </w:tr>
      <w:tr w:rsidR="00824941" w:rsidRPr="00A53C89" w:rsidTr="00E679BA">
        <w:trPr>
          <w:trHeight w:val="510"/>
        </w:trPr>
        <w:tc>
          <w:tcPr>
            <w:tcW w:w="567" w:type="dxa"/>
            <w:vAlign w:val="center"/>
          </w:tcPr>
          <w:p w:rsidR="00824941" w:rsidRPr="007A49C9" w:rsidRDefault="00824941" w:rsidP="00FA02D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22</w:t>
            </w:r>
          </w:p>
        </w:tc>
        <w:tc>
          <w:tcPr>
            <w:tcW w:w="3260" w:type="dxa"/>
            <w:vMerge/>
            <w:vAlign w:val="center"/>
          </w:tcPr>
          <w:p w:rsidR="00824941" w:rsidRPr="00E679BA" w:rsidRDefault="00824941" w:rsidP="00E679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0" w:type="dxa"/>
            <w:vAlign w:val="center"/>
          </w:tcPr>
          <w:p w:rsidR="00824941" w:rsidRPr="00190EC3" w:rsidRDefault="00824941" w:rsidP="00E679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0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Михайлова Елизавета Андреевна</w:t>
            </w:r>
          </w:p>
        </w:tc>
      </w:tr>
      <w:tr w:rsidR="00824941" w:rsidRPr="00A53C89" w:rsidTr="00E679BA">
        <w:trPr>
          <w:trHeight w:val="510"/>
        </w:trPr>
        <w:tc>
          <w:tcPr>
            <w:tcW w:w="567" w:type="dxa"/>
            <w:vAlign w:val="center"/>
          </w:tcPr>
          <w:p w:rsidR="00824941" w:rsidRPr="007A49C9" w:rsidRDefault="00824941" w:rsidP="00FA02D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23</w:t>
            </w:r>
          </w:p>
        </w:tc>
        <w:tc>
          <w:tcPr>
            <w:tcW w:w="3260" w:type="dxa"/>
            <w:vMerge/>
            <w:vAlign w:val="center"/>
          </w:tcPr>
          <w:p w:rsidR="00824941" w:rsidRPr="00E679BA" w:rsidRDefault="00824941" w:rsidP="00E679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0" w:type="dxa"/>
            <w:vAlign w:val="center"/>
          </w:tcPr>
          <w:p w:rsidR="00824941" w:rsidRPr="00190EC3" w:rsidRDefault="00824941" w:rsidP="00E679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90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Федч</w:t>
            </w:r>
            <w:proofErr w:type="spellEnd"/>
            <w:r w:rsidRPr="00190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Екатерина Сергеевна</w:t>
            </w:r>
          </w:p>
        </w:tc>
      </w:tr>
      <w:tr w:rsidR="00824941" w:rsidRPr="00A53C89" w:rsidTr="00E679BA">
        <w:trPr>
          <w:trHeight w:val="510"/>
        </w:trPr>
        <w:tc>
          <w:tcPr>
            <w:tcW w:w="567" w:type="dxa"/>
            <w:vAlign w:val="center"/>
          </w:tcPr>
          <w:p w:rsidR="00824941" w:rsidRPr="007A49C9" w:rsidRDefault="00824941" w:rsidP="00FA02D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24</w:t>
            </w:r>
          </w:p>
        </w:tc>
        <w:tc>
          <w:tcPr>
            <w:tcW w:w="3260" w:type="dxa"/>
            <w:vMerge/>
            <w:vAlign w:val="center"/>
          </w:tcPr>
          <w:p w:rsidR="00824941" w:rsidRPr="00E679BA" w:rsidRDefault="00824941" w:rsidP="00E679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0" w:type="dxa"/>
            <w:vAlign w:val="center"/>
          </w:tcPr>
          <w:p w:rsidR="00824941" w:rsidRPr="00190EC3" w:rsidRDefault="00824941" w:rsidP="00E679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0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Шаталов Егор Алексеевич</w:t>
            </w:r>
          </w:p>
        </w:tc>
      </w:tr>
      <w:tr w:rsidR="00824941" w:rsidRPr="00A53C89" w:rsidTr="00E679BA">
        <w:trPr>
          <w:trHeight w:val="510"/>
        </w:trPr>
        <w:tc>
          <w:tcPr>
            <w:tcW w:w="567" w:type="dxa"/>
            <w:vAlign w:val="center"/>
          </w:tcPr>
          <w:p w:rsidR="00824941" w:rsidRPr="007A49C9" w:rsidRDefault="00824941" w:rsidP="00FA02D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</w:t>
            </w:r>
          </w:p>
        </w:tc>
        <w:tc>
          <w:tcPr>
            <w:tcW w:w="3260" w:type="dxa"/>
            <w:vMerge w:val="restart"/>
            <w:vAlign w:val="center"/>
          </w:tcPr>
          <w:p w:rsidR="00824941" w:rsidRPr="00E679BA" w:rsidRDefault="00824941" w:rsidP="00E67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9BA">
              <w:rPr>
                <w:rFonts w:ascii="Times New Roman" w:hAnsi="Times New Roman" w:cs="Times New Roman"/>
                <w:sz w:val="24"/>
                <w:szCs w:val="24"/>
              </w:rPr>
              <w:t xml:space="preserve">КГБ ПОУ </w:t>
            </w:r>
            <w:proofErr w:type="spellStart"/>
            <w:r w:rsidRPr="00E679BA">
              <w:rPr>
                <w:rFonts w:ascii="Times New Roman" w:hAnsi="Times New Roman" w:cs="Times New Roman"/>
                <w:sz w:val="24"/>
                <w:szCs w:val="24"/>
              </w:rPr>
              <w:t>ХТ</w:t>
            </w:r>
            <w:r w:rsidR="00E679BA" w:rsidRPr="00E679BA">
              <w:rPr>
                <w:rFonts w:ascii="Times New Roman" w:hAnsi="Times New Roman" w:cs="Times New Roman"/>
                <w:sz w:val="24"/>
                <w:szCs w:val="24"/>
              </w:rPr>
              <w:t>ех</w:t>
            </w:r>
            <w:r w:rsidRPr="00E679B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spellEnd"/>
          </w:p>
        </w:tc>
        <w:tc>
          <w:tcPr>
            <w:tcW w:w="11340" w:type="dxa"/>
            <w:vAlign w:val="center"/>
          </w:tcPr>
          <w:p w:rsidR="00824941" w:rsidRPr="00190EC3" w:rsidRDefault="00824941" w:rsidP="00E67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EC3">
              <w:rPr>
                <w:rFonts w:ascii="Times New Roman" w:hAnsi="Times New Roman" w:cs="Times New Roman"/>
                <w:sz w:val="24"/>
                <w:szCs w:val="24"/>
              </w:rPr>
              <w:t>Мусиенко Алина Юрьевна</w:t>
            </w:r>
          </w:p>
        </w:tc>
      </w:tr>
      <w:tr w:rsidR="00824941" w:rsidRPr="00A53C89" w:rsidTr="00E679BA">
        <w:trPr>
          <w:trHeight w:val="510"/>
        </w:trPr>
        <w:tc>
          <w:tcPr>
            <w:tcW w:w="567" w:type="dxa"/>
            <w:vAlign w:val="center"/>
          </w:tcPr>
          <w:p w:rsidR="00824941" w:rsidRPr="007A49C9" w:rsidRDefault="00824941" w:rsidP="0082494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26</w:t>
            </w:r>
          </w:p>
        </w:tc>
        <w:tc>
          <w:tcPr>
            <w:tcW w:w="3260" w:type="dxa"/>
            <w:vMerge/>
            <w:vAlign w:val="center"/>
          </w:tcPr>
          <w:p w:rsidR="00824941" w:rsidRPr="00190EC3" w:rsidRDefault="00824941" w:rsidP="00E67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0" w:type="dxa"/>
            <w:vAlign w:val="center"/>
          </w:tcPr>
          <w:p w:rsidR="00824941" w:rsidRPr="00190EC3" w:rsidRDefault="00824941" w:rsidP="00E67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EC3">
              <w:rPr>
                <w:rFonts w:ascii="Times New Roman" w:hAnsi="Times New Roman" w:cs="Times New Roman"/>
                <w:sz w:val="24"/>
                <w:szCs w:val="24"/>
              </w:rPr>
              <w:t>Марченко Дарья Павловна</w:t>
            </w:r>
          </w:p>
        </w:tc>
      </w:tr>
      <w:tr w:rsidR="00824941" w:rsidRPr="00A53C89" w:rsidTr="00E679BA">
        <w:trPr>
          <w:trHeight w:val="510"/>
        </w:trPr>
        <w:tc>
          <w:tcPr>
            <w:tcW w:w="567" w:type="dxa"/>
            <w:vAlign w:val="center"/>
          </w:tcPr>
          <w:p w:rsidR="00824941" w:rsidRPr="007A49C9" w:rsidRDefault="00824941" w:rsidP="00FA02D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27</w:t>
            </w:r>
          </w:p>
        </w:tc>
        <w:tc>
          <w:tcPr>
            <w:tcW w:w="3260" w:type="dxa"/>
            <w:vMerge/>
            <w:vAlign w:val="center"/>
          </w:tcPr>
          <w:p w:rsidR="00824941" w:rsidRPr="00D47FDE" w:rsidRDefault="00824941" w:rsidP="00E679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0" w:type="dxa"/>
            <w:vAlign w:val="center"/>
          </w:tcPr>
          <w:p w:rsidR="00824941" w:rsidRPr="00D47FDE" w:rsidRDefault="00824941" w:rsidP="00E679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7F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Яранцев</w:t>
            </w:r>
            <w:proofErr w:type="spellEnd"/>
            <w:r w:rsidRPr="00D47F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Иван Сергеевич</w:t>
            </w:r>
          </w:p>
        </w:tc>
      </w:tr>
      <w:tr w:rsidR="00824941" w:rsidRPr="00A53C89" w:rsidTr="00E679BA">
        <w:trPr>
          <w:trHeight w:val="510"/>
        </w:trPr>
        <w:tc>
          <w:tcPr>
            <w:tcW w:w="567" w:type="dxa"/>
            <w:vAlign w:val="center"/>
          </w:tcPr>
          <w:p w:rsidR="00824941" w:rsidRPr="007A49C9" w:rsidRDefault="00824941" w:rsidP="00FA02D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28</w:t>
            </w:r>
          </w:p>
        </w:tc>
        <w:tc>
          <w:tcPr>
            <w:tcW w:w="3260" w:type="dxa"/>
            <w:vAlign w:val="center"/>
          </w:tcPr>
          <w:p w:rsidR="00824941" w:rsidRPr="00D47FDE" w:rsidRDefault="00824941" w:rsidP="00E679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7F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КГБ ПОУ ХКОТСО</w:t>
            </w:r>
          </w:p>
        </w:tc>
        <w:tc>
          <w:tcPr>
            <w:tcW w:w="11340" w:type="dxa"/>
            <w:vAlign w:val="center"/>
          </w:tcPr>
          <w:p w:rsidR="00824941" w:rsidRPr="00D47FDE" w:rsidRDefault="00824941" w:rsidP="00E679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7F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Анисимова Василина Дмитриевна</w:t>
            </w:r>
          </w:p>
        </w:tc>
      </w:tr>
      <w:tr w:rsidR="00824941" w:rsidRPr="00A53C89" w:rsidTr="00E679BA">
        <w:trPr>
          <w:trHeight w:val="510"/>
        </w:trPr>
        <w:tc>
          <w:tcPr>
            <w:tcW w:w="567" w:type="dxa"/>
            <w:vAlign w:val="center"/>
          </w:tcPr>
          <w:p w:rsidR="00824941" w:rsidRPr="007A49C9" w:rsidRDefault="00824941" w:rsidP="00FA02D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29</w:t>
            </w:r>
          </w:p>
        </w:tc>
        <w:tc>
          <w:tcPr>
            <w:tcW w:w="3260" w:type="dxa"/>
            <w:vAlign w:val="center"/>
          </w:tcPr>
          <w:p w:rsidR="00824941" w:rsidRPr="00190EC3" w:rsidRDefault="00824941" w:rsidP="00E679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0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КГБ ПОУ ХКОТСО</w:t>
            </w:r>
          </w:p>
        </w:tc>
        <w:tc>
          <w:tcPr>
            <w:tcW w:w="11340" w:type="dxa"/>
            <w:vAlign w:val="center"/>
          </w:tcPr>
          <w:p w:rsidR="00824941" w:rsidRPr="00190EC3" w:rsidRDefault="00824941" w:rsidP="00E679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0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Могильников Александр Николаевич</w:t>
            </w:r>
          </w:p>
        </w:tc>
      </w:tr>
      <w:tr w:rsidR="00824941" w:rsidRPr="00A53C89" w:rsidTr="00E679BA">
        <w:trPr>
          <w:trHeight w:val="510"/>
        </w:trPr>
        <w:tc>
          <w:tcPr>
            <w:tcW w:w="567" w:type="dxa"/>
            <w:vAlign w:val="center"/>
          </w:tcPr>
          <w:p w:rsidR="00824941" w:rsidRDefault="00824941" w:rsidP="00FA02D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3260" w:type="dxa"/>
            <w:vAlign w:val="center"/>
          </w:tcPr>
          <w:p w:rsidR="00824941" w:rsidRPr="00190EC3" w:rsidRDefault="00824941" w:rsidP="00E679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0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КГБ ПОУ ХКОТСО</w:t>
            </w:r>
          </w:p>
        </w:tc>
        <w:tc>
          <w:tcPr>
            <w:tcW w:w="11340" w:type="dxa"/>
            <w:vAlign w:val="center"/>
          </w:tcPr>
          <w:p w:rsidR="00824941" w:rsidRPr="00190EC3" w:rsidRDefault="00824941" w:rsidP="00E679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90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Болюнова</w:t>
            </w:r>
            <w:proofErr w:type="spellEnd"/>
            <w:r w:rsidRPr="00190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Дарья Юрьевна</w:t>
            </w:r>
          </w:p>
        </w:tc>
      </w:tr>
      <w:tr w:rsidR="00824941" w:rsidRPr="00A53C89" w:rsidTr="00E679BA">
        <w:trPr>
          <w:trHeight w:val="510"/>
        </w:trPr>
        <w:tc>
          <w:tcPr>
            <w:tcW w:w="567" w:type="dxa"/>
            <w:vAlign w:val="center"/>
          </w:tcPr>
          <w:p w:rsidR="00824941" w:rsidRDefault="00824941" w:rsidP="00FA02D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31</w:t>
            </w:r>
          </w:p>
        </w:tc>
        <w:tc>
          <w:tcPr>
            <w:tcW w:w="3260" w:type="dxa"/>
            <w:vAlign w:val="center"/>
          </w:tcPr>
          <w:p w:rsidR="00824941" w:rsidRPr="00190EC3" w:rsidRDefault="00824941" w:rsidP="00E679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0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КГБ ПОУ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ХДСТ</w:t>
            </w:r>
          </w:p>
        </w:tc>
        <w:tc>
          <w:tcPr>
            <w:tcW w:w="11340" w:type="dxa"/>
            <w:vAlign w:val="center"/>
          </w:tcPr>
          <w:p w:rsidR="00824941" w:rsidRPr="00190EC3" w:rsidRDefault="00824941" w:rsidP="00E679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0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Петров Дмитрий Андреевич</w:t>
            </w:r>
          </w:p>
        </w:tc>
      </w:tr>
    </w:tbl>
    <w:p w:rsidR="00282955" w:rsidRPr="00282955" w:rsidRDefault="00282955" w:rsidP="00282955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282955" w:rsidRPr="00282955" w:rsidSect="00F05D1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82955"/>
    <w:rsid w:val="000C076F"/>
    <w:rsid w:val="000D6B39"/>
    <w:rsid w:val="000E158E"/>
    <w:rsid w:val="001009BF"/>
    <w:rsid w:val="00102BA5"/>
    <w:rsid w:val="00177D55"/>
    <w:rsid w:val="00190EC3"/>
    <w:rsid w:val="00196BF1"/>
    <w:rsid w:val="001C753B"/>
    <w:rsid w:val="001D378E"/>
    <w:rsid w:val="00205CBB"/>
    <w:rsid w:val="00233A02"/>
    <w:rsid w:val="00237984"/>
    <w:rsid w:val="00282955"/>
    <w:rsid w:val="002A5F40"/>
    <w:rsid w:val="002D424F"/>
    <w:rsid w:val="003948E0"/>
    <w:rsid w:val="003B3E87"/>
    <w:rsid w:val="003C00A5"/>
    <w:rsid w:val="003E1663"/>
    <w:rsid w:val="00422287"/>
    <w:rsid w:val="004A24F9"/>
    <w:rsid w:val="004E50D5"/>
    <w:rsid w:val="0051533F"/>
    <w:rsid w:val="00544A18"/>
    <w:rsid w:val="00596257"/>
    <w:rsid w:val="005B6494"/>
    <w:rsid w:val="005E7FE1"/>
    <w:rsid w:val="00651757"/>
    <w:rsid w:val="00665077"/>
    <w:rsid w:val="0076066C"/>
    <w:rsid w:val="00761D2B"/>
    <w:rsid w:val="00786C07"/>
    <w:rsid w:val="0079043D"/>
    <w:rsid w:val="007A49C9"/>
    <w:rsid w:val="007C70B8"/>
    <w:rsid w:val="00815B04"/>
    <w:rsid w:val="00824941"/>
    <w:rsid w:val="00875D84"/>
    <w:rsid w:val="008F7968"/>
    <w:rsid w:val="00900F23"/>
    <w:rsid w:val="0094663D"/>
    <w:rsid w:val="009D064F"/>
    <w:rsid w:val="009E0BB6"/>
    <w:rsid w:val="009E236A"/>
    <w:rsid w:val="009F5DA4"/>
    <w:rsid w:val="00A1193F"/>
    <w:rsid w:val="00A23FF4"/>
    <w:rsid w:val="00A310C1"/>
    <w:rsid w:val="00A53C89"/>
    <w:rsid w:val="00A5760B"/>
    <w:rsid w:val="00B037F4"/>
    <w:rsid w:val="00BC6F03"/>
    <w:rsid w:val="00C05011"/>
    <w:rsid w:val="00C771AC"/>
    <w:rsid w:val="00CB5EE3"/>
    <w:rsid w:val="00D14806"/>
    <w:rsid w:val="00D47FDE"/>
    <w:rsid w:val="00D97011"/>
    <w:rsid w:val="00E03D30"/>
    <w:rsid w:val="00E679BA"/>
    <w:rsid w:val="00EA20A2"/>
    <w:rsid w:val="00ED411E"/>
    <w:rsid w:val="00F05D17"/>
    <w:rsid w:val="00F12842"/>
    <w:rsid w:val="00F15A7A"/>
    <w:rsid w:val="00F4017D"/>
    <w:rsid w:val="00F90A83"/>
    <w:rsid w:val="00FA02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A360B"/>
  <w15:docId w15:val="{AA338288-C4A8-4727-9CA7-2B79EADA4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48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29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E16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16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45</cp:revision>
  <dcterms:created xsi:type="dcterms:W3CDTF">2017-10-02T04:06:00Z</dcterms:created>
  <dcterms:modified xsi:type="dcterms:W3CDTF">2020-11-11T01:26:00Z</dcterms:modified>
</cp:coreProperties>
</file>