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955" w:rsidRPr="00320C44" w:rsidRDefault="003E1663" w:rsidP="0028295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0C44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-212725</wp:posOffset>
            </wp:positionV>
            <wp:extent cx="1450975" cy="14693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955" w:rsidRPr="00320C44">
        <w:rPr>
          <w:rFonts w:ascii="Times New Roman" w:hAnsi="Times New Roman" w:cs="Times New Roman"/>
          <w:b/>
          <w:sz w:val="28"/>
          <w:szCs w:val="24"/>
        </w:rPr>
        <w:t>Список участников</w:t>
      </w:r>
    </w:p>
    <w:p w:rsidR="00205CBB" w:rsidRPr="00E03D30" w:rsidRDefault="00282955" w:rsidP="0028295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20C4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B3E87" w:rsidRPr="00320C44">
        <w:rPr>
          <w:rFonts w:ascii="Times New Roman" w:hAnsi="Times New Roman" w:cs="Times New Roman"/>
          <w:b/>
          <w:sz w:val="28"/>
          <w:szCs w:val="24"/>
        </w:rPr>
        <w:t xml:space="preserve">регионального этапа Всероссийской олимпиады профессионального мастерства обучающихся по УГС </w:t>
      </w:r>
      <w:r w:rsidR="00AB707B" w:rsidRPr="00320C44">
        <w:rPr>
          <w:rFonts w:ascii="Times New Roman" w:hAnsi="Times New Roman" w:cs="Times New Roman"/>
          <w:b/>
          <w:sz w:val="28"/>
          <w:szCs w:val="24"/>
        </w:rPr>
        <w:t>15</w:t>
      </w:r>
      <w:r w:rsidR="003B3E87" w:rsidRPr="00320C44">
        <w:rPr>
          <w:rFonts w:ascii="Times New Roman" w:hAnsi="Times New Roman" w:cs="Times New Roman"/>
          <w:b/>
          <w:sz w:val="28"/>
          <w:szCs w:val="24"/>
        </w:rPr>
        <w:t xml:space="preserve">.00.00 </w:t>
      </w:r>
      <w:r w:rsidR="00320C44" w:rsidRPr="00320C44">
        <w:rPr>
          <w:rFonts w:ascii="Times New Roman" w:hAnsi="Times New Roman" w:cs="Times New Roman"/>
          <w:b/>
          <w:sz w:val="28"/>
          <w:szCs w:val="24"/>
        </w:rPr>
        <w:t>Машиностроение</w:t>
      </w:r>
      <w:r w:rsidR="003B3E87" w:rsidRPr="00320C44">
        <w:rPr>
          <w:rFonts w:ascii="Times New Roman" w:hAnsi="Times New Roman" w:cs="Times New Roman"/>
          <w:b/>
          <w:sz w:val="28"/>
          <w:szCs w:val="24"/>
        </w:rPr>
        <w:t xml:space="preserve"> среди студентов профессиональных образовательных организаций в 20</w:t>
      </w:r>
      <w:r w:rsidR="00320C44" w:rsidRPr="00320C44">
        <w:rPr>
          <w:rFonts w:ascii="Times New Roman" w:hAnsi="Times New Roman" w:cs="Times New Roman"/>
          <w:b/>
          <w:sz w:val="28"/>
          <w:szCs w:val="24"/>
        </w:rPr>
        <w:t>20</w:t>
      </w:r>
      <w:r w:rsidR="003B3E87" w:rsidRPr="00320C44">
        <w:rPr>
          <w:rFonts w:ascii="Times New Roman" w:hAnsi="Times New Roman" w:cs="Times New Roman"/>
          <w:b/>
          <w:sz w:val="28"/>
          <w:szCs w:val="24"/>
        </w:rPr>
        <w:t xml:space="preserve"> году</w:t>
      </w:r>
    </w:p>
    <w:p w:rsidR="00102BA5" w:rsidRDefault="00102BA5" w:rsidP="002829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9C9" w:rsidRDefault="007A49C9" w:rsidP="002829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835"/>
        <w:gridCol w:w="10915"/>
      </w:tblGrid>
      <w:tr w:rsidR="00E03D30" w:rsidRPr="00A53C89" w:rsidTr="009B2CD0">
        <w:trPr>
          <w:trHeight w:val="486"/>
        </w:trPr>
        <w:tc>
          <w:tcPr>
            <w:tcW w:w="850" w:type="dxa"/>
            <w:vAlign w:val="center"/>
          </w:tcPr>
          <w:p w:rsidR="00E03D30" w:rsidRPr="00CB5EE3" w:rsidRDefault="00E03D30" w:rsidP="001D3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E03D30" w:rsidRPr="00E03D30" w:rsidRDefault="00E03D30" w:rsidP="001D378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3D30">
              <w:rPr>
                <w:rFonts w:ascii="Times New Roman" w:hAnsi="Times New Roman" w:cs="Times New Roman"/>
                <w:b/>
                <w:sz w:val="28"/>
                <w:szCs w:val="24"/>
              </w:rPr>
              <w:t>ПОО</w:t>
            </w:r>
          </w:p>
        </w:tc>
        <w:tc>
          <w:tcPr>
            <w:tcW w:w="10915" w:type="dxa"/>
            <w:vAlign w:val="center"/>
          </w:tcPr>
          <w:p w:rsidR="00E03D30" w:rsidRPr="00E03D30" w:rsidRDefault="00E03D30" w:rsidP="001D378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3D30">
              <w:rPr>
                <w:rFonts w:ascii="Times New Roman" w:hAnsi="Times New Roman" w:cs="Times New Roman"/>
                <w:b/>
                <w:sz w:val="28"/>
                <w:szCs w:val="24"/>
              </w:rPr>
              <w:t>ФИО участника</w:t>
            </w:r>
          </w:p>
        </w:tc>
      </w:tr>
      <w:tr w:rsidR="00BE4B18" w:rsidRPr="00A53C89" w:rsidTr="009B2CD0">
        <w:trPr>
          <w:trHeight w:val="510"/>
        </w:trPr>
        <w:tc>
          <w:tcPr>
            <w:tcW w:w="850" w:type="dxa"/>
            <w:vAlign w:val="center"/>
          </w:tcPr>
          <w:p w:rsidR="00BE4B18" w:rsidRPr="00CB5EE3" w:rsidRDefault="00BE4B18" w:rsidP="00BE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BE4B18" w:rsidRPr="00C14B52" w:rsidRDefault="00BE4B18" w:rsidP="00BE4B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430">
              <w:rPr>
                <w:rFonts w:ascii="Times New Roman" w:hAnsi="Times New Roman" w:cs="Times New Roman"/>
                <w:sz w:val="24"/>
                <w:szCs w:val="24"/>
              </w:rPr>
              <w:t>КГБ ПОУ ХАМК</w:t>
            </w:r>
          </w:p>
        </w:tc>
        <w:tc>
          <w:tcPr>
            <w:tcW w:w="10915" w:type="dxa"/>
          </w:tcPr>
          <w:p w:rsidR="00BE4B18" w:rsidRPr="00ED61FE" w:rsidRDefault="00BE4B18" w:rsidP="00B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1FE">
              <w:rPr>
                <w:rFonts w:ascii="Times New Roman" w:hAnsi="Times New Roman" w:cs="Times New Roman"/>
                <w:sz w:val="24"/>
                <w:szCs w:val="24"/>
              </w:rPr>
              <w:t>Комогорцев</w:t>
            </w:r>
            <w:proofErr w:type="spellEnd"/>
            <w:r w:rsidRPr="00ED61FE">
              <w:rPr>
                <w:rFonts w:ascii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</w:tr>
      <w:tr w:rsidR="00BE4B18" w:rsidRPr="00A53C89" w:rsidTr="009B2CD0">
        <w:trPr>
          <w:trHeight w:val="510"/>
        </w:trPr>
        <w:tc>
          <w:tcPr>
            <w:tcW w:w="850" w:type="dxa"/>
            <w:vAlign w:val="center"/>
          </w:tcPr>
          <w:p w:rsidR="00BE4B18" w:rsidRPr="007A49C9" w:rsidRDefault="00BE4B18" w:rsidP="00BE4B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49C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5" w:type="dxa"/>
            <w:vMerge/>
            <w:vAlign w:val="center"/>
          </w:tcPr>
          <w:p w:rsidR="00BE4B18" w:rsidRPr="00C14B52" w:rsidRDefault="00BE4B18" w:rsidP="00BE4B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15" w:type="dxa"/>
          </w:tcPr>
          <w:p w:rsidR="00BE4B18" w:rsidRPr="00ED61FE" w:rsidRDefault="00BE4B18" w:rsidP="00B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1FE">
              <w:rPr>
                <w:rFonts w:ascii="Times New Roman" w:hAnsi="Times New Roman" w:cs="Times New Roman"/>
                <w:sz w:val="24"/>
                <w:szCs w:val="24"/>
              </w:rPr>
              <w:t>Парфентьев Артем Анатольевич</w:t>
            </w:r>
          </w:p>
        </w:tc>
      </w:tr>
      <w:tr w:rsidR="00BE4B18" w:rsidRPr="00A53C89" w:rsidTr="009B2CD0">
        <w:trPr>
          <w:trHeight w:val="510"/>
        </w:trPr>
        <w:tc>
          <w:tcPr>
            <w:tcW w:w="850" w:type="dxa"/>
            <w:vAlign w:val="center"/>
          </w:tcPr>
          <w:p w:rsidR="00BE4B18" w:rsidRPr="007A49C9" w:rsidRDefault="00BE4B18" w:rsidP="00BE4B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49C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:rsidR="00BE4B18" w:rsidRPr="00C14B52" w:rsidRDefault="00BE4B18" w:rsidP="00BE4B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15" w:type="dxa"/>
          </w:tcPr>
          <w:p w:rsidR="00BE4B18" w:rsidRPr="00ED61FE" w:rsidRDefault="00BE4B18" w:rsidP="00BE4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1FE">
              <w:rPr>
                <w:rFonts w:ascii="Times New Roman" w:hAnsi="Times New Roman" w:cs="Times New Roman"/>
                <w:sz w:val="24"/>
                <w:szCs w:val="24"/>
              </w:rPr>
              <w:t>Рузанов</w:t>
            </w:r>
            <w:proofErr w:type="spellEnd"/>
            <w:r w:rsidRPr="00ED61FE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</w:tc>
      </w:tr>
      <w:tr w:rsidR="00BE4B18" w:rsidRPr="00A53C89" w:rsidTr="009B2CD0">
        <w:trPr>
          <w:trHeight w:val="510"/>
        </w:trPr>
        <w:tc>
          <w:tcPr>
            <w:tcW w:w="850" w:type="dxa"/>
            <w:vAlign w:val="center"/>
          </w:tcPr>
          <w:p w:rsidR="00BE4B18" w:rsidRPr="007A49C9" w:rsidRDefault="00BE4B18" w:rsidP="00BE4B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49C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835" w:type="dxa"/>
            <w:vMerge w:val="restart"/>
            <w:vAlign w:val="center"/>
          </w:tcPr>
          <w:p w:rsidR="00BE4B18" w:rsidRPr="00BE4B18" w:rsidRDefault="00BE4B18" w:rsidP="00BE4B18">
            <w:pPr>
              <w:jc w:val="center"/>
              <w:rPr>
                <w:rFonts w:ascii="Times New Roman" w:hAnsi="Times New Roman" w:cs="Times New Roman"/>
              </w:rPr>
            </w:pPr>
            <w:r w:rsidRPr="00BE4B18">
              <w:rPr>
                <w:rFonts w:ascii="Times New Roman" w:hAnsi="Times New Roman" w:cs="Times New Roman"/>
              </w:rPr>
              <w:t>КГБ ПОУ АПТ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B18" w:rsidRPr="00ED61FE" w:rsidRDefault="00BE4B18" w:rsidP="00ED61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Слюсарь </w:t>
            </w:r>
            <w:r w:rsidR="00ED61FE" w:rsidRPr="00ED6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D6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аксим Иванович</w:t>
            </w:r>
          </w:p>
        </w:tc>
      </w:tr>
      <w:tr w:rsidR="00BE4B18" w:rsidRPr="00A53C89" w:rsidTr="009B2CD0">
        <w:trPr>
          <w:trHeight w:val="510"/>
        </w:trPr>
        <w:tc>
          <w:tcPr>
            <w:tcW w:w="850" w:type="dxa"/>
            <w:vAlign w:val="center"/>
          </w:tcPr>
          <w:p w:rsidR="00BE4B18" w:rsidRPr="007A49C9" w:rsidRDefault="00BE4B18" w:rsidP="00BE4B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49C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835" w:type="dxa"/>
            <w:vMerge/>
            <w:vAlign w:val="center"/>
          </w:tcPr>
          <w:p w:rsidR="00BE4B18" w:rsidRPr="00C14B52" w:rsidRDefault="00BE4B18" w:rsidP="00BE4B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B18" w:rsidRPr="00ED61FE" w:rsidRDefault="00BE4B18" w:rsidP="00BE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Москвин Александр Дмитриевич</w:t>
            </w:r>
          </w:p>
        </w:tc>
      </w:tr>
      <w:tr w:rsidR="00BE4B18" w:rsidRPr="00A53C89" w:rsidTr="009B2CD0">
        <w:trPr>
          <w:trHeight w:val="510"/>
        </w:trPr>
        <w:tc>
          <w:tcPr>
            <w:tcW w:w="850" w:type="dxa"/>
            <w:vAlign w:val="center"/>
          </w:tcPr>
          <w:p w:rsidR="00BE4B18" w:rsidRPr="007A49C9" w:rsidRDefault="00BE4B18" w:rsidP="00BE4B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49C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35" w:type="dxa"/>
            <w:vMerge/>
            <w:vAlign w:val="center"/>
          </w:tcPr>
          <w:p w:rsidR="00BE4B18" w:rsidRPr="00C14B52" w:rsidRDefault="00BE4B18" w:rsidP="00BE4B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B18" w:rsidRPr="00ED61FE" w:rsidRDefault="00BE4B18" w:rsidP="00BE4B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6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Нарматов</w:t>
            </w:r>
            <w:proofErr w:type="spellEnd"/>
            <w:r w:rsidRPr="00ED6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Альберт </w:t>
            </w:r>
            <w:proofErr w:type="spellStart"/>
            <w:r w:rsidRPr="00ED6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Тахирович</w:t>
            </w:r>
            <w:proofErr w:type="spellEnd"/>
          </w:p>
        </w:tc>
      </w:tr>
      <w:tr w:rsidR="00ED61FE" w:rsidRPr="00A53C89" w:rsidTr="009B2CD0">
        <w:trPr>
          <w:trHeight w:val="510"/>
        </w:trPr>
        <w:tc>
          <w:tcPr>
            <w:tcW w:w="850" w:type="dxa"/>
            <w:vAlign w:val="center"/>
          </w:tcPr>
          <w:p w:rsidR="00ED61FE" w:rsidRPr="007A49C9" w:rsidRDefault="00ED61FE" w:rsidP="00ED61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49C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835" w:type="dxa"/>
            <w:vMerge/>
            <w:vAlign w:val="center"/>
          </w:tcPr>
          <w:p w:rsidR="00ED61FE" w:rsidRPr="00C14B52" w:rsidRDefault="00ED61FE" w:rsidP="00ED61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FE" w:rsidRPr="00ED61FE" w:rsidRDefault="00ED61FE" w:rsidP="00ED61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Яровой Кирилл Витальевич</w:t>
            </w:r>
          </w:p>
        </w:tc>
      </w:tr>
      <w:tr w:rsidR="00ED61FE" w:rsidRPr="00A53C89" w:rsidTr="009B2CD0">
        <w:trPr>
          <w:trHeight w:val="510"/>
        </w:trPr>
        <w:tc>
          <w:tcPr>
            <w:tcW w:w="850" w:type="dxa"/>
            <w:vAlign w:val="center"/>
          </w:tcPr>
          <w:p w:rsidR="00ED61FE" w:rsidRPr="007A49C9" w:rsidRDefault="00ED61FE" w:rsidP="00ED61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49C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35" w:type="dxa"/>
            <w:vMerge/>
            <w:vAlign w:val="center"/>
          </w:tcPr>
          <w:p w:rsidR="00ED61FE" w:rsidRPr="00C14B52" w:rsidRDefault="00ED61FE" w:rsidP="00ED61F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1FE" w:rsidRPr="00ED61FE" w:rsidRDefault="00ED61FE" w:rsidP="00ED61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6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 Семён Константинович</w:t>
            </w:r>
          </w:p>
        </w:tc>
      </w:tr>
      <w:tr w:rsidR="009B2CD0" w:rsidRPr="00A53C89" w:rsidTr="009B2CD0">
        <w:trPr>
          <w:trHeight w:val="510"/>
        </w:trPr>
        <w:tc>
          <w:tcPr>
            <w:tcW w:w="850" w:type="dxa"/>
            <w:vAlign w:val="center"/>
          </w:tcPr>
          <w:p w:rsidR="009B2CD0" w:rsidRPr="007A49C9" w:rsidRDefault="009B2CD0" w:rsidP="009B2C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A49C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835" w:type="dxa"/>
            <w:vMerge w:val="restart"/>
            <w:vAlign w:val="center"/>
          </w:tcPr>
          <w:p w:rsidR="009B2CD0" w:rsidRPr="00C14B52" w:rsidRDefault="009B2CD0" w:rsidP="009B2CD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03E85">
              <w:rPr>
                <w:rFonts w:ascii="Times New Roman" w:hAnsi="Times New Roman" w:cs="Times New Roman"/>
              </w:rPr>
              <w:t>КГБ ПОУ ХКОТСО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CD0" w:rsidRPr="009B2CD0" w:rsidRDefault="009B2CD0" w:rsidP="009B2CD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B2CD0">
              <w:rPr>
                <w:rFonts w:ascii="Times New Roman" w:hAnsi="Times New Roman" w:cs="Times New Roman"/>
                <w:color w:val="000000"/>
              </w:rPr>
              <w:t>Анисовец</w:t>
            </w:r>
            <w:proofErr w:type="spellEnd"/>
            <w:r w:rsidRPr="009B2CD0">
              <w:rPr>
                <w:rFonts w:ascii="Times New Roman" w:hAnsi="Times New Roman" w:cs="Times New Roman"/>
                <w:color w:val="000000"/>
              </w:rPr>
              <w:t xml:space="preserve"> Никита Петрович</w:t>
            </w:r>
          </w:p>
        </w:tc>
      </w:tr>
      <w:tr w:rsidR="009B2CD0" w:rsidRPr="00A53C89" w:rsidTr="009B2CD0">
        <w:trPr>
          <w:trHeight w:val="510"/>
        </w:trPr>
        <w:tc>
          <w:tcPr>
            <w:tcW w:w="850" w:type="dxa"/>
            <w:vAlign w:val="center"/>
          </w:tcPr>
          <w:p w:rsidR="009B2CD0" w:rsidRPr="007A49C9" w:rsidRDefault="00E03E85" w:rsidP="009B2C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bookmarkStart w:id="0" w:name="_GoBack"/>
            <w:bookmarkEnd w:id="0"/>
          </w:p>
        </w:tc>
        <w:tc>
          <w:tcPr>
            <w:tcW w:w="2835" w:type="dxa"/>
            <w:vMerge/>
            <w:vAlign w:val="center"/>
          </w:tcPr>
          <w:p w:rsidR="009B2CD0" w:rsidRPr="00C14B52" w:rsidRDefault="009B2CD0" w:rsidP="009B2CD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CD0" w:rsidRPr="009B2CD0" w:rsidRDefault="009B2CD0" w:rsidP="009B2CD0">
            <w:pPr>
              <w:rPr>
                <w:rFonts w:ascii="Times New Roman" w:hAnsi="Times New Roman" w:cs="Times New Roman"/>
                <w:color w:val="000000"/>
              </w:rPr>
            </w:pPr>
            <w:r w:rsidRPr="009B2CD0">
              <w:rPr>
                <w:rFonts w:ascii="Times New Roman" w:hAnsi="Times New Roman" w:cs="Times New Roman"/>
                <w:color w:val="000000"/>
              </w:rPr>
              <w:t>Католик Сергей Сергеевич</w:t>
            </w:r>
          </w:p>
        </w:tc>
      </w:tr>
    </w:tbl>
    <w:p w:rsidR="00282955" w:rsidRPr="00282955" w:rsidRDefault="00282955" w:rsidP="0028295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82955" w:rsidRPr="00282955" w:rsidSect="00F05D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55"/>
    <w:rsid w:val="000C076F"/>
    <w:rsid w:val="000E158E"/>
    <w:rsid w:val="00102BA5"/>
    <w:rsid w:val="00177D55"/>
    <w:rsid w:val="00196BF1"/>
    <w:rsid w:val="001D378E"/>
    <w:rsid w:val="00205CBB"/>
    <w:rsid w:val="00282955"/>
    <w:rsid w:val="002A5F40"/>
    <w:rsid w:val="002D424F"/>
    <w:rsid w:val="00320C44"/>
    <w:rsid w:val="003948E0"/>
    <w:rsid w:val="003B3E87"/>
    <w:rsid w:val="003C00A5"/>
    <w:rsid w:val="003E1663"/>
    <w:rsid w:val="004A24F9"/>
    <w:rsid w:val="0051533F"/>
    <w:rsid w:val="00544A18"/>
    <w:rsid w:val="00596257"/>
    <w:rsid w:val="005B6494"/>
    <w:rsid w:val="00665077"/>
    <w:rsid w:val="0076066C"/>
    <w:rsid w:val="00786C07"/>
    <w:rsid w:val="0079043D"/>
    <w:rsid w:val="007A49C9"/>
    <w:rsid w:val="00815B04"/>
    <w:rsid w:val="00900F23"/>
    <w:rsid w:val="009B2CD0"/>
    <w:rsid w:val="009D064F"/>
    <w:rsid w:val="00A23FF4"/>
    <w:rsid w:val="00A53C89"/>
    <w:rsid w:val="00A5760B"/>
    <w:rsid w:val="00AB707B"/>
    <w:rsid w:val="00BE4B18"/>
    <w:rsid w:val="00C05011"/>
    <w:rsid w:val="00C14B52"/>
    <w:rsid w:val="00C771AC"/>
    <w:rsid w:val="00CB5EE3"/>
    <w:rsid w:val="00D97011"/>
    <w:rsid w:val="00DF7430"/>
    <w:rsid w:val="00E03D30"/>
    <w:rsid w:val="00E03E85"/>
    <w:rsid w:val="00EA20A2"/>
    <w:rsid w:val="00ED411E"/>
    <w:rsid w:val="00ED61FE"/>
    <w:rsid w:val="00F05D17"/>
    <w:rsid w:val="00F12842"/>
    <w:rsid w:val="00F15A7A"/>
    <w:rsid w:val="00F4017D"/>
    <w:rsid w:val="00F90A83"/>
    <w:rsid w:val="00FA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D76C"/>
  <w15:docId w15:val="{B01D2626-6D1C-4326-954F-A53FCB34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dcterms:created xsi:type="dcterms:W3CDTF">2017-10-02T04:06:00Z</dcterms:created>
  <dcterms:modified xsi:type="dcterms:W3CDTF">2020-11-10T06:32:00Z</dcterms:modified>
</cp:coreProperties>
</file>