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5" w:rsidRPr="00E03D30" w:rsidRDefault="003E1663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55"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205CBB" w:rsidRPr="00E03D30" w:rsidRDefault="00282955" w:rsidP="00282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D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Всероссийской олимпиады профессионального мастерства обучающихся по УГС </w:t>
      </w:r>
      <w:r w:rsidR="004A413D">
        <w:rPr>
          <w:rFonts w:ascii="Times New Roman" w:hAnsi="Times New Roman" w:cs="Times New Roman"/>
          <w:b/>
          <w:sz w:val="28"/>
          <w:szCs w:val="24"/>
        </w:rPr>
        <w:t>13.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00.00 </w:t>
      </w:r>
      <w:r w:rsidR="004A413D">
        <w:rPr>
          <w:rFonts w:ascii="Times New Roman" w:hAnsi="Times New Roman" w:cs="Times New Roman"/>
          <w:b/>
          <w:sz w:val="28"/>
          <w:szCs w:val="24"/>
        </w:rPr>
        <w:t>Электро- и теплоэнергетика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 w:rsidR="004A413D">
        <w:rPr>
          <w:rFonts w:ascii="Times New Roman" w:hAnsi="Times New Roman" w:cs="Times New Roman"/>
          <w:b/>
          <w:sz w:val="28"/>
          <w:szCs w:val="24"/>
        </w:rPr>
        <w:t>20</w:t>
      </w:r>
      <w:r w:rsidR="003B3E87"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102BA5" w:rsidRDefault="00102BA5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8080"/>
      </w:tblGrid>
      <w:tr w:rsidR="00E03D30" w:rsidRPr="00A53C89" w:rsidTr="00A53D6D">
        <w:trPr>
          <w:trHeight w:val="486"/>
        </w:trPr>
        <w:tc>
          <w:tcPr>
            <w:tcW w:w="709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8080" w:type="dxa"/>
            <w:vAlign w:val="center"/>
          </w:tcPr>
          <w:p w:rsidR="00E03D30" w:rsidRPr="00E03D30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4A413D" w:rsidRPr="004A413D" w:rsidRDefault="004A413D" w:rsidP="0078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КГА ПОУ </w:t>
            </w:r>
            <w:r w:rsidR="00785653">
              <w:rPr>
                <w:rFonts w:ascii="Times New Roman" w:hAnsi="Times New Roman" w:cs="Times New Roman"/>
                <w:sz w:val="28"/>
                <w:szCs w:val="28"/>
              </w:rPr>
              <w:t>ГАСКК МЦК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Великанов Виктор Александрович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4A413D" w:rsidRDefault="004A413D" w:rsidP="004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Седых Никита Андреевич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4A413D" w:rsidRDefault="004A413D" w:rsidP="004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Декин</w:t>
            </w:r>
            <w:proofErr w:type="spellEnd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4A413D" w:rsidRDefault="004A413D" w:rsidP="004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Соболев Денис Андреевич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4A413D" w:rsidRDefault="004A413D" w:rsidP="004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Родин Руслан Олегович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78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785653">
              <w:rPr>
                <w:rFonts w:ascii="Times New Roman" w:hAnsi="Times New Roman" w:cs="Times New Roman"/>
                <w:sz w:val="28"/>
                <w:szCs w:val="28"/>
              </w:rPr>
              <w:t>ЧГТТ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Соколов Александр Александрович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4A413D" w:rsidRPr="004A413D" w:rsidRDefault="004A413D" w:rsidP="0078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785653">
              <w:rPr>
                <w:rFonts w:ascii="Times New Roman" w:hAnsi="Times New Roman" w:cs="Times New Roman"/>
                <w:sz w:val="28"/>
                <w:szCs w:val="28"/>
              </w:rPr>
              <w:t>ХАМК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4A413D" w:rsidRDefault="004A413D" w:rsidP="004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Коптев Алексей Васильевич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4A413D" w:rsidRDefault="004A413D" w:rsidP="004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Козлов Илья Александрович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4A413D" w:rsidRDefault="004A413D" w:rsidP="004A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Кузнецов Иван Иванович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4A413D" w:rsidRPr="004A413D" w:rsidRDefault="004A413D" w:rsidP="0078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785653">
              <w:rPr>
                <w:rFonts w:ascii="Times New Roman" w:hAnsi="Times New Roman" w:cs="Times New Roman"/>
                <w:sz w:val="28"/>
                <w:szCs w:val="28"/>
              </w:rPr>
              <w:t>ХТК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Ахмадьянов</w:t>
            </w:r>
            <w:proofErr w:type="spellEnd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 Иван Романович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A53C89" w:rsidRDefault="004A413D" w:rsidP="004A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Гилимзянов</w:t>
            </w:r>
            <w:proofErr w:type="spellEnd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A53C89" w:rsidRDefault="004A413D" w:rsidP="004A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Рябуха Сергей Андреевич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A53C89" w:rsidRDefault="004A413D" w:rsidP="004A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Шубнов</w:t>
            </w:r>
            <w:proofErr w:type="spellEnd"/>
            <w:r w:rsidRPr="004A413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</w:p>
        </w:tc>
      </w:tr>
      <w:tr w:rsidR="004A413D" w:rsidRPr="00A53C89" w:rsidTr="00A53D6D">
        <w:trPr>
          <w:trHeight w:val="510"/>
        </w:trPr>
        <w:tc>
          <w:tcPr>
            <w:tcW w:w="709" w:type="dxa"/>
            <w:vAlign w:val="center"/>
          </w:tcPr>
          <w:p w:rsidR="004A413D" w:rsidRPr="004A413D" w:rsidRDefault="004A413D" w:rsidP="00A53D6D">
            <w:pPr>
              <w:pStyle w:val="a6"/>
              <w:numPr>
                <w:ilvl w:val="0"/>
                <w:numId w:val="1"/>
              </w:numPr>
              <w:ind w:left="36" w:right="1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A413D" w:rsidRPr="00A53C89" w:rsidRDefault="004A413D" w:rsidP="004A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3D" w:rsidRPr="004A413D" w:rsidRDefault="004A413D" w:rsidP="004A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D">
              <w:rPr>
                <w:rFonts w:ascii="Times New Roman" w:hAnsi="Times New Roman" w:cs="Times New Roman"/>
                <w:sz w:val="28"/>
                <w:szCs w:val="28"/>
              </w:rPr>
              <w:t>Медведев Данила Романович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1E24"/>
    <w:multiLevelType w:val="hybridMultilevel"/>
    <w:tmpl w:val="EA8C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5"/>
    <w:rsid w:val="000C076F"/>
    <w:rsid w:val="000E158E"/>
    <w:rsid w:val="00102BA5"/>
    <w:rsid w:val="00177D55"/>
    <w:rsid w:val="00196BF1"/>
    <w:rsid w:val="001D378E"/>
    <w:rsid w:val="00205CBB"/>
    <w:rsid w:val="00282955"/>
    <w:rsid w:val="002A5F40"/>
    <w:rsid w:val="002D424F"/>
    <w:rsid w:val="003948E0"/>
    <w:rsid w:val="003B3E87"/>
    <w:rsid w:val="003C00A5"/>
    <w:rsid w:val="003E1663"/>
    <w:rsid w:val="004A24F9"/>
    <w:rsid w:val="004A413D"/>
    <w:rsid w:val="0051533F"/>
    <w:rsid w:val="00544A18"/>
    <w:rsid w:val="00596257"/>
    <w:rsid w:val="005B6494"/>
    <w:rsid w:val="00665077"/>
    <w:rsid w:val="0076066C"/>
    <w:rsid w:val="00785653"/>
    <w:rsid w:val="00786C07"/>
    <w:rsid w:val="0079043D"/>
    <w:rsid w:val="007A49C9"/>
    <w:rsid w:val="00815B04"/>
    <w:rsid w:val="00900F23"/>
    <w:rsid w:val="009D064F"/>
    <w:rsid w:val="00A23FF4"/>
    <w:rsid w:val="00A53C89"/>
    <w:rsid w:val="00A53D6D"/>
    <w:rsid w:val="00A5760B"/>
    <w:rsid w:val="00C05011"/>
    <w:rsid w:val="00C771AC"/>
    <w:rsid w:val="00CB5EE3"/>
    <w:rsid w:val="00D97011"/>
    <w:rsid w:val="00E03D30"/>
    <w:rsid w:val="00EA20A2"/>
    <w:rsid w:val="00ED411E"/>
    <w:rsid w:val="00F05D17"/>
    <w:rsid w:val="00F12842"/>
    <w:rsid w:val="00F15A7A"/>
    <w:rsid w:val="00F4017D"/>
    <w:rsid w:val="00F90A8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C7AA"/>
  <w15:docId w15:val="{C11201AD-2BE6-48F9-BE5E-0F95686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2017-10-02T04:06:00Z</dcterms:created>
  <dcterms:modified xsi:type="dcterms:W3CDTF">2020-11-10T01:06:00Z</dcterms:modified>
</cp:coreProperties>
</file>