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55" w:rsidRPr="00E03D30" w:rsidRDefault="00862438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9525</wp:posOffset>
            </wp:positionV>
            <wp:extent cx="1017905" cy="10312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55" w:rsidRPr="00E03D30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205CBB" w:rsidRPr="00E03D30" w:rsidRDefault="00282955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3D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>регионального этапа Всероссийской олимпиады профессионального мастерства обучающихся</w:t>
      </w:r>
      <w:r w:rsidR="001E6B8B">
        <w:rPr>
          <w:rFonts w:ascii="Times New Roman" w:hAnsi="Times New Roman" w:cs="Times New Roman"/>
          <w:b/>
          <w:sz w:val="28"/>
          <w:szCs w:val="24"/>
        </w:rPr>
        <w:br/>
      </w:r>
      <w:bookmarkStart w:id="0" w:name="_GoBack"/>
      <w:bookmarkEnd w:id="0"/>
      <w:r w:rsidR="003B3E87" w:rsidRPr="003B3E87">
        <w:rPr>
          <w:rFonts w:ascii="Times New Roman" w:hAnsi="Times New Roman" w:cs="Times New Roman"/>
          <w:b/>
          <w:sz w:val="28"/>
          <w:szCs w:val="24"/>
        </w:rPr>
        <w:t>по УГС 0</w:t>
      </w:r>
      <w:r w:rsidR="00E618D4">
        <w:rPr>
          <w:rFonts w:ascii="Times New Roman" w:hAnsi="Times New Roman" w:cs="Times New Roman"/>
          <w:b/>
          <w:sz w:val="28"/>
          <w:szCs w:val="24"/>
        </w:rPr>
        <w:t>9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.00.00 </w:t>
      </w:r>
      <w:r w:rsidR="00E618D4">
        <w:rPr>
          <w:rFonts w:ascii="Times New Roman" w:hAnsi="Times New Roman" w:cs="Times New Roman"/>
          <w:b/>
          <w:sz w:val="28"/>
          <w:szCs w:val="24"/>
        </w:rPr>
        <w:t>Информатика и вычислительная техника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 среди студентов профессиональных образовательных организаций в 20</w:t>
      </w:r>
      <w:r w:rsidR="00E618D4">
        <w:rPr>
          <w:rFonts w:ascii="Times New Roman" w:hAnsi="Times New Roman" w:cs="Times New Roman"/>
          <w:b/>
          <w:sz w:val="28"/>
          <w:szCs w:val="24"/>
        </w:rPr>
        <w:t>20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12191"/>
      </w:tblGrid>
      <w:tr w:rsidR="00E03D30" w:rsidRPr="00E46A12" w:rsidTr="00862438">
        <w:trPr>
          <w:trHeight w:val="486"/>
        </w:trPr>
        <w:tc>
          <w:tcPr>
            <w:tcW w:w="850" w:type="dxa"/>
            <w:vAlign w:val="center"/>
          </w:tcPr>
          <w:p w:rsidR="00E03D30" w:rsidRPr="00E46A12" w:rsidRDefault="00E03D30" w:rsidP="00E46A12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E03D30" w:rsidRPr="00E46A12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12191" w:type="dxa"/>
            <w:vAlign w:val="center"/>
          </w:tcPr>
          <w:p w:rsidR="00E03D30" w:rsidRPr="00E46A12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</w:tr>
      <w:tr w:rsidR="00E618D4" w:rsidRPr="00E46A12" w:rsidTr="00862438">
        <w:trPr>
          <w:trHeight w:val="510"/>
        </w:trPr>
        <w:tc>
          <w:tcPr>
            <w:tcW w:w="850" w:type="dxa"/>
            <w:vAlign w:val="center"/>
          </w:tcPr>
          <w:p w:rsidR="00E618D4" w:rsidRPr="00E46A12" w:rsidRDefault="00E618D4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618D4" w:rsidRPr="00E46A12" w:rsidRDefault="00E618D4" w:rsidP="00E61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КГА ПОУ ГАСКК МЦК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D4" w:rsidRPr="00E46A12" w:rsidRDefault="00E618D4" w:rsidP="00E6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Афиногенов Виктор Сергеевич</w:t>
            </w:r>
          </w:p>
        </w:tc>
      </w:tr>
      <w:tr w:rsidR="00E618D4" w:rsidRPr="00E46A12" w:rsidTr="00862438">
        <w:trPr>
          <w:trHeight w:val="510"/>
        </w:trPr>
        <w:tc>
          <w:tcPr>
            <w:tcW w:w="850" w:type="dxa"/>
            <w:vAlign w:val="center"/>
          </w:tcPr>
          <w:p w:rsidR="00E618D4" w:rsidRPr="00E46A12" w:rsidRDefault="00E618D4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618D4" w:rsidRPr="00E46A12" w:rsidRDefault="00E618D4" w:rsidP="00E61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D4" w:rsidRPr="00E46A12" w:rsidRDefault="00E618D4" w:rsidP="00E6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Пащенко Иван Викторович</w:t>
            </w:r>
          </w:p>
        </w:tc>
      </w:tr>
      <w:tr w:rsidR="00E618D4" w:rsidRPr="00E46A12" w:rsidTr="00862438">
        <w:trPr>
          <w:trHeight w:val="510"/>
        </w:trPr>
        <w:tc>
          <w:tcPr>
            <w:tcW w:w="850" w:type="dxa"/>
            <w:vAlign w:val="center"/>
          </w:tcPr>
          <w:p w:rsidR="00E618D4" w:rsidRPr="00E46A12" w:rsidRDefault="00E618D4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618D4" w:rsidRPr="00E46A12" w:rsidRDefault="00E618D4" w:rsidP="00E61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D4" w:rsidRPr="00E46A12" w:rsidRDefault="00E618D4" w:rsidP="00E6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Pr="00E46A12">
              <w:rPr>
                <w:rFonts w:ascii="Times New Roman" w:hAnsi="Times New Roman" w:cs="Times New Roman"/>
                <w:sz w:val="24"/>
                <w:szCs w:val="24"/>
              </w:rPr>
              <w:t xml:space="preserve"> Никита Павлович</w:t>
            </w:r>
          </w:p>
        </w:tc>
      </w:tr>
      <w:tr w:rsidR="00E618D4" w:rsidRPr="00E46A12" w:rsidTr="00862438">
        <w:trPr>
          <w:trHeight w:val="510"/>
        </w:trPr>
        <w:tc>
          <w:tcPr>
            <w:tcW w:w="850" w:type="dxa"/>
            <w:vAlign w:val="center"/>
          </w:tcPr>
          <w:p w:rsidR="00E618D4" w:rsidRPr="00E46A12" w:rsidRDefault="00E618D4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618D4" w:rsidRPr="00E46A12" w:rsidRDefault="00E618D4" w:rsidP="00E61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D4" w:rsidRPr="00E46A12" w:rsidRDefault="00E618D4" w:rsidP="00E6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Якимов Николай Анатольевич</w:t>
            </w:r>
          </w:p>
        </w:tc>
      </w:tr>
      <w:tr w:rsidR="00E618D4" w:rsidRPr="00E46A12" w:rsidTr="00862438">
        <w:trPr>
          <w:trHeight w:val="510"/>
        </w:trPr>
        <w:tc>
          <w:tcPr>
            <w:tcW w:w="850" w:type="dxa"/>
            <w:vAlign w:val="center"/>
          </w:tcPr>
          <w:p w:rsidR="00E618D4" w:rsidRPr="00E46A12" w:rsidRDefault="00E618D4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618D4" w:rsidRPr="00E46A12" w:rsidRDefault="00E618D4" w:rsidP="00E61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КГБ ПОУ ХПЭТ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D4" w:rsidRPr="00E46A12" w:rsidRDefault="00E618D4" w:rsidP="00E6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Мартынов Григорий Сергеевич</w:t>
            </w:r>
          </w:p>
        </w:tc>
      </w:tr>
      <w:tr w:rsidR="00E618D4" w:rsidRPr="00E46A12" w:rsidTr="00862438">
        <w:trPr>
          <w:trHeight w:val="510"/>
        </w:trPr>
        <w:tc>
          <w:tcPr>
            <w:tcW w:w="850" w:type="dxa"/>
            <w:vAlign w:val="center"/>
          </w:tcPr>
          <w:p w:rsidR="00E618D4" w:rsidRPr="00E46A12" w:rsidRDefault="00E618D4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618D4" w:rsidRPr="00E46A12" w:rsidRDefault="00E618D4" w:rsidP="00E61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D4" w:rsidRPr="00E46A12" w:rsidRDefault="00E618D4" w:rsidP="00E6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Барсагаев</w:t>
            </w:r>
            <w:proofErr w:type="spellEnd"/>
            <w:r w:rsidRPr="00E46A12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</w:tr>
      <w:tr w:rsidR="00E618D4" w:rsidRPr="00E46A12" w:rsidTr="00862438">
        <w:trPr>
          <w:trHeight w:val="510"/>
        </w:trPr>
        <w:tc>
          <w:tcPr>
            <w:tcW w:w="850" w:type="dxa"/>
            <w:vAlign w:val="center"/>
          </w:tcPr>
          <w:p w:rsidR="00E618D4" w:rsidRPr="00E46A12" w:rsidRDefault="00E618D4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618D4" w:rsidRPr="00E46A12" w:rsidRDefault="00E618D4" w:rsidP="00E61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D4" w:rsidRPr="00E46A12" w:rsidRDefault="00E618D4" w:rsidP="00E6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Броварский</w:t>
            </w:r>
            <w:proofErr w:type="spellEnd"/>
            <w:r w:rsidRPr="00E46A12">
              <w:rPr>
                <w:rFonts w:ascii="Times New Roman" w:hAnsi="Times New Roman" w:cs="Times New Roman"/>
                <w:sz w:val="24"/>
                <w:szCs w:val="24"/>
              </w:rPr>
              <w:t xml:space="preserve"> Богдан Юрьевич</w:t>
            </w:r>
          </w:p>
        </w:tc>
      </w:tr>
      <w:tr w:rsidR="00E618D4" w:rsidRPr="00E46A12" w:rsidTr="00862438">
        <w:trPr>
          <w:trHeight w:val="510"/>
        </w:trPr>
        <w:tc>
          <w:tcPr>
            <w:tcW w:w="850" w:type="dxa"/>
            <w:vAlign w:val="center"/>
          </w:tcPr>
          <w:p w:rsidR="00E618D4" w:rsidRPr="00E46A12" w:rsidRDefault="00E618D4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618D4" w:rsidRPr="00E46A12" w:rsidRDefault="00E618D4" w:rsidP="00E61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D4" w:rsidRPr="00E46A12" w:rsidRDefault="00E618D4" w:rsidP="00E6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Стариков Илья Константинович</w:t>
            </w:r>
          </w:p>
        </w:tc>
      </w:tr>
      <w:tr w:rsidR="00B77ABE" w:rsidRPr="00E46A12" w:rsidTr="00862438">
        <w:trPr>
          <w:trHeight w:val="510"/>
        </w:trPr>
        <w:tc>
          <w:tcPr>
            <w:tcW w:w="850" w:type="dxa"/>
            <w:vAlign w:val="center"/>
          </w:tcPr>
          <w:p w:rsidR="00B77ABE" w:rsidRPr="00E46A12" w:rsidRDefault="00B77ABE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77ABE" w:rsidRPr="00E46A12" w:rsidRDefault="00B77ABE" w:rsidP="00B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КГБ ПОУ ХАМК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BE" w:rsidRPr="00E46A12" w:rsidRDefault="00B77ABE" w:rsidP="00B7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Лун Артём Андреевич</w:t>
            </w:r>
          </w:p>
        </w:tc>
      </w:tr>
      <w:tr w:rsidR="00B77ABE" w:rsidRPr="00E46A12" w:rsidTr="00862438">
        <w:trPr>
          <w:trHeight w:val="510"/>
        </w:trPr>
        <w:tc>
          <w:tcPr>
            <w:tcW w:w="850" w:type="dxa"/>
            <w:vAlign w:val="center"/>
          </w:tcPr>
          <w:p w:rsidR="00B77ABE" w:rsidRPr="00E46A12" w:rsidRDefault="00B77ABE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77ABE" w:rsidRPr="00E46A12" w:rsidRDefault="00B77ABE" w:rsidP="00B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BE" w:rsidRPr="00E46A12" w:rsidRDefault="00B77ABE" w:rsidP="00B7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Матвеенко Михаил Константинович</w:t>
            </w:r>
          </w:p>
        </w:tc>
      </w:tr>
      <w:tr w:rsidR="00B77ABE" w:rsidRPr="00E46A12" w:rsidTr="00862438">
        <w:trPr>
          <w:trHeight w:val="510"/>
        </w:trPr>
        <w:tc>
          <w:tcPr>
            <w:tcW w:w="850" w:type="dxa"/>
            <w:vAlign w:val="center"/>
          </w:tcPr>
          <w:p w:rsidR="00B77ABE" w:rsidRPr="00E46A12" w:rsidRDefault="00B77ABE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77ABE" w:rsidRPr="00E46A12" w:rsidRDefault="00B77ABE" w:rsidP="00B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BE" w:rsidRPr="00E46A12" w:rsidRDefault="00B77ABE" w:rsidP="00B7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Шматков Иван Андреевич</w:t>
            </w:r>
          </w:p>
        </w:tc>
      </w:tr>
      <w:tr w:rsidR="00B77ABE" w:rsidRPr="00E46A12" w:rsidTr="00862438">
        <w:trPr>
          <w:trHeight w:val="510"/>
        </w:trPr>
        <w:tc>
          <w:tcPr>
            <w:tcW w:w="850" w:type="dxa"/>
            <w:vAlign w:val="center"/>
          </w:tcPr>
          <w:p w:rsidR="00B77ABE" w:rsidRPr="00E46A12" w:rsidRDefault="00B77ABE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77ABE" w:rsidRPr="00E46A12" w:rsidRDefault="00B77ABE" w:rsidP="00B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BE" w:rsidRPr="00E46A12" w:rsidRDefault="00B77ABE" w:rsidP="00B7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Мацебурский</w:t>
            </w:r>
            <w:proofErr w:type="spellEnd"/>
            <w:r w:rsidRPr="00E46A1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</w:t>
            </w:r>
          </w:p>
        </w:tc>
      </w:tr>
      <w:tr w:rsidR="006F4F8B" w:rsidRPr="00E46A12" w:rsidTr="00862438">
        <w:trPr>
          <w:trHeight w:val="510"/>
        </w:trPr>
        <w:tc>
          <w:tcPr>
            <w:tcW w:w="850" w:type="dxa"/>
            <w:vAlign w:val="center"/>
          </w:tcPr>
          <w:p w:rsidR="006F4F8B" w:rsidRPr="00E46A12" w:rsidRDefault="006F4F8B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F4F8B" w:rsidRPr="00E46A12" w:rsidRDefault="006F4F8B" w:rsidP="006F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КГБ ПОУ ХКОТСО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8B" w:rsidRPr="00E46A12" w:rsidRDefault="006F4F8B" w:rsidP="006F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Богаченко Петр Юрьевич</w:t>
            </w:r>
          </w:p>
        </w:tc>
      </w:tr>
      <w:tr w:rsidR="006F4F8B" w:rsidRPr="00E46A12" w:rsidTr="00862438">
        <w:trPr>
          <w:trHeight w:val="510"/>
        </w:trPr>
        <w:tc>
          <w:tcPr>
            <w:tcW w:w="850" w:type="dxa"/>
            <w:vAlign w:val="center"/>
          </w:tcPr>
          <w:p w:rsidR="006F4F8B" w:rsidRPr="00E46A12" w:rsidRDefault="006F4F8B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F4F8B" w:rsidRPr="00E46A12" w:rsidRDefault="006F4F8B" w:rsidP="006F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8B" w:rsidRPr="00E46A12" w:rsidRDefault="006F4F8B" w:rsidP="006F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Грибов Даниил Витальевич</w:t>
            </w:r>
          </w:p>
        </w:tc>
      </w:tr>
      <w:tr w:rsidR="006F4F8B" w:rsidRPr="00E46A12" w:rsidTr="00862438">
        <w:trPr>
          <w:trHeight w:val="510"/>
        </w:trPr>
        <w:tc>
          <w:tcPr>
            <w:tcW w:w="850" w:type="dxa"/>
            <w:vAlign w:val="center"/>
          </w:tcPr>
          <w:p w:rsidR="006F4F8B" w:rsidRPr="00E46A12" w:rsidRDefault="006F4F8B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F4F8B" w:rsidRPr="00E46A12" w:rsidRDefault="006F4F8B" w:rsidP="006F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8B" w:rsidRPr="00E46A12" w:rsidRDefault="006F4F8B" w:rsidP="006F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Иванов Егор Романович</w:t>
            </w:r>
          </w:p>
        </w:tc>
      </w:tr>
      <w:tr w:rsidR="006F4F8B" w:rsidRPr="00E46A12" w:rsidTr="00862438">
        <w:trPr>
          <w:trHeight w:val="510"/>
        </w:trPr>
        <w:tc>
          <w:tcPr>
            <w:tcW w:w="850" w:type="dxa"/>
            <w:vAlign w:val="center"/>
          </w:tcPr>
          <w:p w:rsidR="006F4F8B" w:rsidRPr="00E46A12" w:rsidRDefault="006F4F8B" w:rsidP="00E46A1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F4F8B" w:rsidRPr="00E46A12" w:rsidRDefault="006F4F8B" w:rsidP="006F4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8B" w:rsidRPr="00E46A12" w:rsidRDefault="006F4F8B" w:rsidP="006F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12">
              <w:rPr>
                <w:rFonts w:ascii="Times New Roman" w:hAnsi="Times New Roman" w:cs="Times New Roman"/>
                <w:sz w:val="24"/>
                <w:szCs w:val="24"/>
              </w:rPr>
              <w:t>Арбатский Дмитрий Евгеньевич</w:t>
            </w:r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955" w:rsidRPr="00282955" w:rsidSect="00862438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D72F9"/>
    <w:multiLevelType w:val="hybridMultilevel"/>
    <w:tmpl w:val="FDC8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5"/>
    <w:rsid w:val="000C076F"/>
    <w:rsid w:val="000E158E"/>
    <w:rsid w:val="00102BA5"/>
    <w:rsid w:val="00177D55"/>
    <w:rsid w:val="00196BF1"/>
    <w:rsid w:val="001D378E"/>
    <w:rsid w:val="001E6B8B"/>
    <w:rsid w:val="00205CBB"/>
    <w:rsid w:val="00282955"/>
    <w:rsid w:val="002A5F40"/>
    <w:rsid w:val="002D424F"/>
    <w:rsid w:val="003948E0"/>
    <w:rsid w:val="003B3E87"/>
    <w:rsid w:val="003C00A5"/>
    <w:rsid w:val="003E1663"/>
    <w:rsid w:val="004A24F9"/>
    <w:rsid w:val="0051533F"/>
    <w:rsid w:val="00544A18"/>
    <w:rsid w:val="00596257"/>
    <w:rsid w:val="005B6494"/>
    <w:rsid w:val="00665077"/>
    <w:rsid w:val="006F4F8B"/>
    <w:rsid w:val="0076066C"/>
    <w:rsid w:val="00786C07"/>
    <w:rsid w:val="0079043D"/>
    <w:rsid w:val="007A49C9"/>
    <w:rsid w:val="00815B04"/>
    <w:rsid w:val="00862438"/>
    <w:rsid w:val="00900F23"/>
    <w:rsid w:val="009D064F"/>
    <w:rsid w:val="00A23FF4"/>
    <w:rsid w:val="00A53C89"/>
    <w:rsid w:val="00A5760B"/>
    <w:rsid w:val="00B77ABE"/>
    <w:rsid w:val="00C05011"/>
    <w:rsid w:val="00C739FE"/>
    <w:rsid w:val="00C771AC"/>
    <w:rsid w:val="00CB5EE3"/>
    <w:rsid w:val="00D97011"/>
    <w:rsid w:val="00E03D30"/>
    <w:rsid w:val="00E46A12"/>
    <w:rsid w:val="00E618D4"/>
    <w:rsid w:val="00EA20A2"/>
    <w:rsid w:val="00ED411E"/>
    <w:rsid w:val="00F05D17"/>
    <w:rsid w:val="00F12842"/>
    <w:rsid w:val="00F15A7A"/>
    <w:rsid w:val="00F4017D"/>
    <w:rsid w:val="00F90A83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5CAE"/>
  <w15:docId w15:val="{AD90BA37-F448-48CC-A5D9-58CD2475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dcterms:created xsi:type="dcterms:W3CDTF">2017-10-02T04:06:00Z</dcterms:created>
  <dcterms:modified xsi:type="dcterms:W3CDTF">2020-11-10T03:22:00Z</dcterms:modified>
</cp:coreProperties>
</file>