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1E3B" w:rsidRPr="00E8528D" w:rsidRDefault="00AE238D" w:rsidP="00E8528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528D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36BB553A" wp14:editId="4BC15056">
            <wp:simplePos x="0" y="0"/>
            <wp:positionH relativeFrom="margin">
              <wp:align>left</wp:align>
            </wp:positionH>
            <wp:positionV relativeFrom="margin">
              <wp:posOffset>13335</wp:posOffset>
            </wp:positionV>
            <wp:extent cx="1429385" cy="1437640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оготип Всероссийской олимпиады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9385" cy="1437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8528D">
        <w:rPr>
          <w:rFonts w:ascii="Times New Roman" w:hAnsi="Times New Roman" w:cs="Times New Roman"/>
          <w:b/>
          <w:sz w:val="28"/>
          <w:szCs w:val="28"/>
        </w:rPr>
        <w:t xml:space="preserve">Список документов </w:t>
      </w:r>
      <w:r w:rsidR="002254C3">
        <w:rPr>
          <w:rFonts w:ascii="Times New Roman" w:hAnsi="Times New Roman" w:cs="Times New Roman"/>
          <w:b/>
          <w:sz w:val="28"/>
          <w:szCs w:val="28"/>
        </w:rPr>
        <w:t>участника регионального</w:t>
      </w:r>
      <w:r w:rsidR="000373BF">
        <w:rPr>
          <w:rFonts w:ascii="Times New Roman" w:hAnsi="Times New Roman" w:cs="Times New Roman"/>
          <w:b/>
          <w:sz w:val="28"/>
          <w:szCs w:val="28"/>
        </w:rPr>
        <w:t xml:space="preserve"> этапа</w:t>
      </w:r>
      <w:r w:rsidRPr="00E8528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8528D" w:rsidRPr="00E8528D">
        <w:rPr>
          <w:rFonts w:ascii="Times New Roman" w:hAnsi="Times New Roman" w:cs="Times New Roman"/>
          <w:b/>
          <w:sz w:val="28"/>
          <w:szCs w:val="28"/>
        </w:rPr>
        <w:t xml:space="preserve">Всероссийской олимпиады профессионального мастерства обучающихся по </w:t>
      </w:r>
      <w:r w:rsidR="00EC4843" w:rsidRPr="00EC4843">
        <w:rPr>
          <w:rFonts w:ascii="Times New Roman" w:hAnsi="Times New Roman" w:cs="Times New Roman"/>
          <w:b/>
          <w:sz w:val="28"/>
          <w:szCs w:val="28"/>
        </w:rPr>
        <w:t xml:space="preserve">общепрофессиональной дисциплине </w:t>
      </w:r>
      <w:r w:rsidR="00767A2D" w:rsidRPr="00767A2D">
        <w:rPr>
          <w:rFonts w:ascii="Times New Roman" w:hAnsi="Times New Roman" w:cs="Times New Roman"/>
          <w:b/>
          <w:sz w:val="28"/>
          <w:szCs w:val="28"/>
        </w:rPr>
        <w:t>«Экономика отрасли»</w:t>
      </w:r>
      <w:r w:rsidR="00767A2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8528D" w:rsidRPr="00E8528D">
        <w:rPr>
          <w:rFonts w:ascii="Times New Roman" w:hAnsi="Times New Roman" w:cs="Times New Roman"/>
          <w:b/>
          <w:sz w:val="28"/>
          <w:szCs w:val="28"/>
        </w:rPr>
        <w:t>среди студентов профессиональных образовательных организаций</w:t>
      </w:r>
      <w:r w:rsidR="00E8528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8528D" w:rsidRPr="00E8528D">
        <w:rPr>
          <w:rFonts w:ascii="Times New Roman" w:hAnsi="Times New Roman" w:cs="Times New Roman"/>
          <w:b/>
          <w:sz w:val="28"/>
          <w:szCs w:val="28"/>
        </w:rPr>
        <w:t>в 2020 году</w:t>
      </w:r>
    </w:p>
    <w:p w:rsidR="00AE238D" w:rsidRDefault="00AE238D" w:rsidP="00AE238D">
      <w:pPr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6BEE" w:rsidRDefault="00D56BEE" w:rsidP="00156473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B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Сведения о проведении начального этапа Всероссийской олимпиады профессионального мастерства обучающихся по общепрофессиональной дисциплине «Экономика отрасли»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среди </w:t>
      </w:r>
      <w:r w:rsidRPr="00D56B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студентов профессиональных образовательных организаций в 2020 году</w:t>
      </w:r>
      <w:r w:rsidR="006A75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(</w:t>
      </w:r>
      <w:r w:rsidR="006A7596" w:rsidRPr="006A759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оригинал</w:t>
      </w:r>
      <w:r w:rsidR="006A75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AE238D" w:rsidRDefault="00AE238D" w:rsidP="00156473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23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ЗАЯВКА на участие в региональном этапе Всероссийской олимпиады профессионального мастерства обучающихся 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67A2D" w:rsidRPr="00767A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общепрофессиональной дисциплине «Экономика отрасли» </w:t>
      </w:r>
      <w:r w:rsidR="008D5D74" w:rsidRPr="00AE23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среди студентов профессиональных образовательных организаций</w:t>
      </w:r>
      <w:r w:rsidR="006D6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6A75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="006A7596" w:rsidRPr="006A759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оригинал</w:t>
      </w:r>
      <w:r w:rsidR="0015647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, </w:t>
      </w:r>
      <w:r w:rsidR="0015647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скан</w:t>
      </w:r>
      <w:r w:rsidR="006A75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D56BEE" w:rsidRDefault="00D56BEE" w:rsidP="00156473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B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Согласие на обработку персональных данных участника регионального этапа Всероссийской олимпиады профессионального мастерства.</w:t>
      </w:r>
      <w:r w:rsidR="006A75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="006A7596" w:rsidRPr="006A759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оригинал</w:t>
      </w:r>
      <w:r w:rsidR="0015647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, </w:t>
      </w:r>
      <w:r w:rsidR="0015647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скан</w:t>
      </w:r>
      <w:r w:rsidR="006A75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156473" w:rsidRPr="00156473" w:rsidRDefault="00156473" w:rsidP="00156473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6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паспорт: разворот + прописка (</w:t>
      </w:r>
      <w:r w:rsidRPr="0015647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скан</w:t>
      </w:r>
      <w:r w:rsidRPr="00156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:rsidR="00156473" w:rsidRPr="00156473" w:rsidRDefault="00156473" w:rsidP="00156473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6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ИНН (</w:t>
      </w:r>
      <w:r w:rsidRPr="0015647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скан</w:t>
      </w:r>
      <w:r w:rsidRPr="00156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:rsidR="00156473" w:rsidRPr="00156473" w:rsidRDefault="00156473" w:rsidP="00156473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6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СНИЛС (</w:t>
      </w:r>
      <w:r w:rsidRPr="0015647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скан</w:t>
      </w:r>
      <w:r w:rsidRPr="00156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156473" w:rsidRPr="00156473" w:rsidRDefault="00156473" w:rsidP="00156473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56473" w:rsidRPr="00156473" w:rsidRDefault="00156473" w:rsidP="00156473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6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PS: Оригиналы документов участник привозит с собой на олимпиаду и передает организатору при регистрации.</w:t>
      </w:r>
    </w:p>
    <w:p w:rsidR="00156473" w:rsidRPr="00156473" w:rsidRDefault="00156473" w:rsidP="00156473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6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Сканы отправляет на почту отдела олимпиадного движения </w:t>
      </w:r>
      <w:hyperlink r:id="rId6" w:history="1">
        <w:r w:rsidRPr="00211460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olimp@profobr27.ru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56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ноября 202</w:t>
      </w:r>
      <w:bookmarkStart w:id="0" w:name="_GoBack"/>
      <w:bookmarkEnd w:id="0"/>
      <w:r w:rsidRPr="00156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 года.</w:t>
      </w:r>
    </w:p>
    <w:sectPr w:rsidR="00156473" w:rsidRPr="001564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C65792"/>
    <w:multiLevelType w:val="hybridMultilevel"/>
    <w:tmpl w:val="766441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E3C"/>
    <w:rsid w:val="000373BF"/>
    <w:rsid w:val="0008788E"/>
    <w:rsid w:val="00156473"/>
    <w:rsid w:val="001C32B8"/>
    <w:rsid w:val="002254C3"/>
    <w:rsid w:val="00245B5E"/>
    <w:rsid w:val="002E3CC4"/>
    <w:rsid w:val="006A7596"/>
    <w:rsid w:val="006D64EC"/>
    <w:rsid w:val="00767A2D"/>
    <w:rsid w:val="007A43D7"/>
    <w:rsid w:val="008A1E3C"/>
    <w:rsid w:val="008D5D74"/>
    <w:rsid w:val="00AD4450"/>
    <w:rsid w:val="00AE238D"/>
    <w:rsid w:val="00D01E3B"/>
    <w:rsid w:val="00D56BEE"/>
    <w:rsid w:val="00E8528D"/>
    <w:rsid w:val="00EC4843"/>
    <w:rsid w:val="00FD3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CD024"/>
  <w15:chartTrackingRefBased/>
  <w15:docId w15:val="{4F5ACBEC-FA0E-426E-9E00-0C9E6E644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238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5647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limp@profobr27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dcterms:created xsi:type="dcterms:W3CDTF">2020-10-06T08:16:00Z</dcterms:created>
  <dcterms:modified xsi:type="dcterms:W3CDTF">2020-10-09T08:19:00Z</dcterms:modified>
</cp:coreProperties>
</file>