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BE" w:rsidRPr="00C87ABE" w:rsidRDefault="00C87ABE" w:rsidP="00C87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D488E" w:rsidRPr="00ED488E" w:rsidRDefault="00ED488E" w:rsidP="00ED4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О СОГЛАСИИ НА ОБРАБОТКУ ПЕРСОНАЛЬНЫХ ДАННЫХ</w:t>
      </w:r>
    </w:p>
    <w:p w:rsidR="00ED488E" w:rsidRPr="00ED488E" w:rsidRDefault="00ED488E" w:rsidP="00ED4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___________________________________________________________________________, </w:t>
      </w:r>
    </w:p>
    <w:p w:rsidR="00ED488E" w:rsidRPr="00ED488E" w:rsidRDefault="00ED488E" w:rsidP="00ED4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Фамилия, имя, отчество субъекта персональных данных</w:t>
      </w:r>
    </w:p>
    <w:p w:rsidR="00ED488E" w:rsidRPr="00ED488E" w:rsidRDefault="00ED488E" w:rsidP="00ED4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</w:t>
      </w:r>
      <w:proofErr w:type="spellStart"/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______________________________________________,</w:t>
      </w:r>
    </w:p>
    <w:p w:rsidR="00ED488E" w:rsidRPr="00ED488E" w:rsidRDefault="00ED488E" w:rsidP="00ED4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____________________________________________</w:t>
      </w:r>
    </w:p>
    <w:p w:rsidR="00ED488E" w:rsidRPr="00ED488E" w:rsidRDefault="00ED488E" w:rsidP="00ED4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__________________________________________________________________________________________________________________,</w:t>
      </w:r>
    </w:p>
    <w:p w:rsidR="00ED488E" w:rsidRPr="00ED488E" w:rsidRDefault="00ED488E" w:rsidP="00ED4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вид документа, № документа, когда и кем выдан</w:t>
      </w:r>
    </w:p>
    <w:p w:rsidR="00ED488E" w:rsidRPr="00ED488E" w:rsidRDefault="00ED488E" w:rsidP="00ED488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r w:rsidR="00C87A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27.07.2006 № 152-ФЗ «</w:t>
      </w: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</w:t>
      </w:r>
      <w:r w:rsidR="00C87A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 согласие на обработку моих персональных данных </w:t>
      </w:r>
      <w:r w:rsidRPr="00ED4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краевое государственное автономное образовательное учреждение дополнительного профессионального образования </w:t>
      </w:r>
      <w:r w:rsidR="007861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ED48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Хабаровский краевой институт развития системы профессионального образования</w:t>
      </w:r>
      <w:r w:rsidR="007861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ED48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моим участием в региональном этапе Всероссийской олимпиады</w:t>
      </w:r>
    </w:p>
    <w:p w:rsidR="00ED488E" w:rsidRPr="00ED488E" w:rsidRDefault="00ED488E" w:rsidP="00ED488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88E" w:rsidRPr="00ED488E" w:rsidRDefault="00ED488E" w:rsidP="00ED4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/название олимпиады/</w:t>
      </w:r>
    </w:p>
    <w:p w:rsidR="00ED488E" w:rsidRPr="00ED488E" w:rsidRDefault="00ED488E" w:rsidP="00ED4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на обработку которых дается согласие</w:t>
      </w:r>
      <w:r w:rsidRPr="00ED48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D488E" w:rsidRPr="00ED488E" w:rsidRDefault="00ED488E" w:rsidP="00ED48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</w:t>
      </w:r>
    </w:p>
    <w:p w:rsidR="00ED488E" w:rsidRPr="00ED488E" w:rsidRDefault="00ED488E" w:rsidP="00ED48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</w:t>
      </w:r>
      <w:r w:rsidR="00F610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10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488E" w:rsidRPr="00ED488E" w:rsidRDefault="00ED488E" w:rsidP="00ED48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фотография (ст.152.1 ГК РФ).</w:t>
      </w:r>
    </w:p>
    <w:p w:rsidR="00ED488E" w:rsidRPr="00ED488E" w:rsidRDefault="00ED488E" w:rsidP="00ED4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88E" w:rsidRPr="00ED488E" w:rsidRDefault="00ED488E" w:rsidP="00ED4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ED488E" w:rsidRPr="00ED488E" w:rsidRDefault="00ED488E" w:rsidP="00ED48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:rsidR="00ED488E" w:rsidRPr="00ED488E" w:rsidRDefault="00ED488E" w:rsidP="00ED48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персональных данных (в электронном виде и на бумажном носителе);</w:t>
      </w:r>
    </w:p>
    <w:p w:rsidR="00ED488E" w:rsidRPr="00ED488E" w:rsidRDefault="00ED488E" w:rsidP="00ED48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(обновление, изменение) персональных данных;</w:t>
      </w:r>
    </w:p>
    <w:p w:rsidR="00ED488E" w:rsidRPr="00ED488E" w:rsidRDefault="00ED488E" w:rsidP="00ED48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персональных данных, размещение на официальном сайте Института в рамках участия в мероприятиях, организатором которых является Институт.</w:t>
      </w:r>
    </w:p>
    <w:p w:rsidR="00ED488E" w:rsidRPr="00ED488E" w:rsidRDefault="00ED488E" w:rsidP="00ED48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персональных данных субъекта в порядке, предусмотренном законодательством РФ.</w:t>
      </w:r>
    </w:p>
    <w:p w:rsidR="00ED488E" w:rsidRPr="00ED488E" w:rsidRDefault="00ED488E" w:rsidP="00ED4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88E" w:rsidRPr="00ED488E" w:rsidRDefault="00ED488E" w:rsidP="00ED4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Настоящие согласие действует со дня его подписания до дня отзыва в письменной форме или 2 года с момента подписания согласия. </w:t>
      </w:r>
    </w:p>
    <w:p w:rsidR="00ED488E" w:rsidRPr="00ED488E" w:rsidRDefault="00ED488E" w:rsidP="00ED488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88E" w:rsidRPr="00ED488E" w:rsidRDefault="00ED488E" w:rsidP="00ED488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A3031" wp14:editId="6DA7AEF9">
                <wp:simplePos x="0" y="0"/>
                <wp:positionH relativeFrom="column">
                  <wp:posOffset>1082675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6985" r="9525" b="1206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656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85.25pt;margin-top:12.1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"/>
            </w:pict>
          </mc:Fallback>
        </mc:AlternateContent>
      </w: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     </w:t>
      </w: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D488E" w:rsidRPr="00ED488E" w:rsidRDefault="00ED488E" w:rsidP="00ED488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D48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Pr="00ED48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ED48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ED48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расшифровка подписи</w:t>
      </w:r>
      <w:r w:rsidRPr="00ED48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:rsidR="00ED488E" w:rsidRPr="00ED488E" w:rsidRDefault="00ED488E" w:rsidP="00ED488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88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20____</w:t>
      </w:r>
    </w:p>
    <w:p w:rsidR="00ED488E" w:rsidRPr="00ED488E" w:rsidRDefault="00ED488E" w:rsidP="00ED488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31D" w:rsidRDefault="0084031D"/>
    <w:sectPr w:rsidR="0084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0F" w:rsidRDefault="00002B0F" w:rsidP="00ED488E">
      <w:pPr>
        <w:spacing w:after="0" w:line="240" w:lineRule="auto"/>
      </w:pPr>
      <w:r>
        <w:separator/>
      </w:r>
    </w:p>
  </w:endnote>
  <w:endnote w:type="continuationSeparator" w:id="0">
    <w:p w:rsidR="00002B0F" w:rsidRDefault="00002B0F" w:rsidP="00ED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0F" w:rsidRDefault="00002B0F" w:rsidP="00ED488E">
      <w:pPr>
        <w:spacing w:after="0" w:line="240" w:lineRule="auto"/>
      </w:pPr>
      <w:r>
        <w:separator/>
      </w:r>
    </w:p>
  </w:footnote>
  <w:footnote w:type="continuationSeparator" w:id="0">
    <w:p w:rsidR="00002B0F" w:rsidRDefault="00002B0F" w:rsidP="00ED488E">
      <w:pPr>
        <w:spacing w:after="0" w:line="240" w:lineRule="auto"/>
      </w:pPr>
      <w:r>
        <w:continuationSeparator/>
      </w:r>
    </w:p>
  </w:footnote>
  <w:footnote w:id="1">
    <w:p w:rsidR="00ED488E" w:rsidRDefault="00ED488E" w:rsidP="00ED488E">
      <w:pPr>
        <w:pStyle w:val="a3"/>
      </w:pPr>
      <w:r>
        <w:rPr>
          <w:rStyle w:val="a5"/>
        </w:rPr>
        <w:footnoteRef/>
      </w:r>
      <w: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31"/>
    <w:rsid w:val="00002B0F"/>
    <w:rsid w:val="00045F91"/>
    <w:rsid w:val="00092989"/>
    <w:rsid w:val="00203D10"/>
    <w:rsid w:val="00276B5C"/>
    <w:rsid w:val="002A0BF9"/>
    <w:rsid w:val="004A63D0"/>
    <w:rsid w:val="004B6831"/>
    <w:rsid w:val="004D3C30"/>
    <w:rsid w:val="00583906"/>
    <w:rsid w:val="005B3426"/>
    <w:rsid w:val="006976AB"/>
    <w:rsid w:val="00786122"/>
    <w:rsid w:val="007F4E20"/>
    <w:rsid w:val="0084031D"/>
    <w:rsid w:val="00986826"/>
    <w:rsid w:val="00A84E7A"/>
    <w:rsid w:val="00AB1A42"/>
    <w:rsid w:val="00B0726E"/>
    <w:rsid w:val="00BB7915"/>
    <w:rsid w:val="00C87ABE"/>
    <w:rsid w:val="00D826B1"/>
    <w:rsid w:val="00E61DB0"/>
    <w:rsid w:val="00E7721B"/>
    <w:rsid w:val="00ED488E"/>
    <w:rsid w:val="00F11441"/>
    <w:rsid w:val="00F610B4"/>
    <w:rsid w:val="00FA1081"/>
    <w:rsid w:val="00FC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F1FF3-F61A-4549-99E4-D9937DC3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D4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48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ED48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10</cp:revision>
  <dcterms:created xsi:type="dcterms:W3CDTF">2018-09-03T01:40:00Z</dcterms:created>
  <dcterms:modified xsi:type="dcterms:W3CDTF">2020-10-08T08:38:00Z</dcterms:modified>
</cp:coreProperties>
</file>