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6D" w:rsidRPr="00C06998" w:rsidRDefault="000326A9" w:rsidP="00EE78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ЭЛЕКТРОННЫЙ БИЛЕТ</w:t>
      </w:r>
      <w:r w:rsidR="00055424">
        <w:rPr>
          <w:rFonts w:ascii="Times New Roman" w:hAnsi="Times New Roman" w:cs="Times New Roman"/>
          <w:b/>
          <w:sz w:val="28"/>
        </w:rPr>
        <w:t xml:space="preserve">. </w:t>
      </w:r>
      <w:r w:rsidR="006151EA">
        <w:rPr>
          <w:rFonts w:ascii="Times New Roman" w:hAnsi="Times New Roman" w:cs="Times New Roman"/>
          <w:b/>
          <w:sz w:val="28"/>
        </w:rPr>
        <w:t>Инструментальный митап</w:t>
      </w:r>
      <w:r>
        <w:rPr>
          <w:rFonts w:ascii="Times New Roman" w:hAnsi="Times New Roman" w:cs="Times New Roman"/>
          <w:b/>
          <w:sz w:val="28"/>
        </w:rPr>
        <w:t>_</w:t>
      </w:r>
      <w:r w:rsidR="00734427" w:rsidRPr="00C06998">
        <w:rPr>
          <w:rFonts w:ascii="Times New Roman" w:hAnsi="Times New Roman" w:cs="Times New Roman"/>
          <w:b/>
          <w:sz w:val="28"/>
        </w:rPr>
        <w:t>18 июня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985"/>
        <w:gridCol w:w="2126"/>
        <w:gridCol w:w="2268"/>
        <w:gridCol w:w="2126"/>
        <w:gridCol w:w="2127"/>
        <w:gridCol w:w="2126"/>
      </w:tblGrid>
      <w:tr w:rsidR="00C06998" w:rsidTr="006151EA">
        <w:tc>
          <w:tcPr>
            <w:tcW w:w="988" w:type="dxa"/>
            <w:vAlign w:val="center"/>
          </w:tcPr>
          <w:p w:rsidR="00C06998" w:rsidRPr="006151EA" w:rsidRDefault="00C06998" w:rsidP="006151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51EA">
              <w:rPr>
                <w:rFonts w:ascii="Times New Roman" w:hAnsi="Times New Roman" w:cs="Times New Roman"/>
                <w:b/>
                <w:sz w:val="28"/>
              </w:rPr>
              <w:t>Трек</w:t>
            </w:r>
          </w:p>
        </w:tc>
        <w:tc>
          <w:tcPr>
            <w:tcW w:w="1275" w:type="dxa"/>
            <w:vAlign w:val="center"/>
          </w:tcPr>
          <w:p w:rsidR="00C06998" w:rsidRPr="006151EA" w:rsidRDefault="00C06998" w:rsidP="006151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51EA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2758" w:type="dxa"/>
            <w:gridSpan w:val="6"/>
            <w:vAlign w:val="center"/>
          </w:tcPr>
          <w:p w:rsidR="00C06998" w:rsidRPr="006151EA" w:rsidRDefault="00C06998" w:rsidP="006151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51EA">
              <w:rPr>
                <w:rFonts w:ascii="Times New Roman" w:hAnsi="Times New Roman" w:cs="Times New Roman"/>
                <w:b/>
                <w:sz w:val="28"/>
              </w:rPr>
              <w:t>Ссылки для входа на митапы</w:t>
            </w:r>
          </w:p>
          <w:p w:rsidR="00C06998" w:rsidRPr="006151EA" w:rsidRDefault="00C06998" w:rsidP="006151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998" w:rsidTr="002C4D3E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  <w:vAlign w:val="center"/>
          </w:tcPr>
          <w:p w:rsidR="00C06998" w:rsidRPr="00734427" w:rsidRDefault="00C06998" w:rsidP="00EE7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b/>
                <w:sz w:val="24"/>
                <w:szCs w:val="24"/>
              </w:rPr>
              <w:t>Геймификация</w:t>
            </w:r>
          </w:p>
          <w:p w:rsidR="00C06998" w:rsidRPr="00734427" w:rsidRDefault="00C06998" w:rsidP="00EE7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C06998" w:rsidRPr="00C06998" w:rsidRDefault="00C06998" w:rsidP="008F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35">
              <w:rPr>
                <w:rFonts w:ascii="Times New Roman" w:hAnsi="Times New Roman" w:cs="Times New Roman"/>
                <w:b/>
                <w:sz w:val="32"/>
                <w:szCs w:val="24"/>
              </w:rPr>
              <w:t>16.</w:t>
            </w:r>
            <w:r w:rsidR="008F75CA">
              <w:rPr>
                <w:rFonts w:ascii="Times New Roman" w:hAnsi="Times New Roman" w:cs="Times New Roman"/>
                <w:b/>
                <w:sz w:val="32"/>
                <w:szCs w:val="24"/>
              </w:rPr>
              <w:t>20</w:t>
            </w:r>
            <w:r w:rsidRPr="00C41135">
              <w:rPr>
                <w:rFonts w:ascii="Times New Roman" w:hAnsi="Times New Roman" w:cs="Times New Roman"/>
                <w:b/>
                <w:sz w:val="32"/>
                <w:szCs w:val="24"/>
              </w:rPr>
              <w:t>-16.</w:t>
            </w:r>
            <w:r w:rsidR="008F75CA">
              <w:rPr>
                <w:rFonts w:ascii="Times New Roman" w:hAnsi="Times New Roman" w:cs="Times New Roman"/>
                <w:b/>
                <w:sz w:val="32"/>
                <w:szCs w:val="24"/>
              </w:rPr>
              <w:t>45</w:t>
            </w:r>
          </w:p>
        </w:tc>
        <w:tc>
          <w:tcPr>
            <w:tcW w:w="6379" w:type="dxa"/>
            <w:gridSpan w:val="3"/>
            <w:shd w:val="clear" w:color="auto" w:fill="FFE599" w:themeFill="accent4" w:themeFillTint="66"/>
          </w:tcPr>
          <w:p w:rsidR="00C06998" w:rsidRDefault="00C06998" w:rsidP="00E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4"/>
              </w:rPr>
              <w:t xml:space="preserve">Завалина </w:t>
            </w:r>
            <w:r w:rsidR="00EE786D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  <w:p w:rsidR="005F3D29" w:rsidRDefault="005F3D29" w:rsidP="00E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42" w:rsidRDefault="000A6742" w:rsidP="000A6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A6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Геймификация: грань между вовлечением и развлечением</w:t>
            </w:r>
          </w:p>
          <w:p w:rsidR="000A6742" w:rsidRDefault="000A6742" w:rsidP="000A6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6742" w:rsidRPr="00734427" w:rsidRDefault="000A6742" w:rsidP="000A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A67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A6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tgtFrame="_blank" w:history="1">
              <w:r w:rsidRPr="000A6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https://us02web.zoom.us/j/85201615456</w:t>
              </w:r>
            </w:hyperlink>
          </w:p>
        </w:tc>
        <w:tc>
          <w:tcPr>
            <w:tcW w:w="6379" w:type="dxa"/>
            <w:gridSpan w:val="3"/>
            <w:shd w:val="clear" w:color="auto" w:fill="FFE599" w:themeFill="accent4" w:themeFillTint="66"/>
          </w:tcPr>
          <w:p w:rsidR="00C06998" w:rsidRDefault="000326A9" w:rsidP="0073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  <w:r w:rsidR="00C06998" w:rsidRPr="0073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86D">
              <w:rPr>
                <w:rFonts w:ascii="Times New Roman" w:hAnsi="Times New Roman" w:cs="Times New Roman"/>
                <w:sz w:val="24"/>
                <w:szCs w:val="24"/>
              </w:rPr>
              <w:t>Ж.Б.</w:t>
            </w:r>
            <w:r w:rsidR="00C06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98" w:rsidRPr="00734427">
              <w:rPr>
                <w:rFonts w:ascii="Times New Roman" w:hAnsi="Times New Roman" w:cs="Times New Roman"/>
                <w:sz w:val="24"/>
                <w:szCs w:val="24"/>
              </w:rPr>
              <w:t>Ушакова Е</w:t>
            </w:r>
            <w:r w:rsidR="00EE786D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2C4D3E" w:rsidRPr="00C052EE" w:rsidRDefault="002C4D3E" w:rsidP="002C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>Тема: "Человек играющий"(командные интеллектуальные игры в цифровом пространстве).</w:t>
            </w:r>
          </w:p>
          <w:p w:rsidR="002C4D3E" w:rsidRPr="002C4D3E" w:rsidRDefault="002C4D3E" w:rsidP="002C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Pr="002C4D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https://us04web.zoom.us/j/75985743426?pwd=cjdXS2FQZ25WNDJmeGV1UjBDU1Q3dz09</w:t>
              </w:r>
            </w:hyperlink>
          </w:p>
          <w:p w:rsidR="00253DA5" w:rsidRPr="00734427" w:rsidRDefault="002C4D3E" w:rsidP="000A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759 8574 3426</w:t>
            </w:r>
            <w:r w:rsidRPr="002C4D3E">
              <w:rPr>
                <w:rFonts w:ascii="Times New Roman" w:hAnsi="Times New Roman" w:cs="Times New Roman"/>
                <w:sz w:val="24"/>
                <w:szCs w:val="24"/>
              </w:rPr>
              <w:br/>
              <w:t>Пароль: 0XQGCD</w:t>
            </w:r>
          </w:p>
        </w:tc>
      </w:tr>
      <w:tr w:rsidR="00C06998" w:rsidTr="002C4D3E">
        <w:tc>
          <w:tcPr>
            <w:tcW w:w="988" w:type="dxa"/>
            <w:vMerge w:val="restart"/>
            <w:textDirection w:val="btLr"/>
            <w:vAlign w:val="center"/>
          </w:tcPr>
          <w:p w:rsidR="00C06998" w:rsidRPr="00734427" w:rsidRDefault="00C06998" w:rsidP="00EE7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</w:t>
            </w:r>
          </w:p>
          <w:p w:rsidR="00C06998" w:rsidRPr="00734427" w:rsidRDefault="00C06998" w:rsidP="00EE7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:rsidR="00C06998" w:rsidRPr="00C06998" w:rsidRDefault="00C06998" w:rsidP="008F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35">
              <w:rPr>
                <w:rFonts w:ascii="Times New Roman" w:hAnsi="Times New Roman" w:cs="Times New Roman"/>
                <w:b/>
                <w:sz w:val="32"/>
                <w:szCs w:val="24"/>
              </w:rPr>
              <w:t>16.</w:t>
            </w:r>
            <w:r w:rsidR="008F75CA">
              <w:rPr>
                <w:rFonts w:ascii="Times New Roman" w:hAnsi="Times New Roman" w:cs="Times New Roman"/>
                <w:b/>
                <w:sz w:val="32"/>
                <w:szCs w:val="24"/>
              </w:rPr>
              <w:t>45</w:t>
            </w:r>
            <w:r w:rsidRPr="00C41135">
              <w:rPr>
                <w:rFonts w:ascii="Times New Roman" w:hAnsi="Times New Roman" w:cs="Times New Roman"/>
                <w:b/>
                <w:sz w:val="32"/>
                <w:szCs w:val="24"/>
              </w:rPr>
              <w:t>-1</w:t>
            </w:r>
            <w:r w:rsidR="008F75CA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  <w:r w:rsidRPr="00C41135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="008F75CA">
              <w:rPr>
                <w:rFonts w:ascii="Times New Roman" w:hAnsi="Times New Roman" w:cs="Times New Roman"/>
                <w:b/>
                <w:sz w:val="32"/>
                <w:szCs w:val="24"/>
              </w:rPr>
              <w:t>05</w:t>
            </w:r>
          </w:p>
        </w:tc>
        <w:tc>
          <w:tcPr>
            <w:tcW w:w="6379" w:type="dxa"/>
            <w:gridSpan w:val="3"/>
            <w:shd w:val="clear" w:color="auto" w:fill="D9E2F3" w:themeFill="accent5" w:themeFillTint="33"/>
          </w:tcPr>
          <w:p w:rsidR="00C06998" w:rsidRDefault="00C06998" w:rsidP="00E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  <w:r w:rsidR="00EE786D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  <w:p w:rsidR="00055424" w:rsidRDefault="00055424" w:rsidP="00E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 </w:t>
            </w:r>
            <w:r w:rsidRPr="00055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Фишки организации эффективного дистанционного обучения: на примере кейс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программы переподготовки МГПУ</w:t>
            </w:r>
          </w:p>
          <w:p w:rsidR="00055424" w:rsidRDefault="00055424" w:rsidP="00E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ерейти на мастер-класс:</w:t>
            </w:r>
          </w:p>
          <w:p w:rsidR="00055424" w:rsidRPr="00734427" w:rsidRDefault="008F75CA" w:rsidP="0005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/>
            <w:r w:rsidR="0005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055424" w:rsidRPr="000554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https://teams.microsoft.com/l/meetup-join/19%3ameeting_ZjlkMGQ5YWUtYjYwMS00M2QxLWJmNjQtZmIwYWQxMDY1MjM2%40thread.v2/0?context=%7b%22Tid%22%3a%22c6e90d3c-9e3c-403a-83f8-6b3e5acb68f1%22%2c%22Oid%22%3a%220e778661-47a7-4d8a-8c1f-46f9dca9ce39%22%7d</w:t>
              </w:r>
            </w:hyperlink>
          </w:p>
        </w:tc>
        <w:tc>
          <w:tcPr>
            <w:tcW w:w="6379" w:type="dxa"/>
            <w:gridSpan w:val="3"/>
            <w:shd w:val="clear" w:color="auto" w:fill="D9E2F3" w:themeFill="accent5" w:themeFillTint="33"/>
          </w:tcPr>
          <w:p w:rsidR="00C06998" w:rsidRDefault="00C06998" w:rsidP="00E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427">
              <w:rPr>
                <w:rFonts w:ascii="Times New Roman" w:hAnsi="Times New Roman" w:cs="Times New Roman"/>
                <w:sz w:val="24"/>
                <w:szCs w:val="24"/>
              </w:rPr>
              <w:t>Буняева</w:t>
            </w:r>
            <w:proofErr w:type="spellEnd"/>
            <w:r w:rsidRPr="0073442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EE786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055424" w:rsidRDefault="000326A9" w:rsidP="0003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A9">
              <w:rPr>
                <w:rFonts w:ascii="Times New Roman" w:hAnsi="Times New Roman" w:cs="Times New Roman"/>
                <w:b/>
                <w:sz w:val="24"/>
                <w:szCs w:val="24"/>
              </w:rPr>
              <w:t>Тема: Использование программных средств для дистанционного и электронного обучения одаренных, выс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окомотивированных </w:t>
            </w:r>
            <w:r w:rsidR="000554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бучающихся: </w:t>
            </w:r>
            <w:proofErr w:type="spellStart"/>
            <w:r w:rsidRPr="000326A9">
              <w:rPr>
                <w:rFonts w:ascii="Times New Roman" w:hAnsi="Times New Roman" w:cs="Times New Roman"/>
                <w:b/>
                <w:sz w:val="24"/>
                <w:szCs w:val="24"/>
              </w:rPr>
              <w:t>FreeConferenceCall</w:t>
            </w:r>
            <w:proofErr w:type="spellEnd"/>
            <w:r w:rsidRPr="0003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26A9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03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26A9">
              <w:rPr>
                <w:rFonts w:ascii="Times New Roman" w:hAnsi="Times New Roman" w:cs="Times New Roman"/>
                <w:b/>
                <w:sz w:val="24"/>
                <w:szCs w:val="24"/>
              </w:rPr>
              <w:t>Discord</w:t>
            </w:r>
            <w:proofErr w:type="spellEnd"/>
            <w:r w:rsidRPr="0003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26A9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03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6A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</w:p>
          <w:p w:rsidR="000326A9" w:rsidRPr="000326A9" w:rsidRDefault="00055424" w:rsidP="0003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0326A9" w:rsidRPr="00032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8" w:tgtFrame="_blank" w:history="1">
              <w:r w:rsidR="000326A9" w:rsidRPr="000326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https://us04web.zoom.us/j/76717380315?pwd=ZlJ2NmwwRVVoMUErQVhUaWhOVVd4QT09</w:t>
              </w:r>
            </w:hyperlink>
          </w:p>
          <w:p w:rsidR="000326A9" w:rsidRPr="00734427" w:rsidRDefault="000326A9" w:rsidP="0003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767 1738 0315</w:t>
            </w:r>
            <w:r w:rsidRPr="000326A9">
              <w:rPr>
                <w:rFonts w:ascii="Times New Roman" w:hAnsi="Times New Roman" w:cs="Times New Roman"/>
                <w:sz w:val="24"/>
                <w:szCs w:val="24"/>
              </w:rPr>
              <w:br/>
              <w:t>Пароль: 2huHpV</w:t>
            </w:r>
          </w:p>
        </w:tc>
      </w:tr>
      <w:tr w:rsidR="00C06998" w:rsidTr="002C4D3E">
        <w:tc>
          <w:tcPr>
            <w:tcW w:w="988" w:type="dxa"/>
            <w:vMerge/>
            <w:vAlign w:val="center"/>
          </w:tcPr>
          <w:p w:rsidR="00C06998" w:rsidRPr="00734427" w:rsidRDefault="00C06998" w:rsidP="00EE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BE4D5" w:themeFill="accent2" w:themeFillTint="33"/>
            <w:vAlign w:val="center"/>
          </w:tcPr>
          <w:p w:rsidR="00C06998" w:rsidRPr="00C06998" w:rsidRDefault="00C06998" w:rsidP="008F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35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 w:rsidR="008F75CA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  <w:r w:rsidRPr="00C41135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="008F75CA">
              <w:rPr>
                <w:rFonts w:ascii="Times New Roman" w:hAnsi="Times New Roman" w:cs="Times New Roman"/>
                <w:b/>
                <w:sz w:val="32"/>
                <w:szCs w:val="24"/>
              </w:rPr>
              <w:t>05</w:t>
            </w:r>
            <w:r w:rsidRPr="00C41135">
              <w:rPr>
                <w:rFonts w:ascii="Times New Roman" w:hAnsi="Times New Roman" w:cs="Times New Roman"/>
                <w:b/>
                <w:sz w:val="32"/>
                <w:szCs w:val="24"/>
              </w:rPr>
              <w:t>-17.</w:t>
            </w:r>
            <w:r w:rsidR="008F75CA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bookmarkStart w:id="0" w:name="_GoBack"/>
            <w:bookmarkEnd w:id="0"/>
            <w:r w:rsidR="008F75CA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4111" w:type="dxa"/>
            <w:gridSpan w:val="2"/>
            <w:shd w:val="clear" w:color="auto" w:fill="FBE4D5" w:themeFill="accent2" w:themeFillTint="33"/>
          </w:tcPr>
          <w:p w:rsidR="00C06998" w:rsidRDefault="00C06998" w:rsidP="00E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98">
              <w:rPr>
                <w:rFonts w:ascii="Times New Roman" w:hAnsi="Times New Roman" w:cs="Times New Roman"/>
                <w:sz w:val="24"/>
                <w:szCs w:val="24"/>
              </w:rPr>
              <w:t>Насретдинова Н</w:t>
            </w:r>
            <w:r w:rsidR="009E6BD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C06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998">
              <w:rPr>
                <w:rFonts w:ascii="Times New Roman" w:hAnsi="Times New Roman" w:cs="Times New Roman"/>
                <w:sz w:val="24"/>
                <w:szCs w:val="24"/>
              </w:rPr>
              <w:t>Салова Т</w:t>
            </w:r>
            <w:r w:rsidR="009E6BD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055424" w:rsidRDefault="00EE786D" w:rsidP="0005542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53DA5"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использования интерактивных сервисов </w:t>
            </w:r>
            <w:proofErr w:type="spellStart"/>
            <w:r w:rsidR="00253DA5"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>Genially</w:t>
            </w:r>
            <w:proofErr w:type="spellEnd"/>
            <w:r w:rsidR="00253DA5"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53DA5"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>Powtoon</w:t>
            </w:r>
            <w:proofErr w:type="spellEnd"/>
            <w:r w:rsidR="00253DA5"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53DA5"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>Trello</w:t>
            </w:r>
            <w:proofErr w:type="spellEnd"/>
            <w:r w:rsidR="00253DA5"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организации дистанционной работы с одаренными </w:t>
            </w:r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>и высокомотивированными детьми.</w:t>
            </w:r>
            <w:r w:rsidR="00253DA5" w:rsidRPr="00253D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="00253DA5" w:rsidRPr="00253D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253DA5" w:rsidRPr="00253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="00253DA5" w:rsidRPr="00253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https://us04web.zoom.us/j/74510752958?pwd=cjdqZHROWjBnNitKeEx6RnoxR3pydz09</w:t>
              </w:r>
            </w:hyperlink>
          </w:p>
          <w:p w:rsidR="00253DA5" w:rsidRPr="00734427" w:rsidRDefault="00253DA5" w:rsidP="0005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A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745 1075 2958</w:t>
            </w:r>
            <w:r w:rsidRPr="00253DA5">
              <w:rPr>
                <w:rFonts w:ascii="Times New Roman" w:hAnsi="Times New Roman" w:cs="Times New Roman"/>
                <w:sz w:val="24"/>
                <w:szCs w:val="24"/>
              </w:rPr>
              <w:br/>
              <w:t>Пароль: 0rUALH</w:t>
            </w:r>
          </w:p>
        </w:tc>
        <w:tc>
          <w:tcPr>
            <w:tcW w:w="4394" w:type="dxa"/>
            <w:gridSpan w:val="2"/>
            <w:shd w:val="clear" w:color="auto" w:fill="FBE4D5" w:themeFill="accent2" w:themeFillTint="33"/>
          </w:tcPr>
          <w:p w:rsidR="00C06998" w:rsidRDefault="00C06998" w:rsidP="00E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  <w:r w:rsidR="00EE786D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EE786D" w:rsidRPr="00C052EE" w:rsidRDefault="00EE786D" w:rsidP="00EE7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0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возможностей ресурса </w:t>
            </w:r>
            <w:proofErr w:type="spellStart"/>
            <w:r w:rsidRPr="00C0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Nearpod</w:t>
            </w:r>
            <w:proofErr w:type="spellEnd"/>
            <w:r w:rsidRPr="00C0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работы с высокомотивированными детьми.</w:t>
            </w:r>
          </w:p>
          <w:p w:rsidR="00EE786D" w:rsidRPr="00734427" w:rsidRDefault="00EE786D" w:rsidP="0003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6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E78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E7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="000326A9" w:rsidRPr="000326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https://us04web.zoom.us/j/8894958882?pwd=b2FPaGhCTW5Rb25qaStObmI3OVJ0Zz09</w:t>
              </w:r>
            </w:hyperlink>
            <w:r w:rsidR="000326A9" w:rsidRPr="000326A9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br/>
            </w:r>
            <w:r w:rsidR="000326A9" w:rsidRPr="00032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 889 495 8882</w:t>
            </w:r>
            <w:r w:rsidR="000326A9" w:rsidRPr="00032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Пароль: 8r07Zx</w:t>
            </w:r>
          </w:p>
        </w:tc>
        <w:tc>
          <w:tcPr>
            <w:tcW w:w="4253" w:type="dxa"/>
            <w:gridSpan w:val="2"/>
            <w:shd w:val="clear" w:color="auto" w:fill="FBE4D5" w:themeFill="accent2" w:themeFillTint="33"/>
          </w:tcPr>
          <w:p w:rsidR="00C06998" w:rsidRDefault="00C06998" w:rsidP="00E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427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73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86D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  <w:p w:rsidR="00EE786D" w:rsidRPr="00C052EE" w:rsidRDefault="00EE786D" w:rsidP="00EE7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0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конструктора образовательных ресурсов Coreapp.ai и другие для организации дистанционной работы с одаренными и высокомотивированными детьми.</w:t>
            </w:r>
          </w:p>
          <w:p w:rsidR="00EE786D" w:rsidRPr="00EE786D" w:rsidRDefault="00EE786D" w:rsidP="00E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6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E78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786D" w:rsidRPr="00EE786D" w:rsidRDefault="008F75CA" w:rsidP="00E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E786D" w:rsidRPr="00EE7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https://us04web.zoom.us/j/6545393959?pwd=OUxvZCtnVVZTMDJRV1J5RzJjcDhtZz09</w:t>
              </w:r>
            </w:hyperlink>
          </w:p>
          <w:p w:rsidR="00EE786D" w:rsidRPr="00EE786D" w:rsidRDefault="00EE786D" w:rsidP="00E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6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654 539 3959</w:t>
            </w:r>
          </w:p>
          <w:p w:rsidR="00EE786D" w:rsidRPr="00734427" w:rsidRDefault="00EE786D" w:rsidP="00E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6D">
              <w:rPr>
                <w:rFonts w:ascii="Times New Roman" w:hAnsi="Times New Roman" w:cs="Times New Roman"/>
                <w:sz w:val="24"/>
                <w:szCs w:val="24"/>
              </w:rPr>
              <w:t>Пароль: 4BAa69</w:t>
            </w:r>
          </w:p>
        </w:tc>
      </w:tr>
      <w:tr w:rsidR="00C06998" w:rsidTr="00055424">
        <w:trPr>
          <w:cantSplit/>
          <w:trHeight w:val="2402"/>
        </w:trPr>
        <w:tc>
          <w:tcPr>
            <w:tcW w:w="988" w:type="dxa"/>
            <w:textDirection w:val="btLr"/>
            <w:vAlign w:val="center"/>
          </w:tcPr>
          <w:p w:rsidR="00C06998" w:rsidRPr="00734427" w:rsidRDefault="00C06998" w:rsidP="00EE7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Индивидуализация</w:t>
            </w:r>
          </w:p>
          <w:p w:rsidR="00C06998" w:rsidRPr="00734427" w:rsidRDefault="00C06998" w:rsidP="00EE7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</w:tcPr>
          <w:p w:rsidR="00C06998" w:rsidRPr="00734427" w:rsidRDefault="00C06998" w:rsidP="0073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6"/>
            <w:shd w:val="clear" w:color="auto" w:fill="FBE4D5" w:themeFill="accent2" w:themeFillTint="33"/>
          </w:tcPr>
          <w:p w:rsidR="00C06998" w:rsidRDefault="00C06998" w:rsidP="0073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4"/>
              </w:rPr>
              <w:t xml:space="preserve">Сысоева </w:t>
            </w:r>
            <w:r w:rsidR="000326A9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  <w:p w:rsidR="00B724C3" w:rsidRPr="00B724C3" w:rsidRDefault="00B724C3" w:rsidP="00B7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>Тема: Развитие креативности обучающихся с использованием инструментов ТРИЗ.</w:t>
            </w:r>
            <w:r w:rsidRPr="00C052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24C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724C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72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B72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https://us04web.zoom.us/j/77683781772?pwd=NGZ3K1FzWG9mQ3QxcVhoeXgrbUVXZz09</w:t>
              </w:r>
            </w:hyperlink>
          </w:p>
          <w:p w:rsidR="00B724C3" w:rsidRPr="00B724C3" w:rsidRDefault="00B724C3" w:rsidP="00B7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C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776 8378 1772</w:t>
            </w:r>
            <w:r w:rsidRPr="00B724C3">
              <w:rPr>
                <w:rFonts w:ascii="Times New Roman" w:hAnsi="Times New Roman" w:cs="Times New Roman"/>
                <w:sz w:val="24"/>
                <w:szCs w:val="24"/>
              </w:rPr>
              <w:br/>
              <w:t>Пароль: 6hA8gN</w:t>
            </w:r>
          </w:p>
          <w:p w:rsidR="00B724C3" w:rsidRPr="00734427" w:rsidRDefault="00B724C3" w:rsidP="0073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6D" w:rsidTr="002C4D3E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734427" w:rsidRPr="00734427" w:rsidRDefault="00734427" w:rsidP="00EE78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технологии</w:t>
            </w:r>
          </w:p>
        </w:tc>
        <w:tc>
          <w:tcPr>
            <w:tcW w:w="1275" w:type="dxa"/>
            <w:vMerge/>
          </w:tcPr>
          <w:p w:rsidR="00734427" w:rsidRPr="00734427" w:rsidRDefault="00734427" w:rsidP="0073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734427" w:rsidRDefault="00734427" w:rsidP="00C0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4"/>
              </w:rPr>
              <w:t>Соболева З</w:t>
            </w:r>
            <w:r w:rsidR="00C052EE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  <w:p w:rsidR="00C052EE" w:rsidRDefault="00C052EE" w:rsidP="00C0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EE" w:rsidRPr="00734427" w:rsidRDefault="00C052EE" w:rsidP="00C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Опыт дистанционной подготовки и сопровождения высокомотивированных детей в рамках подготовки к </w:t>
            </w:r>
            <w:proofErr w:type="spellStart"/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экологии.</w:t>
            </w:r>
            <w:r w:rsidRPr="00C05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Pr="00C052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052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C05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https://us04web.zoom.us/j/73750313465?pwd=eGMyMGFVOU85WHhnVGQ0NG41ZVpOZz09</w:t>
              </w:r>
            </w:hyperlink>
            <w:r w:rsidRPr="00C052EE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737 5031 3465</w:t>
            </w:r>
            <w:r w:rsidRPr="00C052EE">
              <w:rPr>
                <w:rFonts w:ascii="Times New Roman" w:hAnsi="Times New Roman" w:cs="Times New Roman"/>
                <w:sz w:val="24"/>
                <w:szCs w:val="24"/>
              </w:rPr>
              <w:br/>
              <w:t>Пароль: 7chG2j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734427" w:rsidRDefault="00734427" w:rsidP="001D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4"/>
              </w:rPr>
              <w:t>Воробьева М</w:t>
            </w:r>
            <w:r w:rsidR="001D717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D717A" w:rsidRDefault="001D717A" w:rsidP="001D7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7A" w:rsidRPr="001D717A" w:rsidRDefault="001D717A" w:rsidP="001D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>Тема: Онлайн-инструменты по подготовке обучающихся к олимпиадам по географии различного уровня</w:t>
            </w:r>
            <w:r w:rsidR="00B724C3"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71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Pr="001D717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D71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tgtFrame="_blank" w:history="1">
              <w:r w:rsidRPr="001D7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https://us04web.zoom.us/j/77134137355?pwd=dEhzdk5pb2xRMkU1NHlNbkpLejQ3QT09</w:t>
              </w:r>
            </w:hyperlink>
          </w:p>
          <w:p w:rsidR="001D717A" w:rsidRPr="001D717A" w:rsidRDefault="001D717A" w:rsidP="001D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7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771 3413 7355</w:t>
            </w:r>
            <w:r w:rsidRPr="001D717A">
              <w:rPr>
                <w:rFonts w:ascii="Times New Roman" w:hAnsi="Times New Roman" w:cs="Times New Roman"/>
                <w:sz w:val="24"/>
                <w:szCs w:val="24"/>
              </w:rPr>
              <w:br/>
              <w:t>Пароль: 2Yaih3</w:t>
            </w:r>
          </w:p>
          <w:p w:rsidR="001D717A" w:rsidRPr="00734427" w:rsidRDefault="001D717A" w:rsidP="001D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4427" w:rsidRDefault="00734427" w:rsidP="002C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4"/>
              </w:rPr>
              <w:t xml:space="preserve">Холодова </w:t>
            </w:r>
            <w:r w:rsidR="002C4D3E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  <w:p w:rsidR="002C4D3E" w:rsidRDefault="002C4D3E" w:rsidP="002C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3E" w:rsidRPr="00C052EE" w:rsidRDefault="002C4D3E" w:rsidP="002C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Создание авторских курсов по обществознанию на веб-сервисе </w:t>
            </w:r>
            <w:proofErr w:type="spellStart"/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>Сlassroom.google</w:t>
            </w:r>
            <w:proofErr w:type="spellEnd"/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метод организации дистанционной работы с одаренными детьми.</w:t>
            </w:r>
          </w:p>
          <w:p w:rsidR="002C4D3E" w:rsidRPr="002C4D3E" w:rsidRDefault="002C4D3E" w:rsidP="002C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tgtFrame="_blank" w:history="1">
              <w:r w:rsidRPr="002C4D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https://us04web.zoom.us/j/7857982927?pwd=bG9JR1NWYXZoMUFkYitld2p4cHB5QT09</w:t>
              </w:r>
            </w:hyperlink>
          </w:p>
          <w:p w:rsidR="002C4D3E" w:rsidRPr="00734427" w:rsidRDefault="002C4D3E" w:rsidP="002C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785 798 2927</w:t>
            </w:r>
            <w:r w:rsidRPr="002C4D3E">
              <w:rPr>
                <w:rFonts w:ascii="Times New Roman" w:hAnsi="Times New Roman" w:cs="Times New Roman"/>
                <w:sz w:val="24"/>
                <w:szCs w:val="24"/>
              </w:rPr>
              <w:br/>
              <w:t>Пароль: 7ZFagK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734427" w:rsidRDefault="00734427" w:rsidP="00B7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427">
              <w:rPr>
                <w:rFonts w:ascii="Times New Roman" w:hAnsi="Times New Roman" w:cs="Times New Roman"/>
                <w:sz w:val="24"/>
                <w:szCs w:val="24"/>
              </w:rPr>
              <w:t>Одариченко</w:t>
            </w:r>
            <w:proofErr w:type="spellEnd"/>
            <w:r w:rsidRPr="0073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4C3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  <w:p w:rsidR="00B724C3" w:rsidRDefault="00B724C3" w:rsidP="00B7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C3" w:rsidRPr="00C052EE" w:rsidRDefault="00B724C3" w:rsidP="00B7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>Тема: Э</w:t>
            </w:r>
            <w:r w:rsidRPr="00C0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лектронные тетради, рабочие листы как средство подготовки способных детей к ЕГЭ.</w:t>
            </w:r>
          </w:p>
          <w:p w:rsidR="00B724C3" w:rsidRPr="00B724C3" w:rsidRDefault="00B724C3" w:rsidP="00B7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C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724C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72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tgtFrame="_blank" w:history="1">
              <w:r w:rsidRPr="00B72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https://us04web.zoom.us/j/79115868488?pwd=NTFHbGhoZ3V6NytwemVjRFNmamF0Zz09</w:t>
              </w:r>
            </w:hyperlink>
          </w:p>
          <w:p w:rsidR="00B724C3" w:rsidRPr="00B724C3" w:rsidRDefault="00B724C3" w:rsidP="00B7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C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791 1586 8488</w:t>
            </w:r>
            <w:r w:rsidRPr="00B724C3">
              <w:rPr>
                <w:rFonts w:ascii="Times New Roman" w:hAnsi="Times New Roman" w:cs="Times New Roman"/>
                <w:sz w:val="24"/>
                <w:szCs w:val="24"/>
              </w:rPr>
              <w:br/>
              <w:t>Пароль: 5RPw1A</w:t>
            </w:r>
          </w:p>
          <w:p w:rsidR="00B724C3" w:rsidRPr="00734427" w:rsidRDefault="00B724C3" w:rsidP="00B7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:rsidR="00734427" w:rsidRDefault="00734427" w:rsidP="00E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  <w:r w:rsidR="00EE786D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  <w:p w:rsidR="00EE786D" w:rsidRDefault="00EE786D" w:rsidP="00E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6D" w:rsidRPr="00734427" w:rsidRDefault="00EE786D" w:rsidP="00E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 Использование сервисов </w:t>
            </w:r>
            <w:proofErr w:type="spellStart"/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организации урочной и внеурочной деятельности в начальной школе.</w:t>
            </w:r>
            <w:r w:rsidRPr="00EE7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786D">
              <w:rPr>
                <w:rFonts w:ascii="Times New Roman" w:hAnsi="Times New Roman" w:cs="Times New Roman"/>
                <w:sz w:val="24"/>
                <w:szCs w:val="24"/>
              </w:rPr>
              <w:t xml:space="preserve">одключиться к конференции </w:t>
            </w:r>
            <w:proofErr w:type="spellStart"/>
            <w:r w:rsidRPr="00EE78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E7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tgtFrame="_blank" w:history="1">
              <w:r w:rsidRPr="00EE7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https://us04web.zoom.us/j/72294687082?pwd=Wms2eUQvQWwranRyRVdMRkZqT1FCZz09</w:t>
              </w:r>
            </w:hyperlink>
            <w:r w:rsidRPr="00EE786D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722 9468 7082</w:t>
            </w:r>
            <w:r w:rsidRPr="00EE786D">
              <w:rPr>
                <w:rFonts w:ascii="Times New Roman" w:hAnsi="Times New Roman" w:cs="Times New Roman"/>
                <w:sz w:val="24"/>
                <w:szCs w:val="24"/>
              </w:rPr>
              <w:br/>
              <w:t>Пароль: 5sWy9b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734427" w:rsidRDefault="00734427" w:rsidP="00E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r w:rsidR="00EE786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  <w:p w:rsidR="00EE786D" w:rsidRDefault="00EE786D" w:rsidP="00E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6D" w:rsidRPr="00EE786D" w:rsidRDefault="00EE786D" w:rsidP="00E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spellStart"/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C0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сервисы как инструмент для организации работы с одарёнными детьми на уроках русского языка, литературы и внеурочной деятельности в дистанционном формате.</w:t>
            </w:r>
            <w:r w:rsidRPr="00EE7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Pr="00EE78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E7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tgtFrame="_blank" w:history="1">
              <w:r w:rsidRPr="00EE7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https://us04web.zoom.us/j/74866439573?pwd=S1gvWjNuZXh0Qk5lYk1rUGJvOFYzQT09</w:t>
              </w:r>
            </w:hyperlink>
          </w:p>
          <w:p w:rsidR="00EE786D" w:rsidRPr="00734427" w:rsidRDefault="00EE786D" w:rsidP="002C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6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748 6643 9573</w:t>
            </w:r>
            <w:r w:rsidRPr="00EE786D">
              <w:rPr>
                <w:rFonts w:ascii="Times New Roman" w:hAnsi="Times New Roman" w:cs="Times New Roman"/>
                <w:sz w:val="24"/>
                <w:szCs w:val="24"/>
              </w:rPr>
              <w:br/>
              <w:t>Пароль: 5mcevZ</w:t>
            </w:r>
          </w:p>
        </w:tc>
      </w:tr>
    </w:tbl>
    <w:p w:rsidR="00734427" w:rsidRDefault="00734427"/>
    <w:sectPr w:rsidR="00734427" w:rsidSect="00EE78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F0"/>
    <w:rsid w:val="000326A9"/>
    <w:rsid w:val="00055424"/>
    <w:rsid w:val="00073599"/>
    <w:rsid w:val="000A6742"/>
    <w:rsid w:val="001D717A"/>
    <w:rsid w:val="00253DA5"/>
    <w:rsid w:val="002C4D3E"/>
    <w:rsid w:val="003B2484"/>
    <w:rsid w:val="003C55F0"/>
    <w:rsid w:val="005F3D29"/>
    <w:rsid w:val="006151EA"/>
    <w:rsid w:val="00734427"/>
    <w:rsid w:val="008F75CA"/>
    <w:rsid w:val="009E6BDF"/>
    <w:rsid w:val="00B724C3"/>
    <w:rsid w:val="00C052EE"/>
    <w:rsid w:val="00C06998"/>
    <w:rsid w:val="00C41135"/>
    <w:rsid w:val="00EE786D"/>
    <w:rsid w:val="00F4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67972-D0B2-4FD7-82A1-4DF4F372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3DA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5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717380315?pwd=ZlJ2NmwwRVVoMUErQVhUaWhOVVd4QT09" TargetMode="External"/><Relationship Id="rId13" Type="http://schemas.openxmlformats.org/officeDocument/2006/relationships/hyperlink" Target="https://us04web.zoom.us/j/73750313465?pwd=eGMyMGFVOU85WHhnVGQ0NG41ZVpOZz09" TargetMode="External"/><Relationship Id="rId18" Type="http://schemas.openxmlformats.org/officeDocument/2006/relationships/hyperlink" Target="https://us04web.zoom.us/j/74866439573?pwd=S1gvWjNuZXh0Qk5lYk1rUGJvOFYz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ZjlkMGQ5YWUtYjYwMS00M2QxLWJmNjQtZmIwYWQxMDY1MjM2%40thread.v2/0?context=%7b%22Tid%22%3a%22c6e90d3c-9e3c-403a-83f8-6b3e5acb68f1%22%2c%22Oid%22%3a%220e778661-47a7-4d8a-8c1f-46f9dca9ce39%22%7d" TargetMode="External"/><Relationship Id="rId12" Type="http://schemas.openxmlformats.org/officeDocument/2006/relationships/hyperlink" Target="https://us04web.zoom.us/j/77683781772?pwd=NGZ3K1FzWG9mQ3QxcVhoeXgrbUVXZz09" TargetMode="External"/><Relationship Id="rId17" Type="http://schemas.openxmlformats.org/officeDocument/2006/relationships/hyperlink" Target="https://us04web.zoom.us/j/72294687082?pwd=Wms2eUQvQWwranRyRVdMRkZqT1FC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9115868488?pwd=NTFHbGhoZ3V6NytwemVjRFNmamF0Zz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jlkMGQ5YWUtYjYwMS00M2QxLWJmNjQtZmIwYWQxMDY1MjM2%40thread.v2/0?context=%7b%22Tid%22%3a%22c6e90d3c-9e3c-403a-83f8-6b3e5acb68f1%22%2c%22Oid%22%3a%220e778661-47a7-4d8a-8c1f-46f9dca9ce39%22%7d" TargetMode="External"/><Relationship Id="rId11" Type="http://schemas.openxmlformats.org/officeDocument/2006/relationships/hyperlink" Target="https://us04web.zoom.us/j/6545393959?pwd=OUxvZCtnVVZTMDJRV1J5RzJjcDhtZz09" TargetMode="External"/><Relationship Id="rId5" Type="http://schemas.openxmlformats.org/officeDocument/2006/relationships/hyperlink" Target="https://us04web.zoom.us/j/75985743426?pwd=cjdXS2FQZ25WNDJmeGV1UjBDU1Q3dz09" TargetMode="External"/><Relationship Id="rId15" Type="http://schemas.openxmlformats.org/officeDocument/2006/relationships/hyperlink" Target="https://us04web.zoom.us/j/7857982927?pwd=bG9JR1NWYXZoMUFkYitld2p4cHB5QT09" TargetMode="External"/><Relationship Id="rId10" Type="http://schemas.openxmlformats.org/officeDocument/2006/relationships/hyperlink" Target="https://us04web.zoom.us/j/8894958882?pwd=b2FPaGhCTW5Rb25qaStObmI3OVJ0Zz0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2web.zoom.us/j/85201615456" TargetMode="External"/><Relationship Id="rId9" Type="http://schemas.openxmlformats.org/officeDocument/2006/relationships/hyperlink" Target="https://us04web.zoom.us/j/74510752958?pwd=cjdqZHROWjBnNitKeEx6RnoxR3pydz09" TargetMode="External"/><Relationship Id="rId14" Type="http://schemas.openxmlformats.org/officeDocument/2006/relationships/hyperlink" Target="https://us04web.zoom.us/j/77134137355?pwd=dEhzdk5pb2xRMkU1NHlNbkpLejQ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2020-06-14T02:16:00Z</dcterms:created>
  <dcterms:modified xsi:type="dcterms:W3CDTF">2020-06-18T06:12:00Z</dcterms:modified>
</cp:coreProperties>
</file>