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6D" w:rsidRPr="00C06998" w:rsidRDefault="000326A9" w:rsidP="00EE78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ЭЛЕКТРОННЫЙ БИЛЕТ</w:t>
      </w:r>
      <w:r w:rsidR="00055424">
        <w:rPr>
          <w:rFonts w:ascii="Times New Roman" w:hAnsi="Times New Roman" w:cs="Times New Roman"/>
          <w:b/>
          <w:sz w:val="28"/>
        </w:rPr>
        <w:t xml:space="preserve">. </w:t>
      </w:r>
      <w:r w:rsidR="006151EA">
        <w:rPr>
          <w:rFonts w:ascii="Times New Roman" w:hAnsi="Times New Roman" w:cs="Times New Roman"/>
          <w:b/>
          <w:sz w:val="28"/>
        </w:rPr>
        <w:t>Инструментальный митап</w:t>
      </w:r>
      <w:r>
        <w:rPr>
          <w:rFonts w:ascii="Times New Roman" w:hAnsi="Times New Roman" w:cs="Times New Roman"/>
          <w:b/>
          <w:sz w:val="28"/>
        </w:rPr>
        <w:t>_</w:t>
      </w:r>
      <w:r w:rsidR="00734427" w:rsidRPr="00C06998">
        <w:rPr>
          <w:rFonts w:ascii="Times New Roman" w:hAnsi="Times New Roman" w:cs="Times New Roman"/>
          <w:b/>
          <w:sz w:val="28"/>
        </w:rPr>
        <w:t>18 июня 2020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2126"/>
        <w:gridCol w:w="2268"/>
        <w:gridCol w:w="2126"/>
        <w:gridCol w:w="2127"/>
        <w:gridCol w:w="2126"/>
      </w:tblGrid>
      <w:tr w:rsidR="00C06998" w:rsidTr="006151EA">
        <w:tc>
          <w:tcPr>
            <w:tcW w:w="988" w:type="dxa"/>
            <w:vAlign w:val="center"/>
          </w:tcPr>
          <w:p w:rsidR="00C06998" w:rsidRPr="006151EA" w:rsidRDefault="00C06998" w:rsidP="006151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151EA">
              <w:rPr>
                <w:rFonts w:ascii="Times New Roman" w:hAnsi="Times New Roman" w:cs="Times New Roman"/>
                <w:b/>
                <w:sz w:val="28"/>
              </w:rPr>
              <w:t>Трек</w:t>
            </w:r>
          </w:p>
        </w:tc>
        <w:tc>
          <w:tcPr>
            <w:tcW w:w="1275" w:type="dxa"/>
            <w:vAlign w:val="center"/>
          </w:tcPr>
          <w:p w:rsidR="00C06998" w:rsidRPr="006151EA" w:rsidRDefault="00C06998" w:rsidP="006151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151EA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2758" w:type="dxa"/>
            <w:gridSpan w:val="6"/>
            <w:vAlign w:val="center"/>
          </w:tcPr>
          <w:p w:rsidR="00C06998" w:rsidRPr="006151EA" w:rsidRDefault="00C06998" w:rsidP="006151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151EA">
              <w:rPr>
                <w:rFonts w:ascii="Times New Roman" w:hAnsi="Times New Roman" w:cs="Times New Roman"/>
                <w:b/>
                <w:sz w:val="28"/>
              </w:rPr>
              <w:t>Ссылки для входа на митапы</w:t>
            </w:r>
          </w:p>
          <w:p w:rsidR="00C06998" w:rsidRPr="006151EA" w:rsidRDefault="00C06998" w:rsidP="00615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998" w:rsidTr="002C4D3E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  <w:vAlign w:val="center"/>
          </w:tcPr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b/>
                <w:sz w:val="24"/>
                <w:szCs w:val="24"/>
              </w:rPr>
              <w:t>Геймификация</w:t>
            </w:r>
          </w:p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C06998" w:rsidRPr="00C06998" w:rsidRDefault="00C06998" w:rsidP="008F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16.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20</w:t>
            </w: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-16.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45</w:t>
            </w:r>
          </w:p>
        </w:tc>
        <w:tc>
          <w:tcPr>
            <w:tcW w:w="6379" w:type="dxa"/>
            <w:gridSpan w:val="3"/>
            <w:shd w:val="clear" w:color="auto" w:fill="FFE599" w:themeFill="accent4" w:themeFillTint="66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Завалина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  <w:p w:rsidR="005F3D29" w:rsidRDefault="005F3D29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42" w:rsidRDefault="000A6742" w:rsidP="000A6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A6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Геймификация: грань между вовлечением и развлечением</w:t>
            </w:r>
          </w:p>
          <w:p w:rsidR="000A6742" w:rsidRDefault="000A6742" w:rsidP="000A67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742" w:rsidRPr="00734427" w:rsidRDefault="000A6742" w:rsidP="000A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42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A67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0A67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tgtFrame="_blank" w:history="1">
              <w:r w:rsidRPr="000A67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https://us02web.zoom.us/j/85201615456</w:t>
              </w:r>
            </w:hyperlink>
          </w:p>
        </w:tc>
        <w:tc>
          <w:tcPr>
            <w:tcW w:w="6379" w:type="dxa"/>
            <w:gridSpan w:val="3"/>
            <w:shd w:val="clear" w:color="auto" w:fill="FFE599" w:themeFill="accent4" w:themeFillTint="66"/>
          </w:tcPr>
          <w:p w:rsidR="00C06998" w:rsidRDefault="000326A9" w:rsidP="0073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Кирьянова</w:t>
            </w:r>
            <w:r w:rsidR="00C06998"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Ж.Б.</w:t>
            </w:r>
            <w:r w:rsidR="00C06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998" w:rsidRPr="00734427">
              <w:rPr>
                <w:rFonts w:ascii="Times New Roman" w:hAnsi="Times New Roman" w:cs="Times New Roman"/>
                <w:sz w:val="24"/>
                <w:szCs w:val="24"/>
              </w:rPr>
              <w:t>Ушакова Е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  <w:p w:rsidR="002C4D3E" w:rsidRPr="00C052EE" w:rsidRDefault="002C4D3E" w:rsidP="002C4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Тема: "Человек играющий"(командные интеллектуальные игры в цифровом пространстве).</w:t>
            </w:r>
          </w:p>
          <w:p w:rsidR="002C4D3E" w:rsidRPr="002C4D3E" w:rsidRDefault="002C4D3E" w:rsidP="002C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3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C4D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C4D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2C4D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https://us04web.zoom.us/j/75985743426?pwd=cjdXS2FQZ25WNDJmeGV1UjBDU1Q3dz09</w:t>
              </w:r>
            </w:hyperlink>
          </w:p>
          <w:p w:rsidR="00253DA5" w:rsidRPr="00734427" w:rsidRDefault="002C4D3E" w:rsidP="000A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3E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759 8574 3426</w:t>
            </w:r>
            <w:r w:rsidRPr="002C4D3E">
              <w:rPr>
                <w:rFonts w:ascii="Times New Roman" w:hAnsi="Times New Roman" w:cs="Times New Roman"/>
                <w:sz w:val="24"/>
                <w:szCs w:val="24"/>
              </w:rPr>
              <w:br/>
              <w:t>Пароль: 0XQGCD</w:t>
            </w:r>
          </w:p>
        </w:tc>
      </w:tr>
      <w:tr w:rsidR="00C06998" w:rsidTr="002C4D3E">
        <w:tc>
          <w:tcPr>
            <w:tcW w:w="988" w:type="dxa"/>
            <w:vMerge w:val="restart"/>
            <w:textDirection w:val="btLr"/>
            <w:vAlign w:val="center"/>
          </w:tcPr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</w:t>
            </w:r>
          </w:p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C06998" w:rsidRPr="00C06998" w:rsidRDefault="00C06998" w:rsidP="008F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16.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45</w:t>
            </w: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-1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7</w:t>
            </w: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05</w:t>
            </w:r>
          </w:p>
        </w:tc>
        <w:tc>
          <w:tcPr>
            <w:tcW w:w="6379" w:type="dxa"/>
            <w:gridSpan w:val="3"/>
            <w:shd w:val="clear" w:color="auto" w:fill="D9E2F3" w:themeFill="accent5" w:themeFillTint="33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</w:p>
          <w:p w:rsidR="00055424" w:rsidRDefault="00055424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05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Фишки организации эффективного дистанционного обучения: на примере кейс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программы переподготовки МГПУ</w:t>
            </w:r>
          </w:p>
          <w:p w:rsidR="00055424" w:rsidRDefault="00055424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ерейти на мастер-класс:</w:t>
            </w:r>
          </w:p>
          <w:p w:rsidR="00055424" w:rsidRPr="00734427" w:rsidRDefault="008F75CA" w:rsidP="0005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/>
            <w:r w:rsidR="0005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="00055424" w:rsidRPr="000554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https://teams.microsoft.com/l/meetup-join/19%3ameeting_ZjlkMGQ5YWUtYjYwMS00M2QxLWJmNjQtZmIwYWQxMDY1MjM2%40thread.v2/0?context=%7b%22Tid%22%3a%22c6e90d3c-9e3c-403a-83f8-6b3e5acb68f1%22%2c%22Oid%22%3a%220e778661-47a7-4d8a-8c1f-46f9dca9ce39%22%7d</w:t>
              </w:r>
            </w:hyperlink>
          </w:p>
        </w:tc>
        <w:tc>
          <w:tcPr>
            <w:tcW w:w="6379" w:type="dxa"/>
            <w:gridSpan w:val="3"/>
            <w:shd w:val="clear" w:color="auto" w:fill="D9E2F3" w:themeFill="accent5" w:themeFillTint="33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Буняева</w:t>
            </w:r>
            <w:proofErr w:type="spellEnd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055424" w:rsidRDefault="000326A9" w:rsidP="00032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Тема: Использование программных средств для дистанционного и электронного обучения одаренных, выс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окомотивированных </w:t>
            </w:r>
            <w:r w:rsidR="000554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бучающихся: </w:t>
            </w:r>
            <w:proofErr w:type="spellStart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FreeConferenceCall</w:t>
            </w:r>
            <w:proofErr w:type="spellEnd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Discord</w:t>
            </w:r>
            <w:proofErr w:type="spellEnd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</w:p>
          <w:p w:rsidR="000326A9" w:rsidRPr="000326A9" w:rsidRDefault="00055424" w:rsidP="0003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3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C4D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0326A9" w:rsidRPr="000326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hyperlink r:id="rId8" w:tgtFrame="_blank" w:history="1">
              <w:r w:rsidR="000326A9" w:rsidRPr="00032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https://us04web.zoom.us/j/76717380315?pwd=ZlJ2NmwwRVVoMUErQVhUaWhOVVd4QT09</w:t>
              </w:r>
            </w:hyperlink>
          </w:p>
          <w:p w:rsidR="000326A9" w:rsidRPr="00734427" w:rsidRDefault="000326A9" w:rsidP="0003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A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767 1738 0315</w:t>
            </w:r>
            <w:r w:rsidRPr="000326A9">
              <w:rPr>
                <w:rFonts w:ascii="Times New Roman" w:hAnsi="Times New Roman" w:cs="Times New Roman"/>
                <w:sz w:val="24"/>
                <w:szCs w:val="24"/>
              </w:rPr>
              <w:br/>
              <w:t>Пароль: 2huHpV</w:t>
            </w:r>
          </w:p>
        </w:tc>
      </w:tr>
      <w:tr w:rsidR="00C06998" w:rsidTr="002C4D3E">
        <w:tc>
          <w:tcPr>
            <w:tcW w:w="988" w:type="dxa"/>
            <w:vMerge/>
            <w:vAlign w:val="center"/>
          </w:tcPr>
          <w:p w:rsidR="00C06998" w:rsidRPr="00734427" w:rsidRDefault="00C06998" w:rsidP="00EE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FBE4D5" w:themeFill="accent2" w:themeFillTint="33"/>
            <w:vAlign w:val="center"/>
          </w:tcPr>
          <w:p w:rsidR="00C06998" w:rsidRPr="00C06998" w:rsidRDefault="00C06998" w:rsidP="008F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7</w:t>
            </w: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05</w:t>
            </w:r>
            <w:r w:rsidRPr="00C41135">
              <w:rPr>
                <w:rFonts w:ascii="Times New Roman" w:hAnsi="Times New Roman" w:cs="Times New Roman"/>
                <w:b/>
                <w:sz w:val="32"/>
                <w:szCs w:val="24"/>
              </w:rPr>
              <w:t>-17.</w:t>
            </w:r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  <w:bookmarkStart w:id="0" w:name="_GoBack"/>
            <w:bookmarkEnd w:id="0"/>
            <w:r w:rsidR="008F75CA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</w:p>
        </w:tc>
        <w:tc>
          <w:tcPr>
            <w:tcW w:w="4111" w:type="dxa"/>
            <w:gridSpan w:val="2"/>
            <w:shd w:val="clear" w:color="auto" w:fill="FBE4D5" w:themeFill="accent2" w:themeFillTint="33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8">
              <w:rPr>
                <w:rFonts w:ascii="Times New Roman" w:hAnsi="Times New Roman" w:cs="Times New Roman"/>
                <w:sz w:val="24"/>
                <w:szCs w:val="24"/>
              </w:rPr>
              <w:t>Насретдинова Н</w:t>
            </w:r>
            <w:r w:rsidR="009E6BD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C069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998">
              <w:rPr>
                <w:rFonts w:ascii="Times New Roman" w:hAnsi="Times New Roman" w:cs="Times New Roman"/>
                <w:sz w:val="24"/>
                <w:szCs w:val="24"/>
              </w:rPr>
              <w:t>Салова Т</w:t>
            </w:r>
            <w:r w:rsidR="009E6BD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055424" w:rsidRDefault="00EE786D" w:rsidP="0005542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использования интерактивных сервисов </w:t>
            </w:r>
            <w:proofErr w:type="spellStart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Genially</w:t>
            </w:r>
            <w:proofErr w:type="spellEnd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Powtoon</w:t>
            </w:r>
            <w:proofErr w:type="spellEnd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Trello</w:t>
            </w:r>
            <w:proofErr w:type="spellEnd"/>
            <w:r w:rsidR="00253DA5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организации дистанционной работы с одаренными </w:t>
            </w: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и высокомотивированными детьми.</w:t>
            </w:r>
            <w:r w:rsidR="00253DA5" w:rsidRPr="00253D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Подключиться к конференции </w:t>
            </w:r>
            <w:proofErr w:type="spellStart"/>
            <w:r w:rsidR="00253DA5" w:rsidRPr="00253DA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253DA5" w:rsidRPr="00253D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tgtFrame="_blank" w:history="1">
              <w:r w:rsidR="00253DA5" w:rsidRPr="00253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https://us04web.zoom.us/j/74510752958?pwd=cjdqZHROWjBnNitKeEx6RnoxR3pydz09</w:t>
              </w:r>
            </w:hyperlink>
          </w:p>
          <w:p w:rsidR="00253DA5" w:rsidRPr="00734427" w:rsidRDefault="00253DA5" w:rsidP="0005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A5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745 1075 2958</w:t>
            </w:r>
            <w:r w:rsidRPr="00253DA5">
              <w:rPr>
                <w:rFonts w:ascii="Times New Roman" w:hAnsi="Times New Roman" w:cs="Times New Roman"/>
                <w:sz w:val="24"/>
                <w:szCs w:val="24"/>
              </w:rPr>
              <w:br/>
              <w:t>Пароль: 0rUALH</w:t>
            </w:r>
          </w:p>
        </w:tc>
        <w:tc>
          <w:tcPr>
            <w:tcW w:w="4394" w:type="dxa"/>
            <w:gridSpan w:val="2"/>
            <w:shd w:val="clear" w:color="auto" w:fill="FBE4D5" w:themeFill="accent2" w:themeFillTint="33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EE786D" w:rsidRPr="00C052EE" w:rsidRDefault="00EE786D" w:rsidP="00EE7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0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возможностей ресурса </w:t>
            </w:r>
            <w:proofErr w:type="spellStart"/>
            <w:r w:rsidRPr="00C0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Nearpod</w:t>
            </w:r>
            <w:proofErr w:type="spellEnd"/>
            <w:r w:rsidRPr="00C0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работы с высокомотивированными детьми.</w:t>
            </w:r>
          </w:p>
          <w:p w:rsidR="00EE786D" w:rsidRPr="00734427" w:rsidRDefault="00EE786D" w:rsidP="0003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tgtFrame="_blank" w:history="1">
              <w:r w:rsidR="000326A9" w:rsidRPr="00032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https://us04web.zoom.us/j/8894958882?pwd=b2FPaGhCTW5Rb25qaStObmI3OVJ0Zz09</w:t>
              </w:r>
            </w:hyperlink>
            <w:r w:rsidR="000326A9" w:rsidRPr="000326A9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br/>
            </w:r>
            <w:r w:rsidR="000326A9" w:rsidRPr="00032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конференции: 889 495 8882</w:t>
            </w:r>
            <w:r w:rsidR="000326A9" w:rsidRPr="00032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Пароль: 8r07Zx</w:t>
            </w:r>
          </w:p>
        </w:tc>
        <w:tc>
          <w:tcPr>
            <w:tcW w:w="4253" w:type="dxa"/>
            <w:gridSpan w:val="2"/>
            <w:shd w:val="clear" w:color="auto" w:fill="FBE4D5" w:themeFill="accent2" w:themeFillTint="33"/>
          </w:tcPr>
          <w:p w:rsidR="00C06998" w:rsidRDefault="00C06998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:rsidR="00EE786D" w:rsidRPr="00C052EE" w:rsidRDefault="00EE786D" w:rsidP="00EE7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0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конструктора образовательных ресурсов Coreapp.ai и другие для организации дистанционной работы с одаренными и высокомотивированными детьми.</w:t>
            </w:r>
          </w:p>
          <w:p w:rsidR="00EE786D" w:rsidRPr="00EE786D" w:rsidRDefault="00EE786D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E786D" w:rsidRPr="00EE786D" w:rsidRDefault="008F75CA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E786D" w:rsidRPr="00EE7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https://us04web.zoom.us/j/6545393959?pwd=OUxvZCtnVVZTMDJRV1J5RzJjcDhtZz09</w:t>
              </w:r>
            </w:hyperlink>
          </w:p>
          <w:p w:rsidR="00EE786D" w:rsidRPr="00EE786D" w:rsidRDefault="00EE786D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654 539 3959</w:t>
            </w:r>
          </w:p>
          <w:p w:rsidR="00EE786D" w:rsidRPr="00734427" w:rsidRDefault="00EE786D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Пароль: 4BAa69</w:t>
            </w:r>
          </w:p>
        </w:tc>
      </w:tr>
      <w:tr w:rsidR="00C06998" w:rsidTr="00055424">
        <w:trPr>
          <w:cantSplit/>
          <w:trHeight w:val="2402"/>
        </w:trPr>
        <w:tc>
          <w:tcPr>
            <w:tcW w:w="988" w:type="dxa"/>
            <w:textDirection w:val="btLr"/>
            <w:vAlign w:val="center"/>
          </w:tcPr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Индивидуализация</w:t>
            </w:r>
          </w:p>
          <w:p w:rsidR="00C06998" w:rsidRPr="00734427" w:rsidRDefault="00C06998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BE4D5" w:themeFill="accent2" w:themeFillTint="33"/>
          </w:tcPr>
          <w:p w:rsidR="00C06998" w:rsidRPr="00734427" w:rsidRDefault="00C06998" w:rsidP="0073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gridSpan w:val="6"/>
            <w:shd w:val="clear" w:color="auto" w:fill="FBE4D5" w:themeFill="accent2" w:themeFillTint="33"/>
          </w:tcPr>
          <w:p w:rsidR="00C06998" w:rsidRDefault="00C06998" w:rsidP="0073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Сысоева </w:t>
            </w:r>
            <w:r w:rsidR="000326A9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  <w:p w:rsidR="00B724C3" w:rsidRPr="00B724C3" w:rsidRDefault="00B724C3" w:rsidP="00B7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Развитие креативности обучающихся с использованием инструментов ТРИЗ.</w:t>
            </w:r>
            <w:r w:rsidRPr="00C05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24C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724C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724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tgtFrame="_blank" w:history="1">
              <w:r w:rsidRPr="00B72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https://us04web.zoom.us/j/77683781772?pwd=NGZ3K1FzWG9mQ3QxcVhoeXgrbUVXZz09</w:t>
              </w:r>
            </w:hyperlink>
          </w:p>
          <w:p w:rsidR="00B724C3" w:rsidRPr="00B724C3" w:rsidRDefault="00B724C3" w:rsidP="00B7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C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776 8378 1772</w:t>
            </w:r>
            <w:r w:rsidRPr="00B724C3">
              <w:rPr>
                <w:rFonts w:ascii="Times New Roman" w:hAnsi="Times New Roman" w:cs="Times New Roman"/>
                <w:sz w:val="24"/>
                <w:szCs w:val="24"/>
              </w:rPr>
              <w:br/>
              <w:t>Пароль: 6hA8gN</w:t>
            </w:r>
          </w:p>
          <w:p w:rsidR="00B724C3" w:rsidRPr="00734427" w:rsidRDefault="00B724C3" w:rsidP="0073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6D" w:rsidTr="002C4D3E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734427" w:rsidRPr="00734427" w:rsidRDefault="00734427" w:rsidP="00EE78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технологии</w:t>
            </w:r>
          </w:p>
        </w:tc>
        <w:tc>
          <w:tcPr>
            <w:tcW w:w="1275" w:type="dxa"/>
            <w:vMerge/>
          </w:tcPr>
          <w:p w:rsidR="00734427" w:rsidRPr="00734427" w:rsidRDefault="00734427" w:rsidP="0073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:rsidR="00734427" w:rsidRDefault="00734427" w:rsidP="00C0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Соболева З</w:t>
            </w:r>
            <w:r w:rsidR="00C052EE"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  <w:p w:rsidR="00C052EE" w:rsidRDefault="00C052EE" w:rsidP="00C05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EE" w:rsidRPr="00734427" w:rsidRDefault="00C052EE" w:rsidP="00C0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Опыт дистанционной подготовки и сопровождения высокомотивированных детей в рамках подготовки к </w:t>
            </w:r>
            <w:proofErr w:type="spellStart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экологии.</w:t>
            </w:r>
            <w:r w:rsidRPr="00C052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Подключиться к конференции </w:t>
            </w:r>
            <w:proofErr w:type="spellStart"/>
            <w:r w:rsidRPr="00C052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052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tgtFrame="_blank" w:history="1">
              <w:r w:rsidRPr="00C052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https://us04web.zoom.us/j/73750313465?pwd=eGMyMGFVOU85WHhnVGQ0NG41ZVpOZz09</w:t>
              </w:r>
            </w:hyperlink>
            <w:r w:rsidRPr="00C052EE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Идентификатор конференции: 737 5031 3465</w:t>
            </w:r>
            <w:r w:rsidRPr="00C052EE">
              <w:rPr>
                <w:rFonts w:ascii="Times New Roman" w:hAnsi="Times New Roman" w:cs="Times New Roman"/>
                <w:sz w:val="24"/>
                <w:szCs w:val="24"/>
              </w:rPr>
              <w:br/>
              <w:t>Пароль: 7chG2j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734427" w:rsidRDefault="00734427" w:rsidP="001D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Воробьева М</w:t>
            </w:r>
            <w:r w:rsidR="001D717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1D717A" w:rsidRDefault="001D717A" w:rsidP="001D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17A" w:rsidRPr="001D717A" w:rsidRDefault="001D717A" w:rsidP="001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Тема: Онлайн-инструменты по подготовке обучающихся к олимпиадам по географии различного уровня</w:t>
            </w:r>
            <w:r w:rsidR="00B724C3"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D7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Подключиться к конференции </w:t>
            </w:r>
            <w:proofErr w:type="spellStart"/>
            <w:r w:rsidRPr="001D717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D7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tgtFrame="_blank" w:history="1">
              <w:r w:rsidRPr="001D71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https://us04web.zoom.us/j/77134137355?pwd=dEhzdk5pb2xRMkU1NHlNbkpLejQ3QT09</w:t>
              </w:r>
            </w:hyperlink>
          </w:p>
          <w:p w:rsidR="001D717A" w:rsidRPr="001D717A" w:rsidRDefault="001D717A" w:rsidP="001D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7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771 3413 7355</w:t>
            </w:r>
            <w:r w:rsidRPr="001D717A">
              <w:rPr>
                <w:rFonts w:ascii="Times New Roman" w:hAnsi="Times New Roman" w:cs="Times New Roman"/>
                <w:sz w:val="24"/>
                <w:szCs w:val="24"/>
              </w:rPr>
              <w:br/>
              <w:t>Пароль: 2Yaih3</w:t>
            </w:r>
          </w:p>
          <w:p w:rsidR="001D717A" w:rsidRPr="00734427" w:rsidRDefault="001D717A" w:rsidP="001D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734427" w:rsidRDefault="00734427" w:rsidP="002C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Холодова </w:t>
            </w:r>
            <w:r w:rsidR="002C4D3E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2C4D3E" w:rsidRDefault="002C4D3E" w:rsidP="002C4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3E" w:rsidRPr="00C052EE" w:rsidRDefault="002C4D3E" w:rsidP="002C4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Создание авторских курсов по обществознанию на веб-сервисе </w:t>
            </w:r>
            <w:proofErr w:type="spellStart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Сlassroom.google</w:t>
            </w:r>
            <w:proofErr w:type="spellEnd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метод организации дистанционной работы с одаренными детьми.</w:t>
            </w:r>
          </w:p>
          <w:p w:rsidR="002C4D3E" w:rsidRPr="002C4D3E" w:rsidRDefault="002C4D3E" w:rsidP="002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D3E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C4D3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C4D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tgtFrame="_blank" w:history="1">
              <w:r w:rsidRPr="002C4D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https://us04web.zoom.us/j/7857982927?pwd=bG9JR1NWYXZoMUFkYitld2p4cHB5QT09</w:t>
              </w:r>
            </w:hyperlink>
          </w:p>
          <w:p w:rsidR="002C4D3E" w:rsidRPr="00734427" w:rsidRDefault="002C4D3E" w:rsidP="002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D3E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785 798 2927</w:t>
            </w:r>
            <w:r w:rsidRPr="002C4D3E">
              <w:rPr>
                <w:rFonts w:ascii="Times New Roman" w:hAnsi="Times New Roman" w:cs="Times New Roman"/>
                <w:sz w:val="24"/>
                <w:szCs w:val="24"/>
              </w:rPr>
              <w:br/>
              <w:t>Пароль: 7ZFagK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734427" w:rsidRDefault="00734427" w:rsidP="00B7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>Одариченко</w:t>
            </w:r>
            <w:proofErr w:type="spellEnd"/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C3">
              <w:rPr>
                <w:rFonts w:ascii="Times New Roman" w:hAnsi="Times New Roman" w:cs="Times New Roman"/>
                <w:sz w:val="24"/>
                <w:szCs w:val="24"/>
              </w:rPr>
              <w:t>О.И.</w:t>
            </w:r>
          </w:p>
          <w:p w:rsidR="00B724C3" w:rsidRDefault="00B724C3" w:rsidP="00B7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C3" w:rsidRPr="00C052EE" w:rsidRDefault="00B724C3" w:rsidP="00B7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Тема: Э</w:t>
            </w:r>
            <w:r w:rsidRPr="00C0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лектронные тетради, рабочие листы как средство подготовки способных детей к ЕГЭ.</w:t>
            </w:r>
          </w:p>
          <w:p w:rsidR="00B724C3" w:rsidRPr="00B724C3" w:rsidRDefault="00B724C3" w:rsidP="00B7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C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724C3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724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tgtFrame="_blank" w:history="1">
              <w:r w:rsidRPr="00B72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https://us04web.zoom.us/j/79115868488?pwd=NTFHbGhoZ3V6NytwemVjRFNmamF0Zz09</w:t>
              </w:r>
            </w:hyperlink>
          </w:p>
          <w:p w:rsidR="00B724C3" w:rsidRPr="00B724C3" w:rsidRDefault="00B724C3" w:rsidP="00B7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C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791 1586 8488</w:t>
            </w:r>
            <w:r w:rsidRPr="00B724C3">
              <w:rPr>
                <w:rFonts w:ascii="Times New Roman" w:hAnsi="Times New Roman" w:cs="Times New Roman"/>
                <w:sz w:val="24"/>
                <w:szCs w:val="24"/>
              </w:rPr>
              <w:br/>
              <w:t>Пароль: 5RPw1A</w:t>
            </w:r>
          </w:p>
          <w:p w:rsidR="00B724C3" w:rsidRPr="00734427" w:rsidRDefault="00B724C3" w:rsidP="00B7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:rsidR="00734427" w:rsidRDefault="00734427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  <w:p w:rsidR="00EE786D" w:rsidRDefault="00EE786D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86D" w:rsidRPr="00734427" w:rsidRDefault="00EE786D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 Использование сервисов </w:t>
            </w:r>
            <w:proofErr w:type="spellStart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организации урочной и внеурочной деятельности в начальной школе.</w:t>
            </w:r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 xml:space="preserve">одключиться к конференции </w:t>
            </w:r>
            <w:proofErr w:type="spellStart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7" w:tgtFrame="_blank" w:history="1">
              <w:r w:rsidRPr="00EE7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https://us04web.zoom.us/j/72294687082?pwd=Wms2eUQvQWwranRyRVdMRkZqT1FCZz09</w:t>
              </w:r>
            </w:hyperlink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Идентификатор конференции: 722 9468 7082</w:t>
            </w:r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  <w:t>Пароль: 5sWy9b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734427" w:rsidRDefault="00734427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27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  <w:r w:rsidR="00EE786D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:rsidR="00EE786D" w:rsidRDefault="00EE786D" w:rsidP="00EE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86D" w:rsidRPr="00EE786D" w:rsidRDefault="00EE786D" w:rsidP="00EE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C052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сервисы как инструмент для организации работы с одарёнными детьми на уроках русского языка, литературы и внеурочной деятельности в дистанционном формате.</w:t>
            </w:r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Подключиться к конференции </w:t>
            </w:r>
            <w:proofErr w:type="spellStart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tgtFrame="_blank" w:history="1">
              <w:r w:rsidRPr="00EE7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https://us04web.zoom.us/j/74866439573?pwd=S1gvWjNuZXh0Qk5lYk1rUGJvOFYzQT09</w:t>
              </w:r>
            </w:hyperlink>
          </w:p>
          <w:p w:rsidR="00EE786D" w:rsidRPr="00734427" w:rsidRDefault="00EE786D" w:rsidP="002C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6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6643 9573</w:t>
            </w:r>
            <w:r w:rsidRPr="00EE786D">
              <w:rPr>
                <w:rFonts w:ascii="Times New Roman" w:hAnsi="Times New Roman" w:cs="Times New Roman"/>
                <w:sz w:val="24"/>
                <w:szCs w:val="24"/>
              </w:rPr>
              <w:br/>
              <w:t>Пароль: 5mcevZ</w:t>
            </w:r>
          </w:p>
        </w:tc>
      </w:tr>
    </w:tbl>
    <w:p w:rsidR="00734427" w:rsidRDefault="00734427"/>
    <w:sectPr w:rsidR="00734427" w:rsidSect="00EE78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F0"/>
    <w:rsid w:val="000326A9"/>
    <w:rsid w:val="00055424"/>
    <w:rsid w:val="00073599"/>
    <w:rsid w:val="000A6742"/>
    <w:rsid w:val="001D717A"/>
    <w:rsid w:val="00253DA5"/>
    <w:rsid w:val="002C4D3E"/>
    <w:rsid w:val="003B2484"/>
    <w:rsid w:val="003C55F0"/>
    <w:rsid w:val="005F3D29"/>
    <w:rsid w:val="006151EA"/>
    <w:rsid w:val="00734427"/>
    <w:rsid w:val="008F75CA"/>
    <w:rsid w:val="009E6BDF"/>
    <w:rsid w:val="00B724C3"/>
    <w:rsid w:val="00C052EE"/>
    <w:rsid w:val="00C06998"/>
    <w:rsid w:val="00C41135"/>
    <w:rsid w:val="00EE786D"/>
    <w:rsid w:val="00F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67972-D0B2-4FD7-82A1-4DF4F372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3DA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5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717380315?pwd=ZlJ2NmwwRVVoMUErQVhUaWhOVVd4QT09" TargetMode="External"/><Relationship Id="rId13" Type="http://schemas.openxmlformats.org/officeDocument/2006/relationships/hyperlink" Target="https://us04web.zoom.us/j/73750313465?pwd=eGMyMGFVOU85WHhnVGQ0NG41ZVpOZz09" TargetMode="External"/><Relationship Id="rId18" Type="http://schemas.openxmlformats.org/officeDocument/2006/relationships/hyperlink" Target="https://us04web.zoom.us/j/74866439573?pwd=S1gvWjNuZXh0Qk5lYk1rUGJvOFYz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ZjlkMGQ5YWUtYjYwMS00M2QxLWJmNjQtZmIwYWQxMDY1MjM2%40thread.v2/0?context=%7b%22Tid%22%3a%22c6e90d3c-9e3c-403a-83f8-6b3e5acb68f1%22%2c%22Oid%22%3a%220e778661-47a7-4d8a-8c1f-46f9dca9ce39%22%7d" TargetMode="External"/><Relationship Id="rId12" Type="http://schemas.openxmlformats.org/officeDocument/2006/relationships/hyperlink" Target="https://us04web.zoom.us/j/77683781772?pwd=NGZ3K1FzWG9mQ3QxcVhoeXgrbUVXZz09" TargetMode="External"/><Relationship Id="rId17" Type="http://schemas.openxmlformats.org/officeDocument/2006/relationships/hyperlink" Target="https://us04web.zoom.us/j/72294687082?pwd=Wms2eUQvQWwranRyRVdMRkZqT1FC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9115868488?pwd=NTFHbGhoZ3V6NytwemVjRFNmamF0Zz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jlkMGQ5YWUtYjYwMS00M2QxLWJmNjQtZmIwYWQxMDY1MjM2%40thread.v2/0?context=%7b%22Tid%22%3a%22c6e90d3c-9e3c-403a-83f8-6b3e5acb68f1%22%2c%22Oid%22%3a%220e778661-47a7-4d8a-8c1f-46f9dca9ce39%22%7d" TargetMode="External"/><Relationship Id="rId11" Type="http://schemas.openxmlformats.org/officeDocument/2006/relationships/hyperlink" Target="https://us04web.zoom.us/j/6545393959?pwd=OUxvZCtnVVZTMDJRV1J5RzJjcDhtZz09" TargetMode="External"/><Relationship Id="rId5" Type="http://schemas.openxmlformats.org/officeDocument/2006/relationships/hyperlink" Target="https://us04web.zoom.us/j/75985743426?pwd=cjdXS2FQZ25WNDJmeGV1UjBDU1Q3dz09" TargetMode="External"/><Relationship Id="rId15" Type="http://schemas.openxmlformats.org/officeDocument/2006/relationships/hyperlink" Target="https://us04web.zoom.us/j/7857982927?pwd=bG9JR1NWYXZoMUFkYitld2p4cHB5QT09" TargetMode="External"/><Relationship Id="rId10" Type="http://schemas.openxmlformats.org/officeDocument/2006/relationships/hyperlink" Target="https://us04web.zoom.us/j/8894958882?pwd=b2FPaGhCTW5Rb25qaStObmI3OVJ0Zz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2web.zoom.us/j/85201615456" TargetMode="External"/><Relationship Id="rId9" Type="http://schemas.openxmlformats.org/officeDocument/2006/relationships/hyperlink" Target="https://us04web.zoom.us/j/74510752958?pwd=cjdqZHROWjBnNitKeEx6RnoxR3pydz09" TargetMode="External"/><Relationship Id="rId14" Type="http://schemas.openxmlformats.org/officeDocument/2006/relationships/hyperlink" Target="https://us04web.zoom.us/j/77134137355?pwd=dEhzdk5pb2xRMkU1NHlNbkpLejQ3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2020-06-14T02:16:00Z</dcterms:created>
  <dcterms:modified xsi:type="dcterms:W3CDTF">2020-06-18T06:12:00Z</dcterms:modified>
</cp:coreProperties>
</file>