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EFE" w:rsidRPr="006D6F94" w:rsidRDefault="0002391B" w:rsidP="000239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F94">
        <w:rPr>
          <w:rFonts w:ascii="Times New Roman" w:hAnsi="Times New Roman" w:cs="Times New Roman"/>
          <w:b/>
          <w:sz w:val="24"/>
          <w:szCs w:val="24"/>
        </w:rPr>
        <w:t xml:space="preserve">Сверка материалов, предоставленных организаторами муниципального этапа для составления списков участников </w:t>
      </w:r>
      <w:r w:rsidR="006D6F94">
        <w:rPr>
          <w:rFonts w:ascii="Times New Roman" w:hAnsi="Times New Roman" w:cs="Times New Roman"/>
          <w:b/>
          <w:sz w:val="24"/>
          <w:szCs w:val="24"/>
        </w:rPr>
        <w:t>РЭ</w:t>
      </w:r>
      <w:r w:rsidRPr="006D6F94">
        <w:rPr>
          <w:rFonts w:ascii="Times New Roman" w:hAnsi="Times New Roman" w:cs="Times New Roman"/>
          <w:b/>
          <w:sz w:val="24"/>
          <w:szCs w:val="24"/>
        </w:rPr>
        <w:t xml:space="preserve"> ВсОШ-2019</w:t>
      </w:r>
    </w:p>
    <w:tbl>
      <w:tblPr>
        <w:tblStyle w:val="a3"/>
        <w:tblW w:w="15659" w:type="dxa"/>
        <w:tblLayout w:type="fixed"/>
        <w:tblLook w:val="04A0" w:firstRow="1" w:lastRow="0" w:firstColumn="1" w:lastColumn="0" w:noHBand="0" w:noVBand="1"/>
      </w:tblPr>
      <w:tblGrid>
        <w:gridCol w:w="1838"/>
        <w:gridCol w:w="900"/>
        <w:gridCol w:w="859"/>
        <w:gridCol w:w="833"/>
        <w:gridCol w:w="858"/>
        <w:gridCol w:w="858"/>
        <w:gridCol w:w="782"/>
        <w:gridCol w:w="1147"/>
        <w:gridCol w:w="733"/>
        <w:gridCol w:w="816"/>
        <w:gridCol w:w="817"/>
        <w:gridCol w:w="1341"/>
        <w:gridCol w:w="942"/>
        <w:gridCol w:w="943"/>
        <w:gridCol w:w="1212"/>
        <w:gridCol w:w="780"/>
      </w:tblGrid>
      <w:tr w:rsidR="007F73E1" w:rsidRPr="006D6F94" w:rsidTr="00D12230">
        <w:trPr>
          <w:cantSplit/>
          <w:trHeight w:val="1542"/>
        </w:trPr>
        <w:tc>
          <w:tcPr>
            <w:tcW w:w="1838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extDirection w:val="btLr"/>
          </w:tcPr>
          <w:p w:rsidR="007F73E1" w:rsidRPr="00D12230" w:rsidRDefault="007F73E1" w:rsidP="000239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230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D1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dxa"/>
            <w:textDirection w:val="btLr"/>
          </w:tcPr>
          <w:p w:rsidR="007F73E1" w:rsidRPr="00D12230" w:rsidRDefault="007F73E1" w:rsidP="000239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33" w:type="dxa"/>
            <w:textDirection w:val="btLr"/>
          </w:tcPr>
          <w:p w:rsidR="007F73E1" w:rsidRPr="00D12230" w:rsidRDefault="007F73E1" w:rsidP="000239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8" w:type="dxa"/>
            <w:textDirection w:val="btLr"/>
          </w:tcPr>
          <w:p w:rsidR="007F73E1" w:rsidRPr="00D12230" w:rsidRDefault="007F73E1" w:rsidP="000239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8" w:type="dxa"/>
            <w:textDirection w:val="btLr"/>
          </w:tcPr>
          <w:p w:rsidR="007F73E1" w:rsidRPr="00D12230" w:rsidRDefault="007F73E1" w:rsidP="000239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82" w:type="dxa"/>
            <w:textDirection w:val="btLr"/>
          </w:tcPr>
          <w:p w:rsidR="007F73E1" w:rsidRPr="00D12230" w:rsidRDefault="007F73E1" w:rsidP="000239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47" w:type="dxa"/>
            <w:textDirection w:val="btLr"/>
          </w:tcPr>
          <w:p w:rsidR="007F73E1" w:rsidRPr="00D12230" w:rsidRDefault="007F73E1" w:rsidP="000239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33" w:type="dxa"/>
            <w:textDirection w:val="btLr"/>
          </w:tcPr>
          <w:p w:rsidR="007F73E1" w:rsidRPr="00D12230" w:rsidRDefault="007F73E1" w:rsidP="000239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16" w:type="dxa"/>
            <w:textDirection w:val="btLr"/>
          </w:tcPr>
          <w:p w:rsidR="007F73E1" w:rsidRPr="00D12230" w:rsidRDefault="007F73E1" w:rsidP="000239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sz w:val="24"/>
                <w:szCs w:val="24"/>
              </w:rPr>
              <w:t>Общ-</w:t>
            </w:r>
            <w:proofErr w:type="spellStart"/>
            <w:r w:rsidRPr="00D1223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17" w:type="dxa"/>
            <w:textDirection w:val="btLr"/>
          </w:tcPr>
          <w:p w:rsidR="007F73E1" w:rsidRPr="00D12230" w:rsidRDefault="007F73E1" w:rsidP="000239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230">
              <w:rPr>
                <w:rFonts w:ascii="Times New Roman" w:hAnsi="Times New Roman" w:cs="Times New Roman"/>
                <w:sz w:val="24"/>
                <w:szCs w:val="24"/>
              </w:rPr>
              <w:t>Русс.яз</w:t>
            </w:r>
            <w:proofErr w:type="spellEnd"/>
            <w:r w:rsidRPr="00D12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1" w:type="dxa"/>
            <w:textDirection w:val="btLr"/>
          </w:tcPr>
          <w:p w:rsidR="007F73E1" w:rsidRPr="00D12230" w:rsidRDefault="007F73E1" w:rsidP="000239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42" w:type="dxa"/>
            <w:textDirection w:val="btLr"/>
          </w:tcPr>
          <w:p w:rsidR="007F73E1" w:rsidRPr="00D12230" w:rsidRDefault="007F73E1" w:rsidP="000239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43" w:type="dxa"/>
            <w:textDirection w:val="btLr"/>
          </w:tcPr>
          <w:p w:rsidR="007F73E1" w:rsidRPr="00D12230" w:rsidRDefault="007F73E1" w:rsidP="000239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12" w:type="dxa"/>
            <w:textDirection w:val="btLr"/>
          </w:tcPr>
          <w:p w:rsidR="007F73E1" w:rsidRPr="00D12230" w:rsidRDefault="007F73E1" w:rsidP="000239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80" w:type="dxa"/>
            <w:textDirection w:val="btLr"/>
          </w:tcPr>
          <w:p w:rsidR="007F73E1" w:rsidRPr="00D12230" w:rsidRDefault="007F73E1" w:rsidP="000239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sz w:val="24"/>
                <w:szCs w:val="24"/>
              </w:rPr>
              <w:t>недостоверность</w:t>
            </w:r>
          </w:p>
        </w:tc>
      </w:tr>
      <w:tr w:rsidR="007F73E1" w:rsidRPr="006D6F94" w:rsidTr="00D12230">
        <w:tc>
          <w:tcPr>
            <w:tcW w:w="1838" w:type="dxa"/>
          </w:tcPr>
          <w:p w:rsidR="007F73E1" w:rsidRPr="006D6F94" w:rsidRDefault="007F73E1" w:rsidP="0002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Верхнебуреинский</w:t>
            </w:r>
            <w:proofErr w:type="spellEnd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00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859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73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816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7F73E1" w:rsidRPr="006D6F94" w:rsidRDefault="00B420C1" w:rsidP="00B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 д (1)</w:t>
            </w:r>
          </w:p>
        </w:tc>
        <w:tc>
          <w:tcPr>
            <w:tcW w:w="94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7F73E1" w:rsidRPr="006D6F94" w:rsidRDefault="00D12230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73E1" w:rsidRPr="006D6F94" w:rsidTr="00D12230">
        <w:tc>
          <w:tcPr>
            <w:tcW w:w="1838" w:type="dxa"/>
          </w:tcPr>
          <w:p w:rsidR="007F73E1" w:rsidRPr="006D6F94" w:rsidRDefault="007F73E1" w:rsidP="0002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Солнечный район</w:t>
            </w:r>
          </w:p>
        </w:tc>
        <w:tc>
          <w:tcPr>
            <w:tcW w:w="900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 (2),</w:t>
            </w:r>
          </w:p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83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. (1)</w:t>
            </w:r>
          </w:p>
        </w:tc>
        <w:tc>
          <w:tcPr>
            <w:tcW w:w="858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7F73E1" w:rsidRPr="006D6F94" w:rsidRDefault="00D12230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73E1" w:rsidRPr="006D6F94" w:rsidTr="00D12230">
        <w:tc>
          <w:tcPr>
            <w:tcW w:w="1838" w:type="dxa"/>
          </w:tcPr>
          <w:p w:rsidR="007F73E1" w:rsidRPr="006D6F94" w:rsidRDefault="007F73E1" w:rsidP="0002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Аяно</w:t>
            </w:r>
            <w:proofErr w:type="spellEnd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-Майский район</w:t>
            </w:r>
          </w:p>
        </w:tc>
        <w:tc>
          <w:tcPr>
            <w:tcW w:w="900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83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F73E1" w:rsidRPr="006D6F94" w:rsidRDefault="006D6F94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юн (1)</w:t>
            </w:r>
          </w:p>
        </w:tc>
        <w:tc>
          <w:tcPr>
            <w:tcW w:w="121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7F73E1" w:rsidRPr="006D6F94" w:rsidRDefault="00D12230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73E1" w:rsidRPr="006D6F94" w:rsidTr="00D12230">
        <w:tc>
          <w:tcPr>
            <w:tcW w:w="1838" w:type="dxa"/>
          </w:tcPr>
          <w:p w:rsidR="007F73E1" w:rsidRPr="006D6F94" w:rsidRDefault="007F73E1" w:rsidP="0002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Тугуро-Чумиканский</w:t>
            </w:r>
            <w:proofErr w:type="spellEnd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00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858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7F73E1" w:rsidRPr="006D6F94" w:rsidRDefault="00D12230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3E1" w:rsidRPr="006D6F94" w:rsidTr="00D12230">
        <w:tc>
          <w:tcPr>
            <w:tcW w:w="1838" w:type="dxa"/>
          </w:tcPr>
          <w:p w:rsidR="007F73E1" w:rsidRPr="006D6F94" w:rsidRDefault="007F73E1" w:rsidP="0002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Охотский район</w:t>
            </w:r>
          </w:p>
        </w:tc>
        <w:tc>
          <w:tcPr>
            <w:tcW w:w="900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78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817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7F73E1" w:rsidRPr="006D6F94" w:rsidRDefault="006D6F94" w:rsidP="006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780" w:type="dxa"/>
          </w:tcPr>
          <w:p w:rsidR="007F73E1" w:rsidRPr="006D6F94" w:rsidRDefault="00D12230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73E1" w:rsidRPr="006D6F94" w:rsidTr="00D12230">
        <w:tc>
          <w:tcPr>
            <w:tcW w:w="1838" w:type="dxa"/>
          </w:tcPr>
          <w:p w:rsidR="007F73E1" w:rsidRPr="00D12230" w:rsidRDefault="007F73E1" w:rsidP="0002391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Николаевский район</w:t>
            </w:r>
          </w:p>
        </w:tc>
        <w:tc>
          <w:tcPr>
            <w:tcW w:w="900" w:type="dxa"/>
          </w:tcPr>
          <w:p w:rsidR="007F73E1" w:rsidRPr="00D12230" w:rsidRDefault="007F73E1" w:rsidP="000239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9" w:type="dxa"/>
          </w:tcPr>
          <w:p w:rsidR="007F73E1" w:rsidRPr="00D12230" w:rsidRDefault="007F73E1" w:rsidP="000239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3" w:type="dxa"/>
          </w:tcPr>
          <w:p w:rsidR="007F73E1" w:rsidRPr="00D12230" w:rsidRDefault="007F73E1" w:rsidP="000239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8" w:type="dxa"/>
          </w:tcPr>
          <w:p w:rsidR="007F73E1" w:rsidRPr="00D12230" w:rsidRDefault="007F73E1" w:rsidP="000239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8" w:type="dxa"/>
          </w:tcPr>
          <w:p w:rsidR="007F73E1" w:rsidRPr="00D12230" w:rsidRDefault="007F73E1" w:rsidP="000239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82" w:type="dxa"/>
          </w:tcPr>
          <w:p w:rsidR="007F73E1" w:rsidRPr="00D12230" w:rsidRDefault="007F73E1" w:rsidP="000239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9 </w:t>
            </w:r>
            <w:proofErr w:type="spellStart"/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</w:t>
            </w:r>
            <w:proofErr w:type="spellEnd"/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(1)</w:t>
            </w:r>
          </w:p>
        </w:tc>
        <w:tc>
          <w:tcPr>
            <w:tcW w:w="1147" w:type="dxa"/>
          </w:tcPr>
          <w:p w:rsidR="007F73E1" w:rsidRPr="00D12230" w:rsidRDefault="007F73E1" w:rsidP="000239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9 </w:t>
            </w:r>
            <w:proofErr w:type="spellStart"/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</w:t>
            </w:r>
            <w:proofErr w:type="spellEnd"/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(1)</w:t>
            </w:r>
          </w:p>
        </w:tc>
        <w:tc>
          <w:tcPr>
            <w:tcW w:w="733" w:type="dxa"/>
          </w:tcPr>
          <w:p w:rsidR="007F73E1" w:rsidRPr="00D12230" w:rsidRDefault="007F73E1" w:rsidP="000239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7F73E1" w:rsidRPr="00D12230" w:rsidRDefault="007F73E1" w:rsidP="000239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11 </w:t>
            </w:r>
            <w:proofErr w:type="spellStart"/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</w:t>
            </w:r>
            <w:proofErr w:type="spellEnd"/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(1)</w:t>
            </w:r>
          </w:p>
        </w:tc>
        <w:tc>
          <w:tcPr>
            <w:tcW w:w="817" w:type="dxa"/>
          </w:tcPr>
          <w:p w:rsidR="007F73E1" w:rsidRPr="00D12230" w:rsidRDefault="007F73E1" w:rsidP="000239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9 </w:t>
            </w:r>
            <w:proofErr w:type="spellStart"/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</w:t>
            </w:r>
            <w:proofErr w:type="spellEnd"/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(1)</w:t>
            </w:r>
          </w:p>
        </w:tc>
        <w:tc>
          <w:tcPr>
            <w:tcW w:w="1341" w:type="dxa"/>
          </w:tcPr>
          <w:p w:rsidR="007F73E1" w:rsidRPr="00D12230" w:rsidRDefault="007F73E1" w:rsidP="000239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9 </w:t>
            </w:r>
            <w:proofErr w:type="spellStart"/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</w:t>
            </w:r>
            <w:proofErr w:type="spellEnd"/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м (2)</w:t>
            </w:r>
          </w:p>
          <w:p w:rsidR="00B420C1" w:rsidRPr="00D12230" w:rsidRDefault="00B420C1" w:rsidP="000239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9 </w:t>
            </w:r>
            <w:proofErr w:type="spellStart"/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</w:t>
            </w:r>
            <w:proofErr w:type="spellEnd"/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 (2)</w:t>
            </w:r>
          </w:p>
          <w:p w:rsidR="00B420C1" w:rsidRPr="00D12230" w:rsidRDefault="00B420C1" w:rsidP="000239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10-11 м (4)</w:t>
            </w:r>
          </w:p>
          <w:p w:rsidR="00B420C1" w:rsidRPr="00D12230" w:rsidRDefault="00B420C1" w:rsidP="000239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10-11 д (2)</w:t>
            </w:r>
          </w:p>
        </w:tc>
        <w:tc>
          <w:tcPr>
            <w:tcW w:w="942" w:type="dxa"/>
          </w:tcPr>
          <w:p w:rsidR="007F73E1" w:rsidRPr="00D12230" w:rsidRDefault="007F73E1" w:rsidP="000239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7F73E1" w:rsidRPr="00D12230" w:rsidRDefault="007F73E1" w:rsidP="000239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</w:tcPr>
          <w:p w:rsidR="007F73E1" w:rsidRPr="00D12230" w:rsidRDefault="006D6F94" w:rsidP="000239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11 </w:t>
            </w:r>
            <w:proofErr w:type="spellStart"/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</w:t>
            </w:r>
            <w:proofErr w:type="spellEnd"/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(1)</w:t>
            </w:r>
          </w:p>
          <w:p w:rsidR="006D6F94" w:rsidRPr="00D12230" w:rsidRDefault="006D6F94" w:rsidP="000239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10 </w:t>
            </w:r>
            <w:proofErr w:type="spellStart"/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</w:t>
            </w:r>
            <w:proofErr w:type="spellEnd"/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(1)</w:t>
            </w:r>
          </w:p>
          <w:p w:rsidR="006D6F94" w:rsidRPr="00D12230" w:rsidRDefault="006D6F94" w:rsidP="000239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9 </w:t>
            </w:r>
            <w:proofErr w:type="spellStart"/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</w:t>
            </w:r>
            <w:proofErr w:type="spellEnd"/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(1)</w:t>
            </w:r>
          </w:p>
          <w:p w:rsidR="006D6F94" w:rsidRPr="00D12230" w:rsidRDefault="006D6F94" w:rsidP="000239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Призер ЗЭ</w:t>
            </w:r>
          </w:p>
        </w:tc>
        <w:tc>
          <w:tcPr>
            <w:tcW w:w="780" w:type="dxa"/>
          </w:tcPr>
          <w:p w:rsidR="007F73E1" w:rsidRPr="00D12230" w:rsidRDefault="00D12230" w:rsidP="000239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22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F73E1" w:rsidRPr="006D6F94" w:rsidTr="00D12230">
        <w:tc>
          <w:tcPr>
            <w:tcW w:w="1838" w:type="dxa"/>
          </w:tcPr>
          <w:p w:rsidR="007F73E1" w:rsidRPr="006D6F94" w:rsidRDefault="007F73E1" w:rsidP="0002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Хабаровский район</w:t>
            </w:r>
          </w:p>
        </w:tc>
        <w:tc>
          <w:tcPr>
            <w:tcW w:w="900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 (1) </w:t>
            </w:r>
          </w:p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73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F73E1" w:rsidRDefault="006D6F94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 (1)</w:t>
            </w:r>
          </w:p>
          <w:p w:rsidR="006D6F94" w:rsidRPr="006D6F94" w:rsidRDefault="006D6F94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7F73E1" w:rsidRPr="006D6F94" w:rsidRDefault="00D12230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73E1" w:rsidRPr="006D6F94" w:rsidTr="00D12230">
        <w:tc>
          <w:tcPr>
            <w:tcW w:w="1838" w:type="dxa"/>
          </w:tcPr>
          <w:p w:rsidR="007F73E1" w:rsidRPr="006D6F94" w:rsidRDefault="007F73E1" w:rsidP="007F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Советско-Гаванский район</w:t>
            </w:r>
          </w:p>
        </w:tc>
        <w:tc>
          <w:tcPr>
            <w:tcW w:w="900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7F73E1" w:rsidRPr="006D6F94" w:rsidRDefault="00B420C1" w:rsidP="00B4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 м (1)</w:t>
            </w:r>
          </w:p>
        </w:tc>
        <w:tc>
          <w:tcPr>
            <w:tcW w:w="942" w:type="dxa"/>
          </w:tcPr>
          <w:p w:rsidR="007F73E1" w:rsidRPr="006D6F94" w:rsidRDefault="006D6F94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94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7F73E1" w:rsidRPr="006D6F94" w:rsidRDefault="00D12230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73E1" w:rsidRPr="006D6F94" w:rsidTr="00D12230">
        <w:tc>
          <w:tcPr>
            <w:tcW w:w="1838" w:type="dxa"/>
          </w:tcPr>
          <w:p w:rsidR="007F73E1" w:rsidRPr="006D6F94" w:rsidRDefault="006D6F94" w:rsidP="0002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П.Осипенко</w:t>
            </w:r>
            <w:proofErr w:type="spellEnd"/>
          </w:p>
        </w:tc>
        <w:tc>
          <w:tcPr>
            <w:tcW w:w="900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F73E1" w:rsidRPr="006D6F94" w:rsidRDefault="006D6F94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94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7F73E1" w:rsidRPr="006D6F94" w:rsidRDefault="00D12230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3E1" w:rsidRPr="006D6F94" w:rsidTr="00D12230">
        <w:tc>
          <w:tcPr>
            <w:tcW w:w="1838" w:type="dxa"/>
          </w:tcPr>
          <w:p w:rsidR="007F73E1" w:rsidRPr="006D6F94" w:rsidRDefault="006D6F94" w:rsidP="0002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Амурский район</w:t>
            </w:r>
          </w:p>
        </w:tc>
        <w:tc>
          <w:tcPr>
            <w:tcW w:w="900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7F73E1" w:rsidRPr="006D6F94" w:rsidRDefault="006D6F94" w:rsidP="006D6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D6F94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780" w:type="dxa"/>
          </w:tcPr>
          <w:p w:rsidR="007F73E1" w:rsidRPr="006D6F94" w:rsidRDefault="00D12230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3E1" w:rsidRPr="006D6F94" w:rsidTr="00D12230">
        <w:tc>
          <w:tcPr>
            <w:tcW w:w="1838" w:type="dxa"/>
          </w:tcPr>
          <w:p w:rsidR="007F73E1" w:rsidRPr="006D6F94" w:rsidRDefault="007F73E1" w:rsidP="00023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73E1" w:rsidRPr="006D6F94" w:rsidRDefault="00D12230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7F73E1" w:rsidRPr="006D6F94" w:rsidRDefault="00D12230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7F73E1" w:rsidRPr="006D6F94" w:rsidRDefault="00D12230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7F73E1" w:rsidRPr="006D6F94" w:rsidRDefault="00D12230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7F73E1" w:rsidRPr="006D6F94" w:rsidRDefault="00D12230" w:rsidP="000239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2" w:type="dxa"/>
          </w:tcPr>
          <w:p w:rsidR="007F73E1" w:rsidRPr="006D6F94" w:rsidRDefault="00D12230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7F73E1" w:rsidRPr="006D6F94" w:rsidRDefault="0095658E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" w:type="dxa"/>
          </w:tcPr>
          <w:p w:rsidR="007F73E1" w:rsidRPr="006D6F94" w:rsidRDefault="0095658E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7F73E1" w:rsidRPr="006D6F94" w:rsidRDefault="0095658E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7F73E1" w:rsidRPr="006D6F94" w:rsidRDefault="0095658E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</w:tcPr>
          <w:p w:rsidR="007F73E1" w:rsidRPr="006D6F94" w:rsidRDefault="0095658E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2" w:type="dxa"/>
          </w:tcPr>
          <w:p w:rsidR="007F73E1" w:rsidRPr="006D6F94" w:rsidRDefault="0095658E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7F73E1" w:rsidRPr="006D6F94" w:rsidRDefault="0095658E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</w:tcPr>
          <w:p w:rsidR="007F73E1" w:rsidRPr="006D6F94" w:rsidRDefault="0095658E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dxa"/>
          </w:tcPr>
          <w:p w:rsidR="007F73E1" w:rsidRPr="006D6F94" w:rsidRDefault="007F73E1" w:rsidP="00023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2391B" w:rsidRPr="0002391B" w:rsidRDefault="0002391B" w:rsidP="000239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2391B" w:rsidRPr="0002391B" w:rsidSect="0002391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48"/>
    <w:rsid w:val="0002391B"/>
    <w:rsid w:val="00450EFE"/>
    <w:rsid w:val="00680948"/>
    <w:rsid w:val="006D6F94"/>
    <w:rsid w:val="007F73E1"/>
    <w:rsid w:val="0095658E"/>
    <w:rsid w:val="00B420C1"/>
    <w:rsid w:val="00D1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2CED9-9CAE-4165-A018-E7403522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2018-12-20T09:34:00Z</dcterms:created>
  <dcterms:modified xsi:type="dcterms:W3CDTF">2018-12-20T09:55:00Z</dcterms:modified>
</cp:coreProperties>
</file>