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DDD" w:rsidRP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</w:rPr>
      </w:pPr>
      <w:r w:rsidRPr="005E27B7">
        <w:rPr>
          <w:rFonts w:eastAsia="+mn-ea"/>
          <w:b/>
          <w:noProof/>
          <w:color w:val="000000"/>
          <w:sz w:val="20"/>
          <w:szCs w:val="2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-717550</wp:posOffset>
            </wp:positionV>
            <wp:extent cx="7599680" cy="11176000"/>
            <wp:effectExtent l="0" t="0" r="0" b="0"/>
            <wp:wrapNone/>
            <wp:docPr id="2" name="Рисунок 2" descr="C:\Users\yulya\Desktop\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ulya\Desktop\Рисунок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9680" cy="111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E27B7">
        <w:rPr>
          <w:rFonts w:eastAsia="+mn-ea"/>
          <w:b/>
          <w:color w:val="000000"/>
          <w:sz w:val="20"/>
          <w:szCs w:val="20"/>
        </w:rPr>
        <w:t>УПРАВЛЕНИЕ</w:t>
      </w:r>
      <w:r w:rsidRPr="00997DDD">
        <w:rPr>
          <w:rFonts w:eastAsia="+mn-ea"/>
          <w:b/>
          <w:color w:val="000000"/>
        </w:rPr>
        <w:t xml:space="preserve"> </w:t>
      </w:r>
      <w:r w:rsidRPr="005E27B7">
        <w:rPr>
          <w:rFonts w:eastAsia="+mn-ea"/>
          <w:b/>
          <w:color w:val="000000"/>
          <w:sz w:val="20"/>
          <w:szCs w:val="20"/>
        </w:rPr>
        <w:t>ОБРАЗОВАНИЯ АДМИНИСТРАЦИИ АМУРСКОГО</w:t>
      </w:r>
      <w:r w:rsidRPr="00997DDD">
        <w:rPr>
          <w:rFonts w:eastAsia="+mn-ea"/>
          <w:b/>
          <w:color w:val="000000"/>
        </w:rPr>
        <w:t xml:space="preserve"> </w:t>
      </w:r>
    </w:p>
    <w:p w:rsidR="00997DDD" w:rsidRPr="005E27B7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0"/>
          <w:szCs w:val="20"/>
        </w:rPr>
      </w:pPr>
      <w:r w:rsidRPr="005E27B7">
        <w:rPr>
          <w:rFonts w:eastAsia="+mn-ea"/>
          <w:b/>
          <w:color w:val="000000"/>
          <w:sz w:val="20"/>
          <w:szCs w:val="20"/>
        </w:rPr>
        <w:t>МУНЦИПАЛЬНОГО РАЙОНА ХАБАРОВСКГО КРАЯ</w:t>
      </w:r>
    </w:p>
    <w:p w:rsidR="00997DDD" w:rsidRPr="005E27B7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0"/>
          <w:szCs w:val="20"/>
        </w:rPr>
      </w:pPr>
      <w:r w:rsidRPr="005E27B7">
        <w:rPr>
          <w:rFonts w:eastAsia="+mn-ea"/>
          <w:b/>
          <w:color w:val="000000"/>
          <w:sz w:val="20"/>
          <w:szCs w:val="20"/>
        </w:rPr>
        <w:t xml:space="preserve">МУНИЦИПАЛЬНОЕ КАЗЕННОЕ УЧРЕЖДЕНИЕ </w:t>
      </w:r>
    </w:p>
    <w:p w:rsidR="00997DDD" w:rsidRPr="005E27B7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0"/>
          <w:szCs w:val="20"/>
        </w:rPr>
      </w:pPr>
      <w:r w:rsidRPr="005E27B7">
        <w:rPr>
          <w:rFonts w:eastAsia="+mn-ea"/>
          <w:b/>
          <w:color w:val="000000"/>
          <w:sz w:val="20"/>
          <w:szCs w:val="20"/>
        </w:rPr>
        <w:t>ИНФОРМАЦИОННО-МЕТОДИЧЕСКИЙ ЦЕНТР Г.  АМУРСКА</w:t>
      </w:r>
    </w:p>
    <w:p w:rsidR="00997DDD" w:rsidRPr="005E27B7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0"/>
          <w:szCs w:val="20"/>
        </w:rPr>
      </w:pPr>
      <w:r w:rsidRPr="005E27B7">
        <w:rPr>
          <w:rFonts w:eastAsia="+mn-ea"/>
          <w:b/>
          <w:color w:val="000000"/>
          <w:sz w:val="20"/>
          <w:szCs w:val="20"/>
        </w:rPr>
        <w:t xml:space="preserve">АМУРСКОГО МУНИЦИПАЛЬНОГО РАЙОНА ХАБАРОВСКОГО КРАЯ </w:t>
      </w:r>
    </w:p>
    <w:p w:rsidR="00997DDD" w:rsidRPr="00997DDD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</w:rPr>
      </w:pPr>
      <w:r w:rsidRPr="005E27B7">
        <w:rPr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-758825</wp:posOffset>
            </wp:positionH>
            <wp:positionV relativeFrom="paragraph">
              <wp:posOffset>25400</wp:posOffset>
            </wp:positionV>
            <wp:extent cx="4051300" cy="2807970"/>
            <wp:effectExtent l="0" t="0" r="0" b="0"/>
            <wp:wrapThrough wrapText="bothSides">
              <wp:wrapPolygon edited="0">
                <wp:start x="17165" y="0"/>
                <wp:lineTo x="8329" y="4982"/>
                <wp:lineTo x="2133" y="5422"/>
                <wp:lineTo x="102" y="6008"/>
                <wp:lineTo x="305" y="7327"/>
                <wp:lineTo x="914" y="9672"/>
                <wp:lineTo x="1320" y="12016"/>
                <wp:lineTo x="1422" y="16706"/>
                <wp:lineTo x="1930" y="19050"/>
                <wp:lineTo x="2438" y="20955"/>
                <wp:lineTo x="3047" y="20955"/>
                <wp:lineTo x="3149" y="20662"/>
                <wp:lineTo x="5992" y="19050"/>
                <wp:lineTo x="11376" y="16706"/>
                <wp:lineTo x="12188" y="16706"/>
                <wp:lineTo x="21532" y="12456"/>
                <wp:lineTo x="21532" y="12016"/>
                <wp:lineTo x="17876" y="0"/>
                <wp:lineTo x="17165" y="0"/>
              </wp:wrapPolygon>
            </wp:wrapThrough>
            <wp:docPr id="205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Рисунок 4"/>
                    <pic:cNvPicPr>
                      <a:picLocks noChangeAspect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300" cy="280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sz w:val="28"/>
          <w:szCs w:val="28"/>
        </w:rPr>
      </w:pPr>
    </w:p>
    <w:p w:rsidR="005E27B7" w:rsidRDefault="005E27B7" w:rsidP="00997DDD">
      <w:pPr>
        <w:pStyle w:val="a4"/>
        <w:ind w:left="0"/>
        <w:jc w:val="center"/>
        <w:textAlignment w:val="baseline"/>
        <w:rPr>
          <w:rFonts w:eastAsia="+mn-ea"/>
          <w:b/>
          <w:sz w:val="28"/>
          <w:szCs w:val="28"/>
        </w:rPr>
      </w:pPr>
    </w:p>
    <w:p w:rsidR="00997DDD" w:rsidRPr="005E27B7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sz w:val="28"/>
          <w:szCs w:val="28"/>
        </w:rPr>
      </w:pPr>
      <w:r w:rsidRPr="005E27B7">
        <w:rPr>
          <w:rFonts w:eastAsia="+mn-ea"/>
          <w:b/>
          <w:sz w:val="28"/>
          <w:szCs w:val="28"/>
        </w:rPr>
        <w:t>КРАЕВОЙ КОНКУРС СРЕДИ ОРГАНОВ МЕСТНОГО</w:t>
      </w:r>
    </w:p>
    <w:p w:rsidR="00786C7A" w:rsidRPr="005E27B7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sz w:val="28"/>
          <w:szCs w:val="28"/>
        </w:rPr>
      </w:pPr>
      <w:r w:rsidRPr="005E27B7">
        <w:rPr>
          <w:rFonts w:eastAsia="+mn-ea"/>
          <w:b/>
          <w:sz w:val="28"/>
          <w:szCs w:val="28"/>
        </w:rPr>
        <w:t xml:space="preserve">САМОУПРАВЛЕНИЯ, </w:t>
      </w:r>
      <w:proofErr w:type="gramStart"/>
      <w:r w:rsidRPr="005E27B7">
        <w:rPr>
          <w:rFonts w:eastAsia="+mn-ea"/>
          <w:b/>
          <w:sz w:val="28"/>
          <w:szCs w:val="28"/>
        </w:rPr>
        <w:t>ОСУЩЕСТВЛЯЮЩИХ</w:t>
      </w:r>
      <w:proofErr w:type="gramEnd"/>
      <w:r w:rsidRPr="005E27B7">
        <w:rPr>
          <w:rFonts w:eastAsia="+mn-ea"/>
          <w:b/>
          <w:sz w:val="28"/>
          <w:szCs w:val="28"/>
        </w:rPr>
        <w:t xml:space="preserve"> УПРАВЛЕ</w:t>
      </w:r>
      <w:r w:rsidR="005E27B7" w:rsidRPr="005E27B7">
        <w:rPr>
          <w:rFonts w:eastAsia="+mn-ea"/>
          <w:b/>
          <w:sz w:val="28"/>
          <w:szCs w:val="28"/>
        </w:rPr>
        <w:t>Н</w:t>
      </w:r>
      <w:r w:rsidRPr="005E27B7">
        <w:rPr>
          <w:rFonts w:eastAsia="+mn-ea"/>
          <w:b/>
          <w:sz w:val="28"/>
          <w:szCs w:val="28"/>
        </w:rPr>
        <w:t xml:space="preserve">ИЕ </w:t>
      </w:r>
    </w:p>
    <w:p w:rsidR="00786C7A" w:rsidRPr="005E27B7" w:rsidRDefault="00997DDD" w:rsidP="00786C7A">
      <w:pPr>
        <w:pStyle w:val="a4"/>
        <w:ind w:left="0"/>
        <w:jc w:val="center"/>
        <w:textAlignment w:val="baseline"/>
        <w:rPr>
          <w:rFonts w:eastAsia="+mn-ea"/>
          <w:b/>
          <w:sz w:val="28"/>
          <w:szCs w:val="28"/>
        </w:rPr>
      </w:pPr>
      <w:r w:rsidRPr="005E27B7">
        <w:rPr>
          <w:rFonts w:eastAsia="+mn-ea"/>
          <w:b/>
          <w:sz w:val="28"/>
          <w:szCs w:val="28"/>
        </w:rPr>
        <w:t>В СФЕРЕ ОБРАЗОВАНИЯ</w:t>
      </w:r>
      <w:r w:rsidR="00786C7A" w:rsidRPr="005E27B7">
        <w:rPr>
          <w:rFonts w:eastAsia="+mn-ea"/>
          <w:b/>
          <w:sz w:val="28"/>
          <w:szCs w:val="28"/>
        </w:rPr>
        <w:t xml:space="preserve"> НА РЕАЛИЗАЦИЮ ЛУЧШЕГО</w:t>
      </w:r>
    </w:p>
    <w:p w:rsidR="005E27B7" w:rsidRDefault="00786C7A" w:rsidP="00786C7A">
      <w:pPr>
        <w:pStyle w:val="a4"/>
        <w:ind w:left="0"/>
        <w:jc w:val="center"/>
        <w:textAlignment w:val="baseline"/>
        <w:rPr>
          <w:rFonts w:eastAsia="+mn-ea"/>
          <w:b/>
          <w:sz w:val="28"/>
          <w:szCs w:val="28"/>
        </w:rPr>
      </w:pPr>
      <w:r w:rsidRPr="005E27B7">
        <w:rPr>
          <w:rFonts w:eastAsia="+mn-ea"/>
          <w:b/>
          <w:sz w:val="28"/>
          <w:szCs w:val="28"/>
        </w:rPr>
        <w:t xml:space="preserve"> МУНИЦИПАЛЬНОГО ПРОЕКТА </w:t>
      </w:r>
    </w:p>
    <w:p w:rsidR="00786C7A" w:rsidRDefault="00786C7A" w:rsidP="00786C7A">
      <w:pPr>
        <w:pStyle w:val="a4"/>
        <w:ind w:left="0"/>
        <w:jc w:val="center"/>
        <w:textAlignment w:val="baseline"/>
        <w:rPr>
          <w:rFonts w:eastAsia="+mn-ea"/>
          <w:b/>
          <w:sz w:val="32"/>
          <w:szCs w:val="32"/>
        </w:rPr>
      </w:pPr>
      <w:r w:rsidRPr="00F25020">
        <w:rPr>
          <w:rFonts w:eastAsia="+mn-ea"/>
          <w:b/>
          <w:sz w:val="32"/>
          <w:szCs w:val="32"/>
        </w:rPr>
        <w:t>«Муниципальная команда сопровождения интеллектуальной одаренности: одаренный ребенок=одаренный учитель</w:t>
      </w:r>
      <w:r w:rsidR="005E27B7">
        <w:rPr>
          <w:rFonts w:eastAsia="+mn-ea"/>
          <w:b/>
          <w:sz w:val="32"/>
          <w:szCs w:val="32"/>
        </w:rPr>
        <w:t xml:space="preserve"> </w:t>
      </w:r>
      <w:r w:rsidRPr="00F25020">
        <w:rPr>
          <w:rFonts w:eastAsia="+mn-ea"/>
          <w:b/>
          <w:sz w:val="32"/>
          <w:szCs w:val="32"/>
        </w:rPr>
        <w:t>в 2018/2019 учебном году</w:t>
      </w:r>
      <w:r w:rsidR="005E27B7">
        <w:rPr>
          <w:rFonts w:eastAsia="+mn-ea"/>
          <w:b/>
          <w:sz w:val="32"/>
          <w:szCs w:val="32"/>
        </w:rPr>
        <w:t>»</w:t>
      </w:r>
    </w:p>
    <w:p w:rsidR="005E27B7" w:rsidRDefault="005E27B7" w:rsidP="00786C7A">
      <w:pPr>
        <w:pStyle w:val="a4"/>
        <w:ind w:left="0"/>
        <w:jc w:val="center"/>
        <w:textAlignment w:val="baseline"/>
        <w:rPr>
          <w:rFonts w:eastAsia="+mn-ea"/>
          <w:b/>
          <w:sz w:val="32"/>
          <w:szCs w:val="32"/>
        </w:rPr>
      </w:pPr>
    </w:p>
    <w:p w:rsidR="005E27B7" w:rsidRDefault="005E27B7" w:rsidP="00786C7A">
      <w:pPr>
        <w:pStyle w:val="a4"/>
        <w:ind w:left="0"/>
        <w:jc w:val="center"/>
        <w:textAlignment w:val="baseline"/>
        <w:rPr>
          <w:rFonts w:eastAsia="+mn-ea"/>
          <w:b/>
          <w:sz w:val="32"/>
          <w:szCs w:val="32"/>
        </w:rPr>
      </w:pPr>
    </w:p>
    <w:p w:rsidR="005E27B7" w:rsidRDefault="005E27B7" w:rsidP="00786C7A">
      <w:pPr>
        <w:pStyle w:val="a4"/>
        <w:ind w:left="0"/>
        <w:jc w:val="center"/>
        <w:textAlignment w:val="baseline"/>
        <w:rPr>
          <w:rFonts w:eastAsia="+mn-ea"/>
          <w:b/>
          <w:sz w:val="32"/>
          <w:szCs w:val="32"/>
        </w:rPr>
      </w:pPr>
    </w:p>
    <w:p w:rsidR="005E27B7" w:rsidRDefault="004267E0" w:rsidP="00786C7A">
      <w:pPr>
        <w:pStyle w:val="a4"/>
        <w:ind w:left="0"/>
        <w:jc w:val="center"/>
        <w:textAlignment w:val="baseline"/>
        <w:rPr>
          <w:rFonts w:eastAsia="+mn-ea"/>
          <w:b/>
          <w:sz w:val="36"/>
          <w:szCs w:val="36"/>
        </w:rPr>
      </w:pPr>
      <w:r>
        <w:rPr>
          <w:rFonts w:eastAsia="+mn-ea"/>
          <w:b/>
          <w:sz w:val="36"/>
          <w:szCs w:val="36"/>
        </w:rPr>
        <w:t>«</w:t>
      </w:r>
      <w:bookmarkStart w:id="0" w:name="_GoBack"/>
      <w:bookmarkEnd w:id="0"/>
      <w:r w:rsidR="005E27B7" w:rsidRPr="005E27B7">
        <w:rPr>
          <w:rFonts w:eastAsia="+mn-ea"/>
          <w:b/>
          <w:sz w:val="36"/>
          <w:szCs w:val="36"/>
        </w:rPr>
        <w:t>Модель выявления, сопровождения и поддержки</w:t>
      </w:r>
    </w:p>
    <w:p w:rsidR="005E27B7" w:rsidRDefault="005E27B7" w:rsidP="00786C7A">
      <w:pPr>
        <w:pStyle w:val="a4"/>
        <w:ind w:left="0"/>
        <w:jc w:val="center"/>
        <w:textAlignment w:val="baseline"/>
        <w:rPr>
          <w:rFonts w:eastAsia="+mn-ea"/>
          <w:b/>
          <w:sz w:val="36"/>
          <w:szCs w:val="36"/>
        </w:rPr>
      </w:pPr>
      <w:r w:rsidRPr="005E27B7">
        <w:rPr>
          <w:rFonts w:eastAsia="+mn-ea"/>
          <w:b/>
          <w:sz w:val="36"/>
          <w:szCs w:val="36"/>
        </w:rPr>
        <w:t xml:space="preserve">интеллектуально одаренных  обучающихся </w:t>
      </w:r>
    </w:p>
    <w:p w:rsidR="005E27B7" w:rsidRPr="005E27B7" w:rsidRDefault="005E27B7" w:rsidP="00786C7A">
      <w:pPr>
        <w:pStyle w:val="a4"/>
        <w:ind w:left="0"/>
        <w:jc w:val="center"/>
        <w:textAlignment w:val="baseline"/>
        <w:rPr>
          <w:rFonts w:eastAsia="+mn-ea"/>
          <w:b/>
          <w:sz w:val="36"/>
          <w:szCs w:val="36"/>
        </w:rPr>
      </w:pPr>
      <w:r w:rsidRPr="005E27B7">
        <w:rPr>
          <w:rFonts w:eastAsia="+mn-ea"/>
          <w:b/>
          <w:sz w:val="36"/>
          <w:szCs w:val="36"/>
        </w:rPr>
        <w:t>Амурского муниципального района»</w:t>
      </w:r>
    </w:p>
    <w:p w:rsidR="005E27B7" w:rsidRPr="00F25020" w:rsidRDefault="005E27B7" w:rsidP="00786C7A">
      <w:pPr>
        <w:pStyle w:val="a4"/>
        <w:ind w:left="0"/>
        <w:jc w:val="center"/>
        <w:textAlignment w:val="baseline"/>
        <w:rPr>
          <w:rFonts w:eastAsia="+mn-ea"/>
          <w:b/>
          <w:sz w:val="32"/>
          <w:szCs w:val="32"/>
        </w:rPr>
      </w:pPr>
    </w:p>
    <w:p w:rsidR="00997DDD" w:rsidRPr="00F25020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32"/>
          <w:szCs w:val="32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Pr="00786C7A" w:rsidRDefault="00786C7A" w:rsidP="000D0524">
      <w:pPr>
        <w:pStyle w:val="a4"/>
        <w:ind w:left="0"/>
        <w:jc w:val="center"/>
        <w:textAlignment w:val="baseline"/>
        <w:rPr>
          <w:rFonts w:eastAsia="+mn-ea"/>
          <w:b/>
          <w:color w:val="000000"/>
        </w:rPr>
      </w:pPr>
      <w:r w:rsidRPr="00786C7A">
        <w:rPr>
          <w:rFonts w:eastAsia="+mn-ea"/>
          <w:b/>
          <w:color w:val="000000"/>
        </w:rPr>
        <w:t>Г. АМУРСК</w:t>
      </w:r>
    </w:p>
    <w:p w:rsidR="00786C7A" w:rsidRPr="00786C7A" w:rsidRDefault="00786C7A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</w:rPr>
      </w:pPr>
      <w:r w:rsidRPr="00786C7A">
        <w:rPr>
          <w:rFonts w:eastAsia="+mn-ea"/>
          <w:b/>
          <w:color w:val="000000"/>
        </w:rPr>
        <w:t>2018</w:t>
      </w:r>
    </w:p>
    <w:p w:rsidR="00997DDD" w:rsidRDefault="00997DDD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997DDD" w:rsidRDefault="00A3059B" w:rsidP="00997DDD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  <w:r>
        <w:rPr>
          <w:rFonts w:eastAsia="+mn-ea"/>
          <w:b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-1025271</wp:posOffset>
            </wp:positionH>
            <wp:positionV relativeFrom="paragraph">
              <wp:posOffset>-179070</wp:posOffset>
            </wp:positionV>
            <wp:extent cx="7473315" cy="10463869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240_copy-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3106" cy="104775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A3059B" w:rsidRDefault="00A3059B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  <w:r>
        <w:rPr>
          <w:rFonts w:eastAsia="+mn-ea"/>
          <w:b/>
          <w:noProof/>
          <w:color w:val="000000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2950689</wp:posOffset>
                </wp:positionH>
                <wp:positionV relativeFrom="paragraph">
                  <wp:posOffset>-167873</wp:posOffset>
                </wp:positionV>
                <wp:extent cx="494523" cy="270587"/>
                <wp:effectExtent l="0" t="0" r="1270" b="0"/>
                <wp:wrapNone/>
                <wp:docPr id="7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523" cy="27058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221A2CE" id="Овал 7" o:spid="_x0000_s1026" style="position:absolute;margin-left:232.35pt;margin-top:-13.2pt;width:38.95pt;height:21.3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" fillcolor="white [3212]" stroked="f" strokeweight="2pt"/>
            </w:pict>
          </mc:Fallback>
        </mc:AlternateContent>
      </w:r>
      <w:r>
        <w:rPr>
          <w:rFonts w:eastAsia="+mn-ea"/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-261179</wp:posOffset>
            </wp:positionV>
            <wp:extent cx="7524475" cy="10627567"/>
            <wp:effectExtent l="0" t="0" r="635" b="254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3240_copy-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7595" cy="106319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8530C9" w:rsidRDefault="008530C9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p w:rsidR="00211BF5" w:rsidRPr="00997DDD" w:rsidRDefault="00211BF5" w:rsidP="00786C7A">
      <w:pPr>
        <w:pStyle w:val="a4"/>
        <w:ind w:left="0"/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  <w:r w:rsidRPr="009279FF">
        <w:rPr>
          <w:rFonts w:eastAsia="+mn-ea"/>
          <w:b/>
          <w:color w:val="000000"/>
          <w:sz w:val="28"/>
          <w:szCs w:val="28"/>
        </w:rPr>
        <w:lastRenderedPageBreak/>
        <w:t>ПАСПОРТ ПРОЕКТА</w:t>
      </w:r>
    </w:p>
    <w:p w:rsidR="00211BF5" w:rsidRPr="009279FF" w:rsidRDefault="00211BF5" w:rsidP="006E6705">
      <w:pPr>
        <w:jc w:val="center"/>
        <w:textAlignment w:val="baseline"/>
        <w:rPr>
          <w:rFonts w:eastAsia="+mn-ea"/>
          <w:b/>
          <w:color w:val="000000"/>
          <w:sz w:val="28"/>
          <w:szCs w:val="28"/>
        </w:rPr>
      </w:pP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0"/>
        <w:gridCol w:w="3215"/>
        <w:gridCol w:w="4157"/>
      </w:tblGrid>
      <w:tr w:rsidR="00211BF5" w:rsidRPr="009279FF" w:rsidTr="001D6385">
        <w:tc>
          <w:tcPr>
            <w:tcW w:w="0" w:type="auto"/>
          </w:tcPr>
          <w:p w:rsidR="005828C8" w:rsidRPr="009279FF" w:rsidRDefault="005828C8" w:rsidP="006E6705">
            <w:pPr>
              <w:rPr>
                <w:bCs/>
                <w:sz w:val="28"/>
                <w:szCs w:val="28"/>
              </w:rPr>
            </w:pPr>
            <w:r w:rsidRPr="009279FF">
              <w:rPr>
                <w:bCs/>
                <w:sz w:val="28"/>
                <w:szCs w:val="28"/>
              </w:rPr>
              <w:t>Муниципальная те</w:t>
            </w:r>
            <w:r w:rsidRPr="009279FF">
              <w:rPr>
                <w:bCs/>
                <w:sz w:val="28"/>
                <w:szCs w:val="28"/>
              </w:rPr>
              <w:t>р</w:t>
            </w:r>
            <w:r w:rsidRPr="009279FF">
              <w:rPr>
                <w:bCs/>
                <w:sz w:val="28"/>
                <w:szCs w:val="28"/>
              </w:rPr>
              <w:t>ритория</w:t>
            </w:r>
          </w:p>
        </w:tc>
        <w:tc>
          <w:tcPr>
            <w:tcW w:w="0" w:type="auto"/>
            <w:gridSpan w:val="2"/>
          </w:tcPr>
          <w:p w:rsidR="00211BF5" w:rsidRPr="009279FF" w:rsidRDefault="00CE64FC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Амурский </w:t>
            </w:r>
            <w:r w:rsidR="00C76B33" w:rsidRPr="009279FF">
              <w:rPr>
                <w:sz w:val="28"/>
                <w:szCs w:val="28"/>
              </w:rPr>
              <w:t xml:space="preserve">муниципальный </w:t>
            </w:r>
            <w:r w:rsidRPr="009279FF">
              <w:rPr>
                <w:sz w:val="28"/>
                <w:szCs w:val="28"/>
              </w:rPr>
              <w:t>район</w:t>
            </w:r>
          </w:p>
        </w:tc>
      </w:tr>
      <w:tr w:rsidR="00A327F2" w:rsidRPr="009279FF" w:rsidTr="001D6385">
        <w:tc>
          <w:tcPr>
            <w:tcW w:w="0" w:type="auto"/>
          </w:tcPr>
          <w:p w:rsidR="00A327F2" w:rsidRPr="009279FF" w:rsidRDefault="00A327F2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Координатор проекта</w:t>
            </w:r>
          </w:p>
        </w:tc>
        <w:tc>
          <w:tcPr>
            <w:tcW w:w="0" w:type="auto"/>
            <w:gridSpan w:val="2"/>
          </w:tcPr>
          <w:p w:rsidR="00A327F2" w:rsidRPr="009279FF" w:rsidRDefault="00CE64FC" w:rsidP="006E6705">
            <w:pPr>
              <w:textAlignment w:val="baseline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Ровнова Людмила Викторовна</w:t>
            </w:r>
          </w:p>
        </w:tc>
      </w:tr>
      <w:tr w:rsidR="00211BF5" w:rsidRPr="009279FF" w:rsidTr="001D6385">
        <w:tc>
          <w:tcPr>
            <w:tcW w:w="0" w:type="auto"/>
          </w:tcPr>
          <w:p w:rsidR="00211BF5" w:rsidRPr="009279FF" w:rsidRDefault="00211BF5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Разработчик/и 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екта</w:t>
            </w:r>
          </w:p>
        </w:tc>
        <w:tc>
          <w:tcPr>
            <w:tcW w:w="0" w:type="auto"/>
            <w:gridSpan w:val="2"/>
          </w:tcPr>
          <w:p w:rsidR="00F715A7" w:rsidRPr="009279FF" w:rsidRDefault="00F715A7" w:rsidP="006E6705">
            <w:pPr>
              <w:textAlignment w:val="baseline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образования администрации Амурского мун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ципального района хабаровского края</w:t>
            </w:r>
          </w:p>
          <w:p w:rsidR="00211BF5" w:rsidRPr="009279FF" w:rsidRDefault="00CE64FC" w:rsidP="006E6705">
            <w:pPr>
              <w:textAlignment w:val="baseline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Муниципальное казенное учреждение информационно-методический центр г. Амурска Амурского муниципальн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го района Хабаровского края</w:t>
            </w:r>
          </w:p>
        </w:tc>
      </w:tr>
      <w:tr w:rsidR="00211BF5" w:rsidRPr="009279FF" w:rsidTr="001D6385">
        <w:trPr>
          <w:trHeight w:val="415"/>
        </w:trPr>
        <w:tc>
          <w:tcPr>
            <w:tcW w:w="0" w:type="auto"/>
          </w:tcPr>
          <w:p w:rsidR="00211BF5" w:rsidRPr="009279FF" w:rsidRDefault="00211BF5" w:rsidP="006E6705">
            <w:pPr>
              <w:rPr>
                <w:sz w:val="28"/>
                <w:szCs w:val="28"/>
              </w:rPr>
            </w:pPr>
            <w:r w:rsidRPr="009279FF">
              <w:rPr>
                <w:bCs/>
                <w:sz w:val="28"/>
                <w:szCs w:val="28"/>
                <w:lang w:val="en-US"/>
              </w:rPr>
              <w:t>E</w:t>
            </w:r>
            <w:r w:rsidRPr="009279FF">
              <w:rPr>
                <w:bCs/>
                <w:sz w:val="28"/>
                <w:szCs w:val="28"/>
              </w:rPr>
              <w:t>-</w:t>
            </w:r>
            <w:proofErr w:type="spellStart"/>
            <w:r w:rsidRPr="009279FF">
              <w:rPr>
                <w:bCs/>
                <w:sz w:val="28"/>
                <w:szCs w:val="28"/>
              </w:rPr>
              <w:t>mail</w:t>
            </w:r>
            <w:proofErr w:type="spellEnd"/>
            <w:r w:rsidRPr="009279FF">
              <w:rPr>
                <w:bCs/>
                <w:sz w:val="28"/>
                <w:szCs w:val="28"/>
              </w:rPr>
              <w:t xml:space="preserve"> автора/</w:t>
            </w:r>
            <w:proofErr w:type="spellStart"/>
            <w:r w:rsidRPr="009279FF">
              <w:rPr>
                <w:bCs/>
                <w:sz w:val="28"/>
                <w:szCs w:val="28"/>
              </w:rPr>
              <w:t>ов</w:t>
            </w:r>
            <w:proofErr w:type="spellEnd"/>
          </w:p>
        </w:tc>
        <w:tc>
          <w:tcPr>
            <w:tcW w:w="0" w:type="auto"/>
            <w:gridSpan w:val="2"/>
          </w:tcPr>
          <w:p w:rsidR="00211BF5" w:rsidRPr="009279FF" w:rsidRDefault="004267E0" w:rsidP="006E6705">
            <w:pPr>
              <w:rPr>
                <w:sz w:val="28"/>
                <w:szCs w:val="28"/>
                <w:highlight w:val="yellow"/>
              </w:rPr>
            </w:pPr>
            <w:hyperlink r:id="rId13" w:history="1">
              <w:r w:rsidR="00CE64FC" w:rsidRPr="009279FF">
                <w:rPr>
                  <w:rStyle w:val="a3"/>
                  <w:sz w:val="28"/>
                  <w:szCs w:val="28"/>
                  <w:lang w:val="en-US"/>
                </w:rPr>
                <w:t>imc27308@mail.ru</w:t>
              </w:r>
            </w:hyperlink>
            <w:r w:rsidR="00CE64FC" w:rsidRPr="009279FF">
              <w:rPr>
                <w:sz w:val="28"/>
                <w:szCs w:val="28"/>
              </w:rPr>
              <w:t xml:space="preserve"> </w:t>
            </w:r>
          </w:p>
        </w:tc>
      </w:tr>
      <w:tr w:rsidR="00211BF5" w:rsidRPr="009279FF" w:rsidTr="001D6385">
        <w:tc>
          <w:tcPr>
            <w:tcW w:w="0" w:type="auto"/>
          </w:tcPr>
          <w:p w:rsidR="00211BF5" w:rsidRPr="009279FF" w:rsidRDefault="00211BF5" w:rsidP="006E6705">
            <w:pPr>
              <w:textAlignment w:val="baseline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Название проекта </w:t>
            </w:r>
          </w:p>
        </w:tc>
        <w:tc>
          <w:tcPr>
            <w:tcW w:w="0" w:type="auto"/>
            <w:gridSpan w:val="2"/>
          </w:tcPr>
          <w:p w:rsidR="00211BF5" w:rsidRPr="009279FF" w:rsidRDefault="00AA174C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Модель выявления, сопровождения и поддержки интелле</w:t>
            </w:r>
            <w:r w:rsidRPr="009279FF">
              <w:rPr>
                <w:sz w:val="28"/>
                <w:szCs w:val="28"/>
              </w:rPr>
              <w:t>к</w:t>
            </w:r>
            <w:r w:rsidRPr="009279FF">
              <w:rPr>
                <w:sz w:val="28"/>
                <w:szCs w:val="28"/>
              </w:rPr>
              <w:t xml:space="preserve">туально </w:t>
            </w:r>
            <w:proofErr w:type="gramStart"/>
            <w:r w:rsidRPr="009279FF">
              <w:rPr>
                <w:sz w:val="28"/>
                <w:szCs w:val="28"/>
              </w:rPr>
              <w:t>одаренных</w:t>
            </w:r>
            <w:proofErr w:type="gramEnd"/>
            <w:r w:rsidRPr="009279FF">
              <w:rPr>
                <w:sz w:val="28"/>
                <w:szCs w:val="28"/>
              </w:rPr>
              <w:t xml:space="preserve">  обучающихся Амурского муниц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пального района</w:t>
            </w:r>
            <w:r w:rsidR="00370FC9" w:rsidRPr="009279FF">
              <w:rPr>
                <w:sz w:val="28"/>
                <w:szCs w:val="28"/>
              </w:rPr>
              <w:t xml:space="preserve"> (Модель)</w:t>
            </w:r>
          </w:p>
        </w:tc>
      </w:tr>
      <w:tr w:rsidR="00780D9E" w:rsidRPr="009279FF" w:rsidTr="001D6385">
        <w:tc>
          <w:tcPr>
            <w:tcW w:w="0" w:type="auto"/>
          </w:tcPr>
          <w:p w:rsidR="00780D9E" w:rsidRPr="009279FF" w:rsidRDefault="00780D9E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Цель проекта</w:t>
            </w:r>
          </w:p>
        </w:tc>
        <w:tc>
          <w:tcPr>
            <w:tcW w:w="0" w:type="auto"/>
            <w:gridSpan w:val="2"/>
          </w:tcPr>
          <w:p w:rsidR="00780D9E" w:rsidRPr="009279FF" w:rsidRDefault="004A1F97" w:rsidP="006E6705">
            <w:pPr>
              <w:rPr>
                <w:sz w:val="28"/>
                <w:szCs w:val="28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Создание муниципальной модели </w:t>
            </w:r>
            <w:r w:rsidRPr="009279FF">
              <w:rPr>
                <w:sz w:val="28"/>
                <w:szCs w:val="28"/>
              </w:rPr>
              <w:t>выявления, сопровожд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ния и поддержки  интеллектуально-одаренных детей.</w:t>
            </w:r>
          </w:p>
        </w:tc>
      </w:tr>
      <w:tr w:rsidR="00780D9E" w:rsidRPr="009279FF" w:rsidTr="001D6385">
        <w:tc>
          <w:tcPr>
            <w:tcW w:w="0" w:type="auto"/>
          </w:tcPr>
          <w:p w:rsidR="00780D9E" w:rsidRPr="009279FF" w:rsidRDefault="00780D9E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Задачи проекта </w:t>
            </w:r>
          </w:p>
        </w:tc>
        <w:tc>
          <w:tcPr>
            <w:tcW w:w="0" w:type="auto"/>
            <w:gridSpan w:val="2"/>
          </w:tcPr>
          <w:p w:rsidR="004A1F97" w:rsidRPr="009279FF" w:rsidRDefault="004A1F97" w:rsidP="004A1F97">
            <w:pPr>
              <w:numPr>
                <w:ilvl w:val="0"/>
                <w:numId w:val="6"/>
              </w:numPr>
              <w:tabs>
                <w:tab w:val="num" w:pos="0"/>
                <w:tab w:val="left" w:pos="426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Выявить образовательные организации, обладающие необходимыми материально-техническими и кадровыми ресурсами для реализации данного проекта. </w:t>
            </w:r>
          </w:p>
          <w:p w:rsidR="004A1F97" w:rsidRPr="009279FF" w:rsidRDefault="004A1F97" w:rsidP="004A1F97">
            <w:pPr>
              <w:numPr>
                <w:ilvl w:val="0"/>
                <w:numId w:val="6"/>
              </w:numPr>
              <w:tabs>
                <w:tab w:val="num" w:pos="0"/>
                <w:tab w:val="left" w:pos="426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>Создать комплекс организаций, входящих в инновац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и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онную инфраструктуру Амурского муниципального рай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на, направленных на работу </w:t>
            </w:r>
            <w:proofErr w:type="gramStart"/>
            <w:r w:rsidRPr="009279FF">
              <w:rPr>
                <w:rFonts w:eastAsia="Calibri"/>
                <w:sz w:val="28"/>
                <w:szCs w:val="28"/>
                <w:lang w:eastAsia="en-US"/>
              </w:rPr>
              <w:t>с</w:t>
            </w:r>
            <w:proofErr w:type="gramEnd"/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 интеллектуально одаренн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ы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ми обучающимися. </w:t>
            </w:r>
          </w:p>
          <w:p w:rsidR="004A1F97" w:rsidRPr="009279FF" w:rsidRDefault="004A1F97" w:rsidP="004A1F97">
            <w:pPr>
              <w:numPr>
                <w:ilvl w:val="0"/>
                <w:numId w:val="6"/>
              </w:numPr>
              <w:tabs>
                <w:tab w:val="num" w:pos="0"/>
                <w:tab w:val="left" w:pos="426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Совершенствовать механизм сетевого взаимодействия и координации работы образовательных </w:t>
            </w:r>
            <w:r w:rsidR="0001769E" w:rsidRPr="009279FF">
              <w:rPr>
                <w:rFonts w:eastAsia="Calibri"/>
                <w:sz w:val="28"/>
                <w:szCs w:val="28"/>
                <w:lang w:eastAsia="en-US"/>
              </w:rPr>
              <w:t>организаций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 с и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н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теллектуально </w:t>
            </w:r>
            <w:proofErr w:type="gramStart"/>
            <w:r w:rsidRPr="009279FF">
              <w:rPr>
                <w:rFonts w:eastAsia="Calibri"/>
                <w:sz w:val="28"/>
                <w:szCs w:val="28"/>
                <w:lang w:eastAsia="en-US"/>
              </w:rPr>
              <w:t>одаренными</w:t>
            </w:r>
            <w:proofErr w:type="gramEnd"/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 обучающимися.</w:t>
            </w:r>
          </w:p>
          <w:p w:rsidR="004A1F97" w:rsidRPr="009279FF" w:rsidRDefault="004A1F97" w:rsidP="004A1F97">
            <w:pPr>
              <w:numPr>
                <w:ilvl w:val="0"/>
                <w:numId w:val="6"/>
              </w:numPr>
              <w:tabs>
                <w:tab w:val="num" w:pos="0"/>
                <w:tab w:val="left" w:pos="426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>Совершенствовать профессиональную компетенцию педагогов через взаимодействие с педагогами образов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а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тельных организаций, входящих в инновационную инфр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а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структуру Амурского муниципального района и МКУ ИМЦ г. Амурска.</w:t>
            </w:r>
          </w:p>
          <w:p w:rsidR="004A1F97" w:rsidRPr="009279FF" w:rsidRDefault="004A1F97" w:rsidP="004A1F97">
            <w:pPr>
              <w:numPr>
                <w:ilvl w:val="0"/>
                <w:numId w:val="6"/>
              </w:numPr>
              <w:tabs>
                <w:tab w:val="num" w:pos="0"/>
                <w:tab w:val="left" w:pos="426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>Обеспечить оптимальные условия для раннего выявл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е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ния, развития и реализации способностей интеллектуально одаренных обучающихся.</w:t>
            </w:r>
          </w:p>
          <w:p w:rsidR="004A1F97" w:rsidRPr="009279FF" w:rsidRDefault="004A1F97" w:rsidP="004A1F9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>6.Обеспечить педагогическое сопровождение интеллект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у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ально </w:t>
            </w:r>
            <w:proofErr w:type="gramStart"/>
            <w:r w:rsidRPr="009279FF">
              <w:rPr>
                <w:rFonts w:eastAsia="Calibri"/>
                <w:sz w:val="28"/>
                <w:szCs w:val="28"/>
                <w:lang w:eastAsia="en-US"/>
              </w:rPr>
              <w:t>одаренных</w:t>
            </w:r>
            <w:proofErr w:type="gramEnd"/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 обучающихся, в том числе обучающихся с ОВЗ, через вовлечение в проектно-исследовательскую деятельность и разработку индивидуальной образовател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ь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ной траектории.</w:t>
            </w:r>
          </w:p>
          <w:p w:rsidR="004A1F97" w:rsidRPr="009279FF" w:rsidRDefault="004A1F97" w:rsidP="004A1F97">
            <w:pPr>
              <w:jc w:val="both"/>
              <w:rPr>
                <w:sz w:val="28"/>
                <w:szCs w:val="28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>7. Расширит</w:t>
            </w:r>
            <w:r w:rsidR="00F715A7" w:rsidRPr="009279FF">
              <w:rPr>
                <w:rFonts w:eastAsia="Calibri"/>
                <w:sz w:val="28"/>
                <w:szCs w:val="28"/>
                <w:lang w:eastAsia="en-US"/>
              </w:rPr>
              <w:t>ь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 спектр мероприятий направленных на </w:t>
            </w:r>
            <w:r w:rsidRPr="009279FF">
              <w:rPr>
                <w:sz w:val="28"/>
                <w:szCs w:val="28"/>
              </w:rPr>
              <w:t>выя</w:t>
            </w:r>
            <w:r w:rsidRPr="009279FF">
              <w:rPr>
                <w:sz w:val="28"/>
                <w:szCs w:val="28"/>
              </w:rPr>
              <w:t>в</w:t>
            </w:r>
            <w:r w:rsidRPr="009279FF">
              <w:rPr>
                <w:sz w:val="28"/>
                <w:szCs w:val="28"/>
              </w:rPr>
              <w:t>ле</w:t>
            </w:r>
            <w:r w:rsidR="00F715A7" w:rsidRPr="009279FF">
              <w:rPr>
                <w:sz w:val="28"/>
                <w:szCs w:val="28"/>
              </w:rPr>
              <w:t>ние, сопровождение и поддержку</w:t>
            </w:r>
            <w:r w:rsidRPr="009279FF">
              <w:rPr>
                <w:sz w:val="28"/>
                <w:szCs w:val="28"/>
              </w:rPr>
              <w:t xml:space="preserve">  </w:t>
            </w:r>
            <w:r w:rsidR="00160EA6">
              <w:rPr>
                <w:sz w:val="28"/>
                <w:szCs w:val="28"/>
              </w:rPr>
              <w:t>интеллектуально-одаренных детей по уровням образования и для детей с ОВЗ.</w:t>
            </w:r>
          </w:p>
          <w:p w:rsidR="00085BF3" w:rsidRDefault="004A1F97" w:rsidP="004A1F97">
            <w:pPr>
              <w:rPr>
                <w:sz w:val="28"/>
                <w:szCs w:val="28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8. </w:t>
            </w:r>
            <w:r w:rsidRPr="009279FF">
              <w:rPr>
                <w:sz w:val="28"/>
                <w:szCs w:val="28"/>
              </w:rPr>
              <w:t>Создать необходимые условия для повышения комп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тентности родителей (законных представителей) в вопр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сах воспитания, становления личности и развития инте</w:t>
            </w:r>
            <w:r w:rsidRPr="009279FF">
              <w:rPr>
                <w:sz w:val="28"/>
                <w:szCs w:val="28"/>
              </w:rPr>
              <w:t>л</w:t>
            </w:r>
            <w:r w:rsidRPr="009279FF">
              <w:rPr>
                <w:sz w:val="28"/>
                <w:szCs w:val="28"/>
              </w:rPr>
              <w:t>лектуально одаренных детей.</w:t>
            </w:r>
          </w:p>
          <w:p w:rsidR="00160EA6" w:rsidRPr="009279FF" w:rsidRDefault="00160EA6" w:rsidP="00160EA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9. Создать современную образовательно развивающую </w:t>
            </w:r>
            <w:r>
              <w:rPr>
                <w:sz w:val="28"/>
                <w:szCs w:val="28"/>
              </w:rPr>
              <w:lastRenderedPageBreak/>
              <w:t>среду, способствующую интеллектуальному развитию д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 xml:space="preserve">тей. </w:t>
            </w:r>
          </w:p>
        </w:tc>
      </w:tr>
      <w:tr w:rsidR="00211BF5" w:rsidRPr="009279FF" w:rsidTr="001D6385">
        <w:tc>
          <w:tcPr>
            <w:tcW w:w="0" w:type="auto"/>
          </w:tcPr>
          <w:p w:rsidR="00211BF5" w:rsidRPr="009279FF" w:rsidRDefault="00211BF5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lastRenderedPageBreak/>
              <w:t>Основная идея и направления реал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зации</w:t>
            </w:r>
            <w:r w:rsidR="007A0310" w:rsidRPr="009279FF"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проекта (тр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ектории, векторы, блоки, модули, др.)</w:t>
            </w:r>
          </w:p>
        </w:tc>
        <w:tc>
          <w:tcPr>
            <w:tcW w:w="0" w:type="auto"/>
            <w:gridSpan w:val="2"/>
          </w:tcPr>
          <w:p w:rsidR="00085BF3" w:rsidRPr="009279FF" w:rsidRDefault="0084730E" w:rsidP="00370FC9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Создание единого образовательного пространства по с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провождению и поддержки  интеллектуально-одаренных детей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 </w:t>
            </w:r>
            <w:r w:rsidR="00370FC9" w:rsidRPr="009279FF">
              <w:rPr>
                <w:rFonts w:eastAsia="Calibri"/>
                <w:sz w:val="28"/>
                <w:szCs w:val="28"/>
                <w:lang w:eastAsia="en-US"/>
              </w:rPr>
              <w:t>по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средств</w:t>
            </w:r>
            <w:r w:rsidR="00370FC9" w:rsidRPr="009279F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м </w:t>
            </w:r>
            <w:r w:rsidR="00370FC9" w:rsidRPr="009279FF">
              <w:rPr>
                <w:rFonts w:eastAsia="Calibri"/>
                <w:sz w:val="28"/>
                <w:szCs w:val="28"/>
                <w:lang w:eastAsia="en-US"/>
              </w:rPr>
              <w:t>муниципальной М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одели</w:t>
            </w:r>
          </w:p>
        </w:tc>
      </w:tr>
      <w:tr w:rsidR="00211BF5" w:rsidRPr="009279FF" w:rsidTr="001D6385">
        <w:tc>
          <w:tcPr>
            <w:tcW w:w="0" w:type="auto"/>
          </w:tcPr>
          <w:p w:rsidR="00780D9E" w:rsidRPr="009279FF" w:rsidRDefault="00780D9E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Этапы и сроки ре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 xml:space="preserve">лизации проекта </w:t>
            </w:r>
          </w:p>
        </w:tc>
        <w:tc>
          <w:tcPr>
            <w:tcW w:w="0" w:type="auto"/>
            <w:gridSpan w:val="2"/>
          </w:tcPr>
          <w:p w:rsidR="00AE1229" w:rsidRPr="009279FF" w:rsidRDefault="00563D23" w:rsidP="006E6705">
            <w:pPr>
              <w:rPr>
                <w:sz w:val="28"/>
                <w:szCs w:val="28"/>
                <w:shd w:val="clear" w:color="auto" w:fill="FFFFFF"/>
              </w:rPr>
            </w:pPr>
            <w:r w:rsidRPr="009279FF">
              <w:rPr>
                <w:b/>
                <w:sz w:val="28"/>
                <w:szCs w:val="28"/>
                <w:shd w:val="clear" w:color="auto" w:fill="FFFFFF"/>
              </w:rPr>
              <w:t>Организационный этап</w:t>
            </w:r>
            <w:r w:rsidRPr="009279FF">
              <w:rPr>
                <w:sz w:val="28"/>
                <w:szCs w:val="28"/>
                <w:shd w:val="clear" w:color="auto" w:fill="FFFFFF"/>
              </w:rPr>
              <w:t xml:space="preserve"> (Июнь 2018 – август 2018 г.)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Разработка модели выявления, сопровождения и по</w:t>
            </w:r>
            <w:r w:rsidRPr="009279FF">
              <w:rPr>
                <w:sz w:val="28"/>
                <w:szCs w:val="28"/>
              </w:rPr>
              <w:t>д</w:t>
            </w:r>
            <w:r w:rsidRPr="009279FF">
              <w:rPr>
                <w:sz w:val="28"/>
                <w:szCs w:val="28"/>
              </w:rPr>
              <w:t>держки интел</w:t>
            </w:r>
            <w:r w:rsidR="001D6385" w:rsidRPr="009279FF">
              <w:rPr>
                <w:sz w:val="28"/>
                <w:szCs w:val="28"/>
              </w:rPr>
              <w:t xml:space="preserve">лектуально </w:t>
            </w:r>
            <w:proofErr w:type="gramStart"/>
            <w:r w:rsidR="001D6385" w:rsidRPr="009279FF">
              <w:rPr>
                <w:sz w:val="28"/>
                <w:szCs w:val="28"/>
              </w:rPr>
              <w:t>одаренных</w:t>
            </w:r>
            <w:proofErr w:type="gramEnd"/>
            <w:r w:rsidR="001D6385" w:rsidRPr="009279FF"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обучающихся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ского муниципального района;</w:t>
            </w:r>
          </w:p>
          <w:p w:rsidR="00563D23" w:rsidRPr="009279FF" w:rsidRDefault="00563D23" w:rsidP="00482C7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Мониторинг материально-технической базы образов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тель</w:t>
            </w:r>
            <w:r w:rsidR="0001769E" w:rsidRPr="009279FF">
              <w:rPr>
                <w:sz w:val="28"/>
                <w:szCs w:val="28"/>
              </w:rPr>
              <w:t>ных организаций</w:t>
            </w:r>
            <w:r w:rsidR="00482C73" w:rsidRPr="009279FF">
              <w:rPr>
                <w:sz w:val="28"/>
                <w:szCs w:val="28"/>
              </w:rPr>
              <w:t xml:space="preserve"> для  реализации </w:t>
            </w:r>
            <w:r w:rsidR="0001769E" w:rsidRPr="009279FF">
              <w:rPr>
                <w:sz w:val="28"/>
                <w:szCs w:val="28"/>
              </w:rPr>
              <w:t>М</w:t>
            </w:r>
            <w:r w:rsidR="00482C73" w:rsidRPr="009279FF">
              <w:rPr>
                <w:sz w:val="28"/>
                <w:szCs w:val="28"/>
              </w:rPr>
              <w:t>одели  развития  и  сопровождения одаренных детей</w:t>
            </w:r>
            <w:r w:rsidR="0001769E" w:rsidRPr="009279FF">
              <w:rPr>
                <w:sz w:val="28"/>
                <w:szCs w:val="28"/>
              </w:rPr>
              <w:t>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</w:t>
            </w:r>
            <w:r w:rsidR="002A5CDB" w:rsidRPr="009279FF">
              <w:rPr>
                <w:sz w:val="28"/>
                <w:szCs w:val="28"/>
              </w:rPr>
              <w:t xml:space="preserve">Диагностика педагогических кадров на выявление </w:t>
            </w:r>
            <w:r w:rsidRPr="009279FF">
              <w:rPr>
                <w:sz w:val="28"/>
                <w:szCs w:val="28"/>
              </w:rPr>
              <w:t xml:space="preserve"> </w:t>
            </w:r>
            <w:r w:rsidR="002A5CDB" w:rsidRPr="009279FF">
              <w:rPr>
                <w:sz w:val="28"/>
                <w:szCs w:val="28"/>
              </w:rPr>
              <w:t>уро</w:t>
            </w:r>
            <w:r w:rsidR="002A5CDB" w:rsidRPr="009279FF">
              <w:rPr>
                <w:sz w:val="28"/>
                <w:szCs w:val="28"/>
              </w:rPr>
              <w:t>в</w:t>
            </w:r>
            <w:r w:rsidR="002A5CDB" w:rsidRPr="009279FF">
              <w:rPr>
                <w:sz w:val="28"/>
                <w:szCs w:val="28"/>
              </w:rPr>
              <w:t>ня мотивационной готовности к работе с интеллектуально одаренными детьми;</w:t>
            </w:r>
          </w:p>
          <w:p w:rsidR="002A5CDB" w:rsidRPr="009279FF" w:rsidRDefault="002A5CDB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Выявление потребностей и запросов у педагогов по в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просам организации работы с интеллектуально одаренн</w:t>
            </w:r>
            <w:r w:rsidRPr="009279FF">
              <w:rPr>
                <w:sz w:val="28"/>
                <w:szCs w:val="28"/>
              </w:rPr>
              <w:t>ы</w:t>
            </w:r>
            <w:r w:rsidRPr="009279FF">
              <w:rPr>
                <w:sz w:val="28"/>
                <w:szCs w:val="28"/>
              </w:rPr>
              <w:t>ми детьми;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 </w:t>
            </w:r>
            <w:r w:rsidR="002A5CDB" w:rsidRPr="009279FF">
              <w:rPr>
                <w:sz w:val="28"/>
                <w:szCs w:val="28"/>
              </w:rPr>
              <w:t>В</w:t>
            </w:r>
            <w:r w:rsidRPr="009279FF">
              <w:rPr>
                <w:sz w:val="28"/>
                <w:szCs w:val="28"/>
              </w:rPr>
              <w:t>ыявлени</w:t>
            </w:r>
            <w:r w:rsidR="002A5CDB"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 xml:space="preserve"> интеллектуально одаренных детей;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Создание муниципальной команды по реализации Прое</w:t>
            </w:r>
            <w:r w:rsidRPr="009279FF">
              <w:rPr>
                <w:sz w:val="28"/>
                <w:szCs w:val="28"/>
              </w:rPr>
              <w:t>к</w:t>
            </w:r>
            <w:r w:rsidRPr="009279FF">
              <w:rPr>
                <w:sz w:val="28"/>
                <w:szCs w:val="28"/>
              </w:rPr>
              <w:t>та;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Определение механизма финансирования по реализации Проекта;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Пополнение муниципального банка данных одаренных обучающихся;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Изучение </w:t>
            </w:r>
            <w:r w:rsidR="002A5CDB" w:rsidRPr="009279FF">
              <w:rPr>
                <w:sz w:val="28"/>
                <w:szCs w:val="28"/>
              </w:rPr>
              <w:t>инновационного</w:t>
            </w:r>
            <w:r w:rsidRPr="009279FF">
              <w:rPr>
                <w:sz w:val="28"/>
                <w:szCs w:val="28"/>
              </w:rPr>
              <w:t xml:space="preserve"> опыта по выявлению и сопр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вождению одаренных детей;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Создание нормативно-правовой базы по реализации 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екта;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Создание муниципального «Клуба родителей».</w:t>
            </w:r>
          </w:p>
          <w:p w:rsidR="00563D23" w:rsidRPr="009279FF" w:rsidRDefault="00563D23" w:rsidP="006E6705">
            <w:pPr>
              <w:rPr>
                <w:sz w:val="28"/>
                <w:szCs w:val="28"/>
                <w:shd w:val="clear" w:color="auto" w:fill="FFFFFF"/>
              </w:rPr>
            </w:pPr>
            <w:r w:rsidRPr="009279FF">
              <w:rPr>
                <w:b/>
                <w:sz w:val="28"/>
                <w:szCs w:val="28"/>
                <w:shd w:val="clear" w:color="auto" w:fill="FFFFFF"/>
              </w:rPr>
              <w:t>Практический этап</w:t>
            </w:r>
            <w:r w:rsidR="002755A4">
              <w:rPr>
                <w:sz w:val="28"/>
                <w:szCs w:val="28"/>
                <w:shd w:val="clear" w:color="auto" w:fill="FFFFFF"/>
              </w:rPr>
              <w:t xml:space="preserve"> (Сентябрь 2018 – август 2019</w:t>
            </w:r>
            <w:r w:rsidRPr="009279FF">
              <w:rPr>
                <w:sz w:val="28"/>
                <w:szCs w:val="28"/>
                <w:shd w:val="clear" w:color="auto" w:fill="FFFFFF"/>
              </w:rPr>
              <w:t xml:space="preserve"> гг.)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Внедрение муниципальной модели выявления, сопрово</w:t>
            </w:r>
            <w:r w:rsidRPr="009279FF">
              <w:rPr>
                <w:sz w:val="28"/>
                <w:szCs w:val="28"/>
              </w:rPr>
              <w:t>ж</w:t>
            </w:r>
            <w:r w:rsidRPr="009279FF">
              <w:rPr>
                <w:sz w:val="28"/>
                <w:szCs w:val="28"/>
              </w:rPr>
              <w:t xml:space="preserve">дения и поддержки 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одаренных</w:t>
            </w:r>
            <w:proofErr w:type="gramEnd"/>
            <w:r w:rsidRPr="009279FF">
              <w:rPr>
                <w:sz w:val="28"/>
                <w:szCs w:val="28"/>
              </w:rPr>
              <w:t xml:space="preserve">  обуча</w:t>
            </w:r>
            <w:r w:rsidRPr="009279FF">
              <w:rPr>
                <w:sz w:val="28"/>
                <w:szCs w:val="28"/>
              </w:rPr>
              <w:t>ю</w:t>
            </w:r>
            <w:r w:rsidRPr="009279FF">
              <w:rPr>
                <w:sz w:val="28"/>
                <w:szCs w:val="28"/>
              </w:rPr>
              <w:t>щихся Амурского муниципального района;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Создание комплекса </w:t>
            </w:r>
            <w:r w:rsidR="0001769E" w:rsidRPr="009279FF">
              <w:rPr>
                <w:sz w:val="28"/>
                <w:szCs w:val="28"/>
              </w:rPr>
              <w:t>организаций</w:t>
            </w:r>
            <w:r w:rsidRPr="009279FF">
              <w:rPr>
                <w:sz w:val="28"/>
                <w:szCs w:val="28"/>
              </w:rPr>
              <w:t>, входящих в инновац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онную инфраструктуру Амурского муниципального рай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 xml:space="preserve">на, направленных на работу с 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</w:t>
            </w:r>
            <w:r w:rsidRPr="009279FF">
              <w:rPr>
                <w:sz w:val="28"/>
                <w:szCs w:val="28"/>
              </w:rPr>
              <w:t>ы</w:t>
            </w:r>
            <w:r w:rsidRPr="009279FF">
              <w:rPr>
                <w:sz w:val="28"/>
                <w:szCs w:val="28"/>
              </w:rPr>
              <w:t>ми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обучающимися;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Пополнен</w:t>
            </w:r>
            <w:r w:rsidR="002A5CDB" w:rsidRPr="009279FF">
              <w:rPr>
                <w:sz w:val="28"/>
                <w:szCs w:val="28"/>
              </w:rPr>
              <w:t>ие материально-технической базы</w:t>
            </w:r>
            <w:r w:rsidRPr="009279FF">
              <w:rPr>
                <w:sz w:val="28"/>
                <w:szCs w:val="28"/>
              </w:rPr>
              <w:t>, моделиров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ние образовательной развивающей среды для интеллект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>ально одаренных детей;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Методические семинары-практикумы, круглые столы, тренинги, направленные на повышении квалификации </w:t>
            </w:r>
            <w:r w:rsidR="002A5CDB" w:rsidRPr="009279FF">
              <w:rPr>
                <w:sz w:val="28"/>
                <w:szCs w:val="28"/>
              </w:rPr>
              <w:t>п</w:t>
            </w:r>
            <w:r w:rsidR="002A5CDB" w:rsidRPr="009279FF">
              <w:rPr>
                <w:sz w:val="28"/>
                <w:szCs w:val="28"/>
              </w:rPr>
              <w:t>е</w:t>
            </w:r>
            <w:r w:rsidR="002A5CDB" w:rsidRPr="009279FF">
              <w:rPr>
                <w:sz w:val="28"/>
                <w:szCs w:val="28"/>
              </w:rPr>
              <w:t>дагогов по вопросам педагогического сопровождения и</w:t>
            </w:r>
            <w:r w:rsidR="002A5CDB" w:rsidRPr="009279FF">
              <w:rPr>
                <w:sz w:val="28"/>
                <w:szCs w:val="28"/>
              </w:rPr>
              <w:t>н</w:t>
            </w:r>
            <w:r w:rsidR="002A5CDB" w:rsidRPr="009279FF">
              <w:rPr>
                <w:sz w:val="28"/>
                <w:szCs w:val="28"/>
              </w:rPr>
              <w:t xml:space="preserve">теллектуально одаренных детей на </w:t>
            </w:r>
            <w:r w:rsidRPr="009279FF">
              <w:rPr>
                <w:sz w:val="28"/>
                <w:szCs w:val="28"/>
              </w:rPr>
              <w:t>разн</w:t>
            </w:r>
            <w:r w:rsidR="002A5CDB" w:rsidRPr="009279FF">
              <w:rPr>
                <w:sz w:val="28"/>
                <w:szCs w:val="28"/>
              </w:rPr>
              <w:t xml:space="preserve">ых </w:t>
            </w:r>
            <w:r w:rsidRPr="009279FF">
              <w:rPr>
                <w:sz w:val="28"/>
                <w:szCs w:val="28"/>
              </w:rPr>
              <w:t>уровня</w:t>
            </w:r>
            <w:r w:rsidR="002A5CDB" w:rsidRPr="009279FF">
              <w:rPr>
                <w:sz w:val="28"/>
                <w:szCs w:val="28"/>
              </w:rPr>
              <w:t>х</w:t>
            </w:r>
            <w:r w:rsidRPr="009279FF">
              <w:rPr>
                <w:sz w:val="28"/>
                <w:szCs w:val="28"/>
              </w:rPr>
              <w:t>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Проведение конкурсов, фестивалей для педагогических работников с целью трансляции </w:t>
            </w:r>
            <w:r w:rsidR="002A5CDB" w:rsidRPr="009279FF">
              <w:rPr>
                <w:sz w:val="28"/>
                <w:szCs w:val="28"/>
              </w:rPr>
              <w:t>инновационного</w:t>
            </w:r>
            <w:r w:rsidRPr="009279FF">
              <w:rPr>
                <w:sz w:val="28"/>
                <w:szCs w:val="28"/>
              </w:rPr>
              <w:t xml:space="preserve"> опыта в </w:t>
            </w:r>
            <w:r w:rsidRPr="009279FF">
              <w:rPr>
                <w:sz w:val="28"/>
                <w:szCs w:val="28"/>
              </w:rPr>
              <w:lastRenderedPageBreak/>
              <w:t>данном направлении;</w:t>
            </w:r>
          </w:p>
          <w:p w:rsidR="002A5CDB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Разработка индивидуальных образовательных маршрутов по сопровождению интеллектуально одаренных обуча</w:t>
            </w:r>
            <w:r w:rsidRPr="009279FF">
              <w:rPr>
                <w:sz w:val="28"/>
                <w:szCs w:val="28"/>
              </w:rPr>
              <w:t>ю</w:t>
            </w:r>
            <w:r w:rsidRPr="009279FF">
              <w:rPr>
                <w:sz w:val="28"/>
                <w:szCs w:val="28"/>
              </w:rPr>
              <w:t>щихся;</w:t>
            </w:r>
            <w:r w:rsidR="002A5CDB" w:rsidRPr="009279FF">
              <w:rPr>
                <w:sz w:val="28"/>
                <w:szCs w:val="28"/>
              </w:rPr>
              <w:t xml:space="preserve"> </w:t>
            </w:r>
          </w:p>
          <w:p w:rsidR="00563D23" w:rsidRPr="009279FF" w:rsidRDefault="002A5CDB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Сопровождение </w:t>
            </w:r>
            <w:proofErr w:type="gramStart"/>
            <w:r w:rsidRPr="009279FF">
              <w:rPr>
                <w:sz w:val="28"/>
                <w:szCs w:val="28"/>
              </w:rPr>
              <w:t>обучающихся</w:t>
            </w:r>
            <w:proofErr w:type="gramEnd"/>
            <w:r w:rsidRPr="009279FF">
              <w:rPr>
                <w:sz w:val="28"/>
                <w:szCs w:val="28"/>
              </w:rPr>
              <w:t xml:space="preserve"> с ОВЗ муниципальной психолого-педагогической службой (МППС);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Работа муниципального научного общества; профильных пришкольных лагерных смен, заочных и очно-заочных школ;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Проведение олимпиад, конкурсов, конференций, фест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 xml:space="preserve">валей </w:t>
            </w:r>
            <w:proofErr w:type="gramStart"/>
            <w:r w:rsidRPr="009279FF">
              <w:rPr>
                <w:sz w:val="28"/>
                <w:szCs w:val="28"/>
              </w:rPr>
              <w:t>для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обучающихся;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Промежуточная диагностика уровня развития и достиж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ний обучающихся;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Взаимодействие с социальными партнерами, направле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t>ное на профориентацию;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Проведение мероприятий в рамках  муниципального «Клуба Родителей»;</w:t>
            </w:r>
          </w:p>
          <w:p w:rsidR="002A5CDB" w:rsidRPr="009279FF" w:rsidRDefault="002A5CDB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Использование ресурсов Центра консультирования МППС в работе с родителями;</w:t>
            </w:r>
          </w:p>
          <w:p w:rsidR="00563D23" w:rsidRPr="009279FF" w:rsidRDefault="00563D23" w:rsidP="002A5CDB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Формирование банка данных методического материала, методик работы и диагностического инструментария по работе с интеллек</w:t>
            </w:r>
            <w:r w:rsidR="002A5CDB" w:rsidRPr="009279FF">
              <w:rPr>
                <w:sz w:val="28"/>
                <w:szCs w:val="28"/>
              </w:rPr>
              <w:t xml:space="preserve">туально </w:t>
            </w:r>
            <w:proofErr w:type="gramStart"/>
            <w:r w:rsidR="002A5CDB" w:rsidRPr="009279FF">
              <w:rPr>
                <w:sz w:val="28"/>
                <w:szCs w:val="28"/>
              </w:rPr>
              <w:t>одаренными</w:t>
            </w:r>
            <w:proofErr w:type="gramEnd"/>
            <w:r w:rsidR="002A5CDB" w:rsidRPr="009279FF">
              <w:rPr>
                <w:sz w:val="28"/>
                <w:szCs w:val="28"/>
              </w:rPr>
              <w:t xml:space="preserve"> обучающимися</w:t>
            </w:r>
            <w:r w:rsidRPr="009279FF">
              <w:rPr>
                <w:sz w:val="28"/>
                <w:szCs w:val="28"/>
              </w:rPr>
              <w:t>.</w:t>
            </w:r>
          </w:p>
          <w:p w:rsidR="00563D23" w:rsidRPr="009279FF" w:rsidRDefault="001D6385" w:rsidP="00563D23">
            <w:pPr>
              <w:rPr>
                <w:sz w:val="28"/>
                <w:szCs w:val="28"/>
                <w:shd w:val="clear" w:color="auto" w:fill="FFFFFF"/>
              </w:rPr>
            </w:pPr>
            <w:r w:rsidRPr="009279FF">
              <w:rPr>
                <w:b/>
                <w:sz w:val="28"/>
                <w:szCs w:val="28"/>
                <w:shd w:val="clear" w:color="auto" w:fill="FFFFFF"/>
              </w:rPr>
              <w:t>Заключительный</w:t>
            </w:r>
            <w:r w:rsidR="00563D23" w:rsidRPr="009279FF">
              <w:rPr>
                <w:b/>
                <w:sz w:val="28"/>
                <w:szCs w:val="28"/>
                <w:shd w:val="clear" w:color="auto" w:fill="FFFFFF"/>
              </w:rPr>
              <w:t xml:space="preserve"> этап</w:t>
            </w:r>
            <w:r w:rsidR="00563D23" w:rsidRPr="009279FF">
              <w:rPr>
                <w:sz w:val="28"/>
                <w:szCs w:val="28"/>
                <w:shd w:val="clear" w:color="auto" w:fill="FFFFFF"/>
              </w:rPr>
              <w:t xml:space="preserve"> (Сентябрь </w:t>
            </w:r>
            <w:r w:rsidR="002755A4">
              <w:rPr>
                <w:sz w:val="28"/>
                <w:szCs w:val="28"/>
                <w:shd w:val="clear" w:color="auto" w:fill="FFFFFF"/>
              </w:rPr>
              <w:t>2019</w:t>
            </w:r>
            <w:r w:rsidR="00563D23" w:rsidRPr="009279FF">
              <w:rPr>
                <w:sz w:val="28"/>
                <w:szCs w:val="28"/>
                <w:shd w:val="clear" w:color="auto" w:fill="FFFFFF"/>
              </w:rPr>
              <w:t xml:space="preserve"> г.)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</w:t>
            </w:r>
            <w:r w:rsidR="0001769E" w:rsidRPr="009279FF">
              <w:rPr>
                <w:sz w:val="28"/>
                <w:szCs w:val="28"/>
              </w:rPr>
              <w:t xml:space="preserve">Мониторинг материально-технической базы </w:t>
            </w:r>
            <w:r w:rsidR="0030397F" w:rsidRPr="009279FF">
              <w:rPr>
                <w:sz w:val="28"/>
                <w:szCs w:val="28"/>
              </w:rPr>
              <w:t>образов</w:t>
            </w:r>
            <w:r w:rsidR="0030397F" w:rsidRPr="009279FF">
              <w:rPr>
                <w:sz w:val="28"/>
                <w:szCs w:val="28"/>
              </w:rPr>
              <w:t>а</w:t>
            </w:r>
            <w:r w:rsidR="0030397F" w:rsidRPr="009279FF">
              <w:rPr>
                <w:sz w:val="28"/>
                <w:szCs w:val="28"/>
              </w:rPr>
              <w:t>тельных</w:t>
            </w:r>
            <w:r w:rsidR="0001769E" w:rsidRPr="009279FF">
              <w:rPr>
                <w:sz w:val="28"/>
                <w:szCs w:val="28"/>
              </w:rPr>
              <w:t xml:space="preserve"> организаций для  реализации Модели  развития  и  </w:t>
            </w:r>
            <w:proofErr w:type="gramStart"/>
            <w:r w:rsidR="0001769E" w:rsidRPr="009279FF">
              <w:rPr>
                <w:sz w:val="28"/>
                <w:szCs w:val="28"/>
              </w:rPr>
              <w:t>со-провождения</w:t>
            </w:r>
            <w:proofErr w:type="gramEnd"/>
            <w:r w:rsidR="0001769E" w:rsidRPr="009279FF">
              <w:rPr>
                <w:sz w:val="28"/>
                <w:szCs w:val="28"/>
              </w:rPr>
              <w:t xml:space="preserve"> одаренных детей</w:t>
            </w:r>
            <w:r w:rsidRPr="009279FF">
              <w:rPr>
                <w:sz w:val="28"/>
                <w:szCs w:val="28"/>
              </w:rPr>
              <w:t>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</w:t>
            </w:r>
            <w:r w:rsidR="002A5CDB" w:rsidRPr="009279FF">
              <w:rPr>
                <w:sz w:val="28"/>
                <w:szCs w:val="28"/>
              </w:rPr>
              <w:t xml:space="preserve">Диагностика </w:t>
            </w:r>
            <w:r w:rsidR="00482C73" w:rsidRPr="009279FF">
              <w:rPr>
                <w:sz w:val="28"/>
                <w:szCs w:val="28"/>
              </w:rPr>
              <w:t>уровня сформированности профессионал</w:t>
            </w:r>
            <w:r w:rsidR="00482C73" w:rsidRPr="009279FF">
              <w:rPr>
                <w:sz w:val="28"/>
                <w:szCs w:val="28"/>
              </w:rPr>
              <w:t>ь</w:t>
            </w:r>
            <w:r w:rsidR="00482C73" w:rsidRPr="009279FF">
              <w:rPr>
                <w:sz w:val="28"/>
                <w:szCs w:val="28"/>
              </w:rPr>
              <w:t>ных компетенций по работе с интеллектуально одаренн</w:t>
            </w:r>
            <w:r w:rsidR="00482C73" w:rsidRPr="009279FF">
              <w:rPr>
                <w:sz w:val="28"/>
                <w:szCs w:val="28"/>
              </w:rPr>
              <w:t>ы</w:t>
            </w:r>
            <w:r w:rsidR="00482C73" w:rsidRPr="009279FF">
              <w:rPr>
                <w:sz w:val="28"/>
                <w:szCs w:val="28"/>
              </w:rPr>
              <w:t xml:space="preserve">ми детьми у педагогов; 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 Диагностика уровня развития и достижений обучающи</w:t>
            </w:r>
            <w:r w:rsidRPr="009279FF">
              <w:rPr>
                <w:sz w:val="28"/>
                <w:szCs w:val="28"/>
              </w:rPr>
              <w:t>х</w:t>
            </w:r>
            <w:r w:rsidRPr="009279FF">
              <w:rPr>
                <w:sz w:val="28"/>
                <w:szCs w:val="28"/>
              </w:rPr>
              <w:t>ся;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Анализ итогов реализации Проекта;</w:t>
            </w:r>
          </w:p>
          <w:p w:rsidR="00563D23" w:rsidRPr="009279FF" w:rsidRDefault="00563D23" w:rsidP="00482C73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Обобщение опыта по реализации Проекта на муниц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пальном, краевом уровн</w:t>
            </w:r>
            <w:r w:rsidR="00482C73" w:rsidRPr="009279FF">
              <w:rPr>
                <w:sz w:val="28"/>
                <w:szCs w:val="28"/>
              </w:rPr>
              <w:t>ях</w:t>
            </w:r>
            <w:r w:rsidRPr="009279FF">
              <w:rPr>
                <w:sz w:val="28"/>
                <w:szCs w:val="28"/>
              </w:rPr>
              <w:t>.</w:t>
            </w:r>
          </w:p>
        </w:tc>
      </w:tr>
      <w:tr w:rsidR="00211BF5" w:rsidRPr="009279FF" w:rsidTr="001D6385">
        <w:tc>
          <w:tcPr>
            <w:tcW w:w="0" w:type="auto"/>
            <w:shd w:val="clear" w:color="auto" w:fill="auto"/>
          </w:tcPr>
          <w:p w:rsidR="00780D9E" w:rsidRPr="009279FF" w:rsidRDefault="001D6385" w:rsidP="001D638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lastRenderedPageBreak/>
              <w:t xml:space="preserve">Партнеры </w:t>
            </w:r>
            <w:r w:rsidR="00211BF5" w:rsidRPr="009279FF">
              <w:rPr>
                <w:sz w:val="28"/>
                <w:szCs w:val="28"/>
              </w:rPr>
              <w:t xml:space="preserve">проекта (в </w:t>
            </w:r>
            <w:proofErr w:type="spellStart"/>
            <w:r w:rsidR="00211BF5" w:rsidRPr="009279FF">
              <w:rPr>
                <w:sz w:val="28"/>
                <w:szCs w:val="28"/>
              </w:rPr>
              <w:t>т.ч</w:t>
            </w:r>
            <w:proofErr w:type="spellEnd"/>
            <w:r w:rsidR="00211BF5" w:rsidRPr="009279FF">
              <w:rPr>
                <w:sz w:val="28"/>
                <w:szCs w:val="28"/>
              </w:rPr>
              <w:t>. сетевое взаим</w:t>
            </w:r>
            <w:r w:rsidR="00211BF5" w:rsidRPr="009279FF">
              <w:rPr>
                <w:sz w:val="28"/>
                <w:szCs w:val="28"/>
              </w:rPr>
              <w:t>о</w:t>
            </w:r>
            <w:r w:rsidR="00211BF5" w:rsidRPr="009279FF">
              <w:rPr>
                <w:sz w:val="28"/>
                <w:szCs w:val="28"/>
              </w:rPr>
              <w:t>действие)</w:t>
            </w:r>
          </w:p>
        </w:tc>
        <w:tc>
          <w:tcPr>
            <w:tcW w:w="0" w:type="auto"/>
            <w:gridSpan w:val="2"/>
            <w:shd w:val="clear" w:color="auto" w:fill="auto"/>
          </w:tcPr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ВУЗы г. Комсомольска-на-Амуре</w:t>
            </w:r>
          </w:p>
          <w:p w:rsidR="00482C73" w:rsidRPr="009279FF" w:rsidRDefault="00482C7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«</w:t>
            </w:r>
            <w:proofErr w:type="spellStart"/>
            <w:r w:rsidRPr="009279FF">
              <w:rPr>
                <w:sz w:val="28"/>
                <w:szCs w:val="28"/>
              </w:rPr>
              <w:t>Кванториум</w:t>
            </w:r>
            <w:proofErr w:type="spellEnd"/>
            <w:r w:rsidRPr="009279FF">
              <w:rPr>
                <w:sz w:val="28"/>
                <w:szCs w:val="28"/>
              </w:rPr>
              <w:t xml:space="preserve">» г. </w:t>
            </w:r>
            <w:proofErr w:type="spellStart"/>
            <w:r w:rsidRPr="009279FF">
              <w:rPr>
                <w:sz w:val="28"/>
                <w:szCs w:val="28"/>
              </w:rPr>
              <w:t>Комсомослька</w:t>
            </w:r>
            <w:proofErr w:type="spellEnd"/>
            <w:r w:rsidRPr="009279FF">
              <w:rPr>
                <w:sz w:val="28"/>
                <w:szCs w:val="28"/>
              </w:rPr>
              <w:t>-на-Амуре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УНПО г. Амурска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КГБОУ ДПО ХК ИРО </w:t>
            </w:r>
          </w:p>
          <w:p w:rsidR="00563D23" w:rsidRPr="009279FF" w:rsidRDefault="00563D23" w:rsidP="00563D23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КГАОУ «Краевой центр образования»</w:t>
            </w:r>
          </w:p>
          <w:p w:rsidR="00B401F9" w:rsidRPr="009279FF" w:rsidRDefault="00482C73" w:rsidP="00482C73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proofErr w:type="gramStart"/>
            <w:r w:rsidRPr="009279FF">
              <w:rPr>
                <w:sz w:val="28"/>
                <w:szCs w:val="28"/>
              </w:rPr>
              <w:t>Социальные партнеры: у</w:t>
            </w:r>
            <w:r w:rsidR="00563D23" w:rsidRPr="009279FF">
              <w:rPr>
                <w:sz w:val="28"/>
                <w:szCs w:val="28"/>
              </w:rPr>
              <w:t>чреждения культуры Амурского муниципального района</w:t>
            </w:r>
            <w:r w:rsidRPr="009279FF">
              <w:rPr>
                <w:sz w:val="28"/>
                <w:szCs w:val="28"/>
              </w:rPr>
              <w:t xml:space="preserve">, ОВД, </w:t>
            </w:r>
            <w:r w:rsidR="00563D23" w:rsidRPr="009279FF">
              <w:rPr>
                <w:sz w:val="28"/>
                <w:szCs w:val="28"/>
              </w:rPr>
              <w:t>Амурская ТЭЦ</w:t>
            </w:r>
            <w:r w:rsidR="00B53C68" w:rsidRPr="009279FF">
              <w:rPr>
                <w:sz w:val="28"/>
                <w:szCs w:val="28"/>
              </w:rPr>
              <w:t xml:space="preserve"> -1</w:t>
            </w:r>
            <w:r w:rsidR="00563D23" w:rsidRPr="009279FF">
              <w:rPr>
                <w:sz w:val="28"/>
                <w:szCs w:val="28"/>
              </w:rPr>
              <w:t>, П</w:t>
            </w:r>
            <w:r w:rsidRPr="009279FF">
              <w:rPr>
                <w:sz w:val="28"/>
                <w:szCs w:val="28"/>
              </w:rPr>
              <w:t>Ч-23</w:t>
            </w:r>
            <w:r w:rsidR="00563D23" w:rsidRPr="009279FF">
              <w:rPr>
                <w:sz w:val="28"/>
                <w:szCs w:val="28"/>
              </w:rPr>
              <w:t>, Полиме</w:t>
            </w:r>
            <w:r w:rsidRPr="009279FF">
              <w:rPr>
                <w:sz w:val="28"/>
                <w:szCs w:val="28"/>
              </w:rPr>
              <w:t xml:space="preserve">талл, Водоканал </w:t>
            </w:r>
            <w:r w:rsidR="00563D23"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 xml:space="preserve"> </w:t>
            </w:r>
            <w:r w:rsidR="00563D23" w:rsidRPr="009279FF">
              <w:rPr>
                <w:sz w:val="28"/>
                <w:szCs w:val="28"/>
              </w:rPr>
              <w:t>др.)</w:t>
            </w:r>
            <w:proofErr w:type="gramEnd"/>
          </w:p>
        </w:tc>
      </w:tr>
      <w:tr w:rsidR="00211BF5" w:rsidRPr="009279FF" w:rsidTr="001D6385">
        <w:tc>
          <w:tcPr>
            <w:tcW w:w="0" w:type="auto"/>
            <w:shd w:val="clear" w:color="auto" w:fill="auto"/>
          </w:tcPr>
          <w:p w:rsidR="00211BF5" w:rsidRPr="009279FF" w:rsidRDefault="0048301E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Критерии эффекти</w:t>
            </w:r>
            <w:r w:rsidRPr="009279FF">
              <w:rPr>
                <w:sz w:val="28"/>
                <w:szCs w:val="28"/>
              </w:rPr>
              <w:t>в</w:t>
            </w:r>
            <w:r w:rsidRPr="009279FF">
              <w:rPr>
                <w:sz w:val="28"/>
                <w:szCs w:val="28"/>
              </w:rPr>
              <w:t>ности</w:t>
            </w:r>
            <w:r w:rsidR="00211BF5" w:rsidRPr="009279FF">
              <w:rPr>
                <w:sz w:val="28"/>
                <w:szCs w:val="28"/>
              </w:rPr>
              <w:t>, ожидаемые результаты, п</w:t>
            </w:r>
            <w:r w:rsidR="00F92179" w:rsidRPr="009279FF">
              <w:rPr>
                <w:sz w:val="28"/>
                <w:szCs w:val="28"/>
              </w:rPr>
              <w:t>лан</w:t>
            </w:r>
            <w:r w:rsidR="00F92179" w:rsidRPr="009279FF">
              <w:rPr>
                <w:sz w:val="28"/>
                <w:szCs w:val="28"/>
              </w:rPr>
              <w:t>и</w:t>
            </w:r>
            <w:r w:rsidR="00F92179" w:rsidRPr="009279FF">
              <w:rPr>
                <w:sz w:val="28"/>
                <w:szCs w:val="28"/>
              </w:rPr>
              <w:t>руемые п</w:t>
            </w:r>
            <w:r w:rsidR="00211BF5" w:rsidRPr="009279FF">
              <w:rPr>
                <w:sz w:val="28"/>
                <w:szCs w:val="28"/>
              </w:rPr>
              <w:t>родукты проекта</w:t>
            </w:r>
          </w:p>
          <w:p w:rsidR="00F92179" w:rsidRPr="009279FF" w:rsidRDefault="00F92179" w:rsidP="006E6705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gridSpan w:val="2"/>
            <w:shd w:val="clear" w:color="auto" w:fill="auto"/>
          </w:tcPr>
          <w:p w:rsidR="00AE1229" w:rsidRPr="009279FF" w:rsidRDefault="0048301E" w:rsidP="002149A8">
            <w:pPr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Критерии эффективности</w:t>
            </w:r>
          </w:p>
          <w:p w:rsidR="00482C73" w:rsidRPr="009279FF" w:rsidRDefault="00482C73" w:rsidP="0048301E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Доля образовательных </w:t>
            </w:r>
            <w:r w:rsidR="0001769E" w:rsidRPr="009279FF">
              <w:rPr>
                <w:sz w:val="28"/>
                <w:szCs w:val="28"/>
              </w:rPr>
              <w:t>организаций</w:t>
            </w:r>
            <w:r w:rsidRPr="009279FF">
              <w:rPr>
                <w:sz w:val="28"/>
                <w:szCs w:val="28"/>
              </w:rPr>
              <w:t>, участвующих в ре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лизации Проекта;</w:t>
            </w:r>
          </w:p>
          <w:p w:rsidR="0048301E" w:rsidRPr="009279FF" w:rsidRDefault="00482C73" w:rsidP="0048301E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 </w:t>
            </w:r>
            <w:r w:rsidR="0048301E" w:rsidRPr="009279FF">
              <w:rPr>
                <w:sz w:val="28"/>
                <w:szCs w:val="28"/>
              </w:rPr>
              <w:t>- Доля детей, обучающихся по индивидуальным образов</w:t>
            </w:r>
            <w:r w:rsidR="0048301E" w:rsidRPr="009279FF">
              <w:rPr>
                <w:sz w:val="28"/>
                <w:szCs w:val="28"/>
              </w:rPr>
              <w:t>а</w:t>
            </w:r>
            <w:r w:rsidR="0048301E" w:rsidRPr="009279FF">
              <w:rPr>
                <w:sz w:val="28"/>
                <w:szCs w:val="28"/>
              </w:rPr>
              <w:t xml:space="preserve">тельным маршрутам;  </w:t>
            </w:r>
          </w:p>
          <w:p w:rsidR="0048301E" w:rsidRPr="009279FF" w:rsidRDefault="0048301E" w:rsidP="0048301E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Доля детей ставших победителями и призерами Всеро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сийской олимпиады школьников и других творческих ко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lastRenderedPageBreak/>
              <w:t>курсов;</w:t>
            </w:r>
          </w:p>
          <w:p w:rsidR="0048301E" w:rsidRPr="009279FF" w:rsidRDefault="0048301E" w:rsidP="0048301E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Доля числа педагогов,  обладающих необходимыми ко</w:t>
            </w:r>
            <w:r w:rsidRPr="009279FF">
              <w:rPr>
                <w:sz w:val="28"/>
                <w:szCs w:val="28"/>
              </w:rPr>
              <w:t>м</w:t>
            </w:r>
            <w:r w:rsidRPr="009279FF">
              <w:rPr>
                <w:sz w:val="28"/>
                <w:szCs w:val="28"/>
              </w:rPr>
              <w:t xml:space="preserve">петенциями по работе с интеллектуально одаренными детьми; </w:t>
            </w:r>
          </w:p>
          <w:p w:rsidR="0048301E" w:rsidRPr="009279FF" w:rsidRDefault="0048301E" w:rsidP="0048301E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Доля выпускников, поступивших в учреждения профе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 xml:space="preserve">сионального образования; </w:t>
            </w:r>
          </w:p>
          <w:p w:rsidR="0048301E" w:rsidRPr="009279FF" w:rsidRDefault="0048301E" w:rsidP="0048301E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Рост качества образования в районе, образовательной о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ганизации;</w:t>
            </w:r>
          </w:p>
          <w:p w:rsidR="0048301E" w:rsidRPr="009279FF" w:rsidRDefault="0048301E" w:rsidP="0048301E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Доступность образования для разных категорий детей;</w:t>
            </w:r>
          </w:p>
          <w:p w:rsidR="0048301E" w:rsidRPr="009279FF" w:rsidRDefault="0048301E" w:rsidP="0048301E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Удовлетворенность детей и родителей состоянием работы с </w:t>
            </w:r>
            <w:r w:rsidR="00482C73" w:rsidRPr="009279FF">
              <w:rPr>
                <w:sz w:val="28"/>
                <w:szCs w:val="28"/>
              </w:rPr>
              <w:t xml:space="preserve">интеллектуально </w:t>
            </w:r>
            <w:r w:rsidRPr="009279FF">
              <w:rPr>
                <w:sz w:val="28"/>
                <w:szCs w:val="28"/>
              </w:rPr>
              <w:t>одаренными детьми в районе;</w:t>
            </w:r>
          </w:p>
          <w:p w:rsidR="0048301E" w:rsidRPr="009279FF" w:rsidRDefault="0048301E" w:rsidP="0048301E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Доля детей, имеющих признаки </w:t>
            </w:r>
            <w:r w:rsidR="00482C73" w:rsidRPr="009279FF">
              <w:rPr>
                <w:sz w:val="28"/>
                <w:szCs w:val="28"/>
              </w:rPr>
              <w:t xml:space="preserve">интеллектуальной </w:t>
            </w:r>
            <w:r w:rsidRPr="009279FF">
              <w:rPr>
                <w:sz w:val="28"/>
                <w:szCs w:val="28"/>
              </w:rPr>
              <w:t>од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ренности к общему числу детей района;</w:t>
            </w:r>
          </w:p>
          <w:p w:rsidR="0048301E" w:rsidRPr="009279FF" w:rsidRDefault="0048301E" w:rsidP="0048301E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Доля </w:t>
            </w:r>
            <w:r w:rsidR="00482C73" w:rsidRPr="009279FF">
              <w:rPr>
                <w:sz w:val="28"/>
                <w:szCs w:val="28"/>
              </w:rPr>
              <w:t xml:space="preserve">интеллектуально </w:t>
            </w:r>
            <w:r w:rsidRPr="009279FF">
              <w:rPr>
                <w:sz w:val="28"/>
                <w:szCs w:val="28"/>
              </w:rPr>
              <w:t>одаренных детей, проживающих в сельской местности;</w:t>
            </w:r>
          </w:p>
          <w:p w:rsidR="0048301E" w:rsidRPr="009279FF" w:rsidRDefault="0048301E" w:rsidP="0048301E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Доля детей района, охваченных программами для </w:t>
            </w:r>
            <w:r w:rsidR="00482C73" w:rsidRPr="009279FF">
              <w:rPr>
                <w:sz w:val="28"/>
                <w:szCs w:val="28"/>
              </w:rPr>
              <w:t>инте</w:t>
            </w:r>
            <w:r w:rsidR="00482C73" w:rsidRPr="009279FF">
              <w:rPr>
                <w:sz w:val="28"/>
                <w:szCs w:val="28"/>
              </w:rPr>
              <w:t>л</w:t>
            </w:r>
            <w:r w:rsidR="00482C73" w:rsidRPr="009279FF">
              <w:rPr>
                <w:sz w:val="28"/>
                <w:szCs w:val="28"/>
              </w:rPr>
              <w:t xml:space="preserve">лектуально </w:t>
            </w:r>
            <w:r w:rsidRPr="009279FF">
              <w:rPr>
                <w:sz w:val="28"/>
                <w:szCs w:val="28"/>
              </w:rPr>
              <w:t>одарен</w:t>
            </w:r>
            <w:r w:rsidR="00482C73" w:rsidRPr="009279FF">
              <w:rPr>
                <w:sz w:val="28"/>
                <w:szCs w:val="28"/>
              </w:rPr>
              <w:t>ных детей</w:t>
            </w:r>
            <w:r w:rsidRPr="009279FF">
              <w:rPr>
                <w:sz w:val="28"/>
                <w:szCs w:val="28"/>
              </w:rPr>
              <w:t>.</w:t>
            </w:r>
          </w:p>
          <w:p w:rsidR="002149A8" w:rsidRPr="009279FF" w:rsidRDefault="002149A8" w:rsidP="002149A8">
            <w:pPr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Ожидаемые результаты</w:t>
            </w:r>
          </w:p>
          <w:p w:rsidR="002149A8" w:rsidRPr="009279FF" w:rsidRDefault="002149A8" w:rsidP="002149A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соз</w:t>
            </w:r>
            <w:r w:rsidR="00482C73" w:rsidRPr="009279FF">
              <w:rPr>
                <w:rFonts w:eastAsia="Calibri"/>
                <w:sz w:val="28"/>
                <w:szCs w:val="28"/>
                <w:lang w:eastAsia="en-US"/>
              </w:rPr>
              <w:t>дание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 комплекса организаций, входящих в инновац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и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онную инфраструктуру Амурского муниципального рай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на, направленных на работу с интеллектуально </w:t>
            </w:r>
            <w:proofErr w:type="gramStart"/>
            <w:r w:rsidRPr="009279FF">
              <w:rPr>
                <w:rFonts w:eastAsia="Calibri"/>
                <w:sz w:val="28"/>
                <w:szCs w:val="28"/>
                <w:lang w:eastAsia="en-US"/>
              </w:rPr>
              <w:t>одаренн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ы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ми</w:t>
            </w:r>
            <w:proofErr w:type="gramEnd"/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 и высокомотивированными обучающимися;</w:t>
            </w:r>
            <w:r w:rsidRPr="009279FF">
              <w:rPr>
                <w:sz w:val="28"/>
                <w:szCs w:val="28"/>
              </w:rPr>
              <w:t xml:space="preserve"> </w:t>
            </w:r>
          </w:p>
          <w:p w:rsidR="002149A8" w:rsidRPr="009279FF" w:rsidRDefault="00482C73" w:rsidP="002149A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аккумулирование, систематизация</w:t>
            </w:r>
            <w:r w:rsidR="002149A8" w:rsidRPr="009279FF">
              <w:rPr>
                <w:sz w:val="28"/>
                <w:szCs w:val="28"/>
              </w:rPr>
              <w:t>, изучени</w:t>
            </w:r>
            <w:r w:rsidRPr="009279FF">
              <w:rPr>
                <w:sz w:val="28"/>
                <w:szCs w:val="28"/>
              </w:rPr>
              <w:t>е</w:t>
            </w:r>
            <w:r w:rsidR="002149A8" w:rsidRPr="009279FF">
              <w:rPr>
                <w:sz w:val="28"/>
                <w:szCs w:val="28"/>
              </w:rPr>
              <w:t xml:space="preserve"> и отбор научно-методического материала, методик работы с 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t xml:space="preserve">теллектуально </w:t>
            </w:r>
            <w:r w:rsidR="002149A8" w:rsidRPr="009279FF">
              <w:rPr>
                <w:sz w:val="28"/>
                <w:szCs w:val="28"/>
              </w:rPr>
              <w:t>одаренными детьми, диагностического и</w:t>
            </w:r>
            <w:r w:rsidR="002149A8" w:rsidRPr="009279FF">
              <w:rPr>
                <w:sz w:val="28"/>
                <w:szCs w:val="28"/>
              </w:rPr>
              <w:t>н</w:t>
            </w:r>
            <w:r w:rsidR="002149A8" w:rsidRPr="009279FF">
              <w:rPr>
                <w:sz w:val="28"/>
                <w:szCs w:val="28"/>
              </w:rPr>
              <w:t>струментария по проблемам детской одаренности;</w:t>
            </w:r>
          </w:p>
          <w:p w:rsidR="002149A8" w:rsidRPr="009279FF" w:rsidRDefault="00482C73" w:rsidP="002149A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>- создание</w:t>
            </w:r>
            <w:r w:rsidR="002149A8" w:rsidRPr="009279FF">
              <w:rPr>
                <w:rFonts w:eastAsia="Calibri"/>
                <w:sz w:val="28"/>
                <w:szCs w:val="28"/>
                <w:lang w:eastAsia="en-US"/>
              </w:rPr>
              <w:t xml:space="preserve"> системы эффективного распространения инн</w:t>
            </w:r>
            <w:r w:rsidR="002149A8" w:rsidRPr="009279F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="002149A8" w:rsidRPr="009279FF">
              <w:rPr>
                <w:rFonts w:eastAsia="Calibri"/>
                <w:sz w:val="28"/>
                <w:szCs w:val="28"/>
                <w:lang w:eastAsia="en-US"/>
              </w:rPr>
              <w:t>вационного педагогического опыта педагогов, входящих в инновационную инфраструктуру;</w:t>
            </w:r>
          </w:p>
          <w:p w:rsidR="002149A8" w:rsidRPr="009279FF" w:rsidRDefault="00482C73" w:rsidP="002149A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>- повышение</w:t>
            </w:r>
            <w:r w:rsidR="002149A8" w:rsidRPr="009279FF">
              <w:rPr>
                <w:rFonts w:eastAsia="Calibri"/>
                <w:sz w:val="28"/>
                <w:szCs w:val="28"/>
                <w:lang w:eastAsia="en-US"/>
              </w:rPr>
              <w:t xml:space="preserve"> квалификации педагогических работников и руководителей образовательных организаций в сфере о</w:t>
            </w:r>
            <w:r w:rsidR="002149A8" w:rsidRPr="009279FF">
              <w:rPr>
                <w:rFonts w:eastAsia="Calibri"/>
                <w:sz w:val="28"/>
                <w:szCs w:val="28"/>
                <w:lang w:eastAsia="en-US"/>
              </w:rPr>
              <w:t>р</w:t>
            </w:r>
            <w:r w:rsidR="002149A8" w:rsidRPr="009279FF">
              <w:rPr>
                <w:rFonts w:eastAsia="Calibri"/>
                <w:sz w:val="28"/>
                <w:szCs w:val="28"/>
                <w:lang w:eastAsia="en-US"/>
              </w:rPr>
              <w:t xml:space="preserve">ганизации работы по </w:t>
            </w:r>
            <w:r w:rsidR="002149A8" w:rsidRPr="009279FF">
              <w:rPr>
                <w:sz w:val="28"/>
                <w:szCs w:val="28"/>
              </w:rPr>
              <w:t>выявлению, сопровождению и по</w:t>
            </w:r>
            <w:r w:rsidR="002149A8" w:rsidRPr="009279FF">
              <w:rPr>
                <w:sz w:val="28"/>
                <w:szCs w:val="28"/>
              </w:rPr>
              <w:t>д</w:t>
            </w:r>
            <w:r w:rsidR="002149A8" w:rsidRPr="009279FF">
              <w:rPr>
                <w:sz w:val="28"/>
                <w:szCs w:val="28"/>
              </w:rPr>
              <w:t>держке интеллектуально одаренных  обучающихся;</w:t>
            </w:r>
          </w:p>
          <w:p w:rsidR="002149A8" w:rsidRPr="009279FF" w:rsidRDefault="002149A8" w:rsidP="002149A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расширение возможностей для участия обучающихся  в научно-исследовательской и проектной деятельности, в работе муниципального  научного общества, 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 xml:space="preserve">профильных пришкольных лагерных сменах, </w:t>
            </w:r>
            <w:r w:rsidRPr="009279FF">
              <w:rPr>
                <w:rFonts w:eastAsia="Calibri"/>
                <w:sz w:val="28"/>
                <w:szCs w:val="28"/>
                <w:u w:val="single"/>
                <w:lang w:eastAsia="en-US"/>
              </w:rPr>
              <w:t>заочных и очно-заочных школах</w:t>
            </w:r>
          </w:p>
          <w:p w:rsidR="002149A8" w:rsidRPr="009279FF" w:rsidRDefault="002149A8" w:rsidP="002149A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279FF">
              <w:rPr>
                <w:rFonts w:eastAsia="Calibri"/>
                <w:sz w:val="28"/>
                <w:szCs w:val="28"/>
                <w:lang w:eastAsia="en-US"/>
              </w:rPr>
              <w:t>- создание условий для вовлечения в систему работы с одаренными детьми детей с ограниченными возможност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я</w:t>
            </w:r>
            <w:r w:rsidRPr="009279FF">
              <w:rPr>
                <w:rFonts w:eastAsia="Calibri"/>
                <w:sz w:val="28"/>
                <w:szCs w:val="28"/>
                <w:lang w:eastAsia="en-US"/>
              </w:rPr>
              <w:t>ми здоровья,</w:t>
            </w:r>
          </w:p>
          <w:p w:rsidR="002149A8" w:rsidRPr="009279FF" w:rsidRDefault="002149A8" w:rsidP="002149A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положительная динамика охвата обучающихся конкур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ным и олимпиадным движением, повышения уровня инд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видуальных достижений детей;</w:t>
            </w:r>
          </w:p>
          <w:p w:rsidR="002149A8" w:rsidRPr="009279FF" w:rsidRDefault="002149A8" w:rsidP="002149A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9279FF">
              <w:rPr>
                <w:sz w:val="28"/>
                <w:szCs w:val="28"/>
              </w:rPr>
              <w:t>- создание  и функционирование муниципального «Клуба родителей», направленного на повышение компетентности родителей в вопросах воспитания и создания наиболее бл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гоприятных семейных условий для формирования личн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сти ребенка и развития способностей с раннего возраста;</w:t>
            </w:r>
            <w:r w:rsidRPr="009279FF">
              <w:rPr>
                <w:sz w:val="28"/>
                <w:szCs w:val="28"/>
                <w:shd w:val="clear" w:color="auto" w:fill="FFFFFF"/>
              </w:rPr>
              <w:t xml:space="preserve">  </w:t>
            </w:r>
          </w:p>
          <w:p w:rsidR="002149A8" w:rsidRPr="009279FF" w:rsidRDefault="002149A8" w:rsidP="002149A8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  <w:shd w:val="clear" w:color="auto" w:fill="FFFFFF"/>
              </w:rPr>
              <w:lastRenderedPageBreak/>
              <w:t>- создание условий для профессионального самоопредел</w:t>
            </w:r>
            <w:r w:rsidRPr="009279FF">
              <w:rPr>
                <w:sz w:val="28"/>
                <w:szCs w:val="28"/>
                <w:shd w:val="clear" w:color="auto" w:fill="FFFFFF"/>
              </w:rPr>
              <w:t>е</w:t>
            </w:r>
            <w:r w:rsidRPr="009279FF">
              <w:rPr>
                <w:sz w:val="28"/>
                <w:szCs w:val="28"/>
                <w:shd w:val="clear" w:color="auto" w:fill="FFFFFF"/>
              </w:rPr>
              <w:t>ния обучающихся и увеличение доли поступивших в вы</w:t>
            </w:r>
            <w:r w:rsidRPr="009279FF">
              <w:rPr>
                <w:sz w:val="28"/>
                <w:szCs w:val="28"/>
                <w:shd w:val="clear" w:color="auto" w:fill="FFFFFF"/>
              </w:rPr>
              <w:t>с</w:t>
            </w:r>
            <w:r w:rsidRPr="009279FF">
              <w:rPr>
                <w:sz w:val="28"/>
                <w:szCs w:val="28"/>
                <w:shd w:val="clear" w:color="auto" w:fill="FFFFFF"/>
              </w:rPr>
              <w:t>шие учебные заведения.</w:t>
            </w:r>
          </w:p>
          <w:p w:rsidR="002149A8" w:rsidRPr="009279FF" w:rsidRDefault="002149A8" w:rsidP="002149A8">
            <w:pPr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Планируемые продукты</w:t>
            </w:r>
          </w:p>
          <w:p w:rsidR="002149A8" w:rsidRPr="009279FF" w:rsidRDefault="0048301E" w:rsidP="002149A8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Модель выявления, сопровождения и поддержки инте</w:t>
            </w:r>
            <w:r w:rsidRPr="009279FF">
              <w:rPr>
                <w:sz w:val="28"/>
                <w:szCs w:val="28"/>
              </w:rPr>
              <w:t>л</w:t>
            </w:r>
            <w:r w:rsidRPr="009279FF">
              <w:rPr>
                <w:sz w:val="28"/>
                <w:szCs w:val="28"/>
              </w:rPr>
              <w:t xml:space="preserve">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одаренных</w:t>
            </w:r>
            <w:proofErr w:type="gramEnd"/>
            <w:r w:rsidRPr="009279FF">
              <w:rPr>
                <w:sz w:val="28"/>
                <w:szCs w:val="28"/>
              </w:rPr>
              <w:t xml:space="preserve">  обучающихся Амурского муниц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пального района;</w:t>
            </w:r>
          </w:p>
          <w:p w:rsidR="0048301E" w:rsidRPr="009279FF" w:rsidRDefault="0048301E" w:rsidP="0021643A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банк данных методического материала, методик работы и диагностическ</w:t>
            </w:r>
            <w:r w:rsidR="0021643A" w:rsidRPr="009279FF">
              <w:rPr>
                <w:sz w:val="28"/>
                <w:szCs w:val="28"/>
              </w:rPr>
              <w:t>ий</w:t>
            </w:r>
            <w:r w:rsidRPr="009279FF">
              <w:rPr>
                <w:sz w:val="28"/>
                <w:szCs w:val="28"/>
              </w:rPr>
              <w:t xml:space="preserve"> инструментари</w:t>
            </w:r>
            <w:r w:rsidR="0021643A" w:rsidRPr="009279FF">
              <w:rPr>
                <w:sz w:val="28"/>
                <w:szCs w:val="28"/>
              </w:rPr>
              <w:t>й</w:t>
            </w:r>
            <w:r w:rsidRPr="009279FF">
              <w:rPr>
                <w:sz w:val="28"/>
                <w:szCs w:val="28"/>
              </w:rPr>
              <w:t xml:space="preserve"> по работе с интеллект</w:t>
            </w:r>
            <w:r w:rsidRPr="009279FF">
              <w:rPr>
                <w:sz w:val="28"/>
                <w:szCs w:val="28"/>
              </w:rPr>
              <w:t>у</w:t>
            </w:r>
            <w:r w:rsidR="002755A4">
              <w:rPr>
                <w:sz w:val="28"/>
                <w:szCs w:val="28"/>
              </w:rPr>
              <w:t>ал</w:t>
            </w:r>
            <w:r w:rsidRPr="009279FF">
              <w:rPr>
                <w:sz w:val="28"/>
                <w:szCs w:val="28"/>
              </w:rPr>
              <w:t xml:space="preserve">ьно </w:t>
            </w:r>
            <w:proofErr w:type="gramStart"/>
            <w:r w:rsidRPr="009279FF">
              <w:rPr>
                <w:sz w:val="28"/>
                <w:szCs w:val="28"/>
              </w:rPr>
              <w:t>одаренными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обучающимися, наработанного ОУ</w:t>
            </w:r>
            <w:r w:rsidR="0021643A" w:rsidRPr="009279FF">
              <w:rPr>
                <w:sz w:val="28"/>
                <w:szCs w:val="28"/>
              </w:rPr>
              <w:t>;</w:t>
            </w:r>
          </w:p>
          <w:p w:rsidR="0021643A" w:rsidRPr="009279FF" w:rsidRDefault="0021643A" w:rsidP="0021643A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виртуальная Доска Почета «Одаренные дети -</w:t>
            </w:r>
            <w:r w:rsidR="002755A4"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гордость Амурского района»;</w:t>
            </w:r>
          </w:p>
          <w:p w:rsidR="00AD7A18" w:rsidRPr="009279FF" w:rsidRDefault="00AD7A18" w:rsidP="00AD7A18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Муниципальный банк данных одаренных обучающихся</w:t>
            </w:r>
            <w:r w:rsidR="009408DA" w:rsidRPr="009279FF">
              <w:rPr>
                <w:sz w:val="28"/>
                <w:szCs w:val="28"/>
              </w:rPr>
              <w:t>.</w:t>
            </w:r>
          </w:p>
        </w:tc>
      </w:tr>
      <w:tr w:rsidR="00C21632" w:rsidRPr="009279FF" w:rsidTr="001D6385">
        <w:trPr>
          <w:trHeight w:val="70"/>
        </w:trPr>
        <w:tc>
          <w:tcPr>
            <w:tcW w:w="0" w:type="auto"/>
            <w:vMerge w:val="restart"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lastRenderedPageBreak/>
              <w:t>Риски, связанные с реализацией проекта и пути их минимиз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ции</w:t>
            </w:r>
          </w:p>
          <w:p w:rsidR="00C21632" w:rsidRPr="009279FF" w:rsidRDefault="00C21632" w:rsidP="006E6705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Риски</w:t>
            </w: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Пути решения</w:t>
            </w:r>
          </w:p>
        </w:tc>
      </w:tr>
      <w:tr w:rsidR="00C21632" w:rsidRPr="009279FF" w:rsidTr="001D6385">
        <w:trPr>
          <w:trHeight w:val="375"/>
        </w:trPr>
        <w:tc>
          <w:tcPr>
            <w:tcW w:w="0" w:type="auto"/>
            <w:vMerge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F3477E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Недостаточный уровень готовности педагогич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ских кадров к работе с интеллектуально од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ренными детьми</w:t>
            </w: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F3477E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Повышение квалификации, 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ведение семинаров, мастер-классов, круглых столов, пра</w:t>
            </w:r>
            <w:r w:rsidRPr="009279FF">
              <w:rPr>
                <w:sz w:val="28"/>
                <w:szCs w:val="28"/>
              </w:rPr>
              <w:t>к</w:t>
            </w:r>
            <w:r w:rsidRPr="009279FF">
              <w:rPr>
                <w:sz w:val="28"/>
                <w:szCs w:val="28"/>
              </w:rPr>
              <w:t>тикумов и т.д.</w:t>
            </w:r>
          </w:p>
        </w:tc>
      </w:tr>
      <w:tr w:rsidR="00C21632" w:rsidRPr="009279FF" w:rsidTr="001D6385">
        <w:trPr>
          <w:trHeight w:val="375"/>
        </w:trPr>
        <w:tc>
          <w:tcPr>
            <w:tcW w:w="0" w:type="auto"/>
            <w:vMerge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482C73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Недостаточная осн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 xml:space="preserve">щенность материально-технической базы </w:t>
            </w:r>
            <w:r w:rsidR="00482C73" w:rsidRPr="009279FF">
              <w:rPr>
                <w:sz w:val="28"/>
                <w:szCs w:val="28"/>
              </w:rPr>
              <w:t>обр</w:t>
            </w:r>
            <w:r w:rsidR="00482C73" w:rsidRPr="009279FF">
              <w:rPr>
                <w:sz w:val="28"/>
                <w:szCs w:val="28"/>
              </w:rPr>
              <w:t>а</w:t>
            </w:r>
            <w:r w:rsidR="00482C73" w:rsidRPr="009279FF">
              <w:rPr>
                <w:sz w:val="28"/>
                <w:szCs w:val="28"/>
              </w:rPr>
              <w:t>зовательных организ</w:t>
            </w:r>
            <w:r w:rsidR="00482C73" w:rsidRPr="009279FF">
              <w:rPr>
                <w:sz w:val="28"/>
                <w:szCs w:val="28"/>
              </w:rPr>
              <w:t>а</w:t>
            </w:r>
            <w:r w:rsidR="00482C73" w:rsidRPr="009279FF">
              <w:rPr>
                <w:sz w:val="28"/>
                <w:szCs w:val="28"/>
              </w:rPr>
              <w:t>ций</w:t>
            </w: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482C73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Пополнение материально-технической базы </w:t>
            </w:r>
            <w:r w:rsidR="00482C73" w:rsidRPr="009279FF">
              <w:rPr>
                <w:sz w:val="28"/>
                <w:szCs w:val="28"/>
              </w:rPr>
              <w:t>образовател</w:t>
            </w:r>
            <w:r w:rsidR="00482C73" w:rsidRPr="009279FF">
              <w:rPr>
                <w:sz w:val="28"/>
                <w:szCs w:val="28"/>
              </w:rPr>
              <w:t>ь</w:t>
            </w:r>
            <w:r w:rsidR="00482C73" w:rsidRPr="009279FF">
              <w:rPr>
                <w:sz w:val="28"/>
                <w:szCs w:val="28"/>
              </w:rPr>
              <w:t>ных организаций</w:t>
            </w:r>
          </w:p>
        </w:tc>
      </w:tr>
      <w:tr w:rsidR="00C21632" w:rsidRPr="009279FF" w:rsidTr="001D6385">
        <w:trPr>
          <w:trHeight w:val="375"/>
        </w:trPr>
        <w:tc>
          <w:tcPr>
            <w:tcW w:w="0" w:type="auto"/>
            <w:vMerge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Низкая мотивация об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 xml:space="preserve">чающихся в развитии своих интеллектуальных способностей. </w:t>
            </w: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Проведение олимпиад, конку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сов различного уровня в соо</w:t>
            </w:r>
            <w:r w:rsidRPr="009279FF">
              <w:rPr>
                <w:sz w:val="28"/>
                <w:szCs w:val="28"/>
              </w:rPr>
              <w:t>т</w:t>
            </w:r>
            <w:r w:rsidRPr="009279FF">
              <w:rPr>
                <w:sz w:val="28"/>
                <w:szCs w:val="28"/>
              </w:rPr>
              <w:t>ветствии с интересами детей</w:t>
            </w:r>
            <w:r w:rsidR="00482C73" w:rsidRPr="009279FF">
              <w:rPr>
                <w:sz w:val="28"/>
                <w:szCs w:val="28"/>
              </w:rPr>
              <w:t xml:space="preserve">. </w:t>
            </w:r>
          </w:p>
          <w:p w:rsidR="00482C73" w:rsidRPr="009279FF" w:rsidRDefault="00482C73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Формирование системы поо</w:t>
            </w:r>
            <w:r w:rsidRPr="009279FF">
              <w:rPr>
                <w:sz w:val="28"/>
                <w:szCs w:val="28"/>
              </w:rPr>
              <w:t>щ</w:t>
            </w:r>
            <w:r w:rsidRPr="009279FF">
              <w:rPr>
                <w:sz w:val="28"/>
                <w:szCs w:val="28"/>
              </w:rPr>
              <w:t>рения на уровне муниципалит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та и образовательной организ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ции.</w:t>
            </w:r>
          </w:p>
        </w:tc>
      </w:tr>
      <w:tr w:rsidR="00C21632" w:rsidRPr="009279FF" w:rsidTr="001D6385">
        <w:trPr>
          <w:trHeight w:val="375"/>
        </w:trPr>
        <w:tc>
          <w:tcPr>
            <w:tcW w:w="0" w:type="auto"/>
            <w:vMerge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Низкая мотивация род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телей (законных пре</w:t>
            </w:r>
            <w:r w:rsidRPr="009279FF">
              <w:rPr>
                <w:sz w:val="28"/>
                <w:szCs w:val="28"/>
              </w:rPr>
              <w:t>д</w:t>
            </w:r>
            <w:r w:rsidRPr="009279FF">
              <w:rPr>
                <w:sz w:val="28"/>
                <w:szCs w:val="28"/>
              </w:rPr>
              <w:t>ставителей) в вопросах воспитания интеллект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>ально одаренной личн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сти.</w:t>
            </w:r>
          </w:p>
        </w:tc>
        <w:tc>
          <w:tcPr>
            <w:tcW w:w="0" w:type="auto"/>
            <w:shd w:val="clear" w:color="auto" w:fill="auto"/>
          </w:tcPr>
          <w:p w:rsidR="00C21632" w:rsidRPr="009279FF" w:rsidRDefault="00C21632" w:rsidP="006E6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Работа муниципального «Клуба родителей», направленного на повышение компетентности 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дителей в вопросах воспитания и создания наиболее благопр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ятных семейных условий для формирования личности ребе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t>ка и развития способностей с раннего возраста</w:t>
            </w:r>
          </w:p>
        </w:tc>
      </w:tr>
    </w:tbl>
    <w:p w:rsidR="00820CA0" w:rsidRPr="009279FF" w:rsidRDefault="00820CA0" w:rsidP="006E6705">
      <w:pPr>
        <w:pStyle w:val="a4"/>
        <w:ind w:left="720"/>
        <w:rPr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5E27B7" w:rsidRDefault="005E27B7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5E27B7" w:rsidRDefault="005E27B7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786C7A" w:rsidRDefault="00786C7A" w:rsidP="009C44F6">
      <w:pPr>
        <w:pStyle w:val="a4"/>
        <w:ind w:left="0"/>
        <w:jc w:val="center"/>
        <w:rPr>
          <w:b/>
          <w:sz w:val="28"/>
          <w:szCs w:val="28"/>
        </w:rPr>
      </w:pPr>
    </w:p>
    <w:p w:rsidR="000B648C" w:rsidRPr="009279FF" w:rsidRDefault="000B648C" w:rsidP="009C44F6">
      <w:pPr>
        <w:pStyle w:val="a4"/>
        <w:ind w:left="0"/>
        <w:jc w:val="center"/>
        <w:rPr>
          <w:b/>
          <w:sz w:val="28"/>
          <w:szCs w:val="28"/>
        </w:rPr>
      </w:pPr>
      <w:r w:rsidRPr="009279FF">
        <w:rPr>
          <w:b/>
          <w:sz w:val="28"/>
          <w:szCs w:val="28"/>
        </w:rPr>
        <w:t xml:space="preserve">Модель выявления, сопровождения и поддержки интеллектуально </w:t>
      </w:r>
      <w:proofErr w:type="gramStart"/>
      <w:r w:rsidRPr="009279FF">
        <w:rPr>
          <w:b/>
          <w:sz w:val="28"/>
          <w:szCs w:val="28"/>
        </w:rPr>
        <w:t>од</w:t>
      </w:r>
      <w:r w:rsidRPr="009279FF">
        <w:rPr>
          <w:b/>
          <w:sz w:val="28"/>
          <w:szCs w:val="28"/>
        </w:rPr>
        <w:t>а</w:t>
      </w:r>
      <w:r w:rsidRPr="009279FF">
        <w:rPr>
          <w:b/>
          <w:sz w:val="28"/>
          <w:szCs w:val="28"/>
        </w:rPr>
        <w:t>ренных</w:t>
      </w:r>
      <w:proofErr w:type="gramEnd"/>
      <w:r w:rsidRPr="009279FF">
        <w:rPr>
          <w:b/>
          <w:sz w:val="28"/>
          <w:szCs w:val="28"/>
        </w:rPr>
        <w:t xml:space="preserve"> обучающихся Амурского муниципального района</w:t>
      </w:r>
    </w:p>
    <w:p w:rsidR="00AE7665" w:rsidRPr="009279FF" w:rsidRDefault="00AE7665" w:rsidP="006E6705">
      <w:pPr>
        <w:pStyle w:val="a4"/>
        <w:ind w:left="720"/>
        <w:jc w:val="center"/>
        <w:rPr>
          <w:sz w:val="28"/>
          <w:szCs w:val="28"/>
        </w:rPr>
      </w:pPr>
    </w:p>
    <w:p w:rsidR="00AE7665" w:rsidRPr="009279FF" w:rsidRDefault="00AE7665" w:rsidP="006E6705">
      <w:pPr>
        <w:rPr>
          <w:sz w:val="28"/>
          <w:szCs w:val="28"/>
        </w:rPr>
      </w:pPr>
    </w:p>
    <w:p w:rsidR="00AE7665" w:rsidRPr="009279FF" w:rsidRDefault="00AA174C" w:rsidP="006E6705">
      <w:pPr>
        <w:jc w:val="right"/>
        <w:rPr>
          <w:i/>
          <w:sz w:val="28"/>
          <w:szCs w:val="28"/>
        </w:rPr>
      </w:pPr>
      <w:r w:rsidRPr="009279FF">
        <w:rPr>
          <w:i/>
          <w:sz w:val="28"/>
          <w:szCs w:val="28"/>
        </w:rPr>
        <w:t>«</w:t>
      </w:r>
      <w:r w:rsidR="00AE7665" w:rsidRPr="009279FF">
        <w:rPr>
          <w:i/>
          <w:sz w:val="28"/>
          <w:szCs w:val="28"/>
        </w:rPr>
        <w:t>Каждый ребенок, подросток</w:t>
      </w:r>
    </w:p>
    <w:p w:rsidR="00AE7665" w:rsidRPr="009279FF" w:rsidRDefault="00AE7665" w:rsidP="006E6705">
      <w:pPr>
        <w:jc w:val="right"/>
        <w:rPr>
          <w:i/>
          <w:sz w:val="28"/>
          <w:szCs w:val="28"/>
        </w:rPr>
      </w:pPr>
      <w:r w:rsidRPr="009279FF">
        <w:rPr>
          <w:i/>
          <w:sz w:val="28"/>
          <w:szCs w:val="28"/>
        </w:rPr>
        <w:t>одарен, способен преуспеть</w:t>
      </w:r>
    </w:p>
    <w:p w:rsidR="00AE7665" w:rsidRPr="009279FF" w:rsidRDefault="00AE7665" w:rsidP="006E6705">
      <w:pPr>
        <w:jc w:val="right"/>
        <w:rPr>
          <w:i/>
          <w:sz w:val="28"/>
          <w:szCs w:val="28"/>
        </w:rPr>
      </w:pPr>
      <w:r w:rsidRPr="009279FF">
        <w:rPr>
          <w:i/>
          <w:sz w:val="28"/>
          <w:szCs w:val="28"/>
        </w:rPr>
        <w:t>и в науке, и в творчестве,</w:t>
      </w:r>
    </w:p>
    <w:p w:rsidR="00AE7665" w:rsidRPr="009279FF" w:rsidRDefault="00AE7665" w:rsidP="006E6705">
      <w:pPr>
        <w:jc w:val="right"/>
        <w:rPr>
          <w:i/>
          <w:sz w:val="28"/>
          <w:szCs w:val="28"/>
        </w:rPr>
      </w:pPr>
      <w:r w:rsidRPr="009279FF">
        <w:rPr>
          <w:i/>
          <w:sz w:val="28"/>
          <w:szCs w:val="28"/>
        </w:rPr>
        <w:t>и в спорте, в профессии и в жизни.</w:t>
      </w:r>
    </w:p>
    <w:p w:rsidR="00AE7665" w:rsidRPr="009279FF" w:rsidRDefault="00AE7665" w:rsidP="006E6705">
      <w:pPr>
        <w:jc w:val="right"/>
        <w:rPr>
          <w:i/>
          <w:sz w:val="28"/>
          <w:szCs w:val="28"/>
        </w:rPr>
      </w:pPr>
      <w:r w:rsidRPr="009279FF">
        <w:rPr>
          <w:i/>
          <w:sz w:val="28"/>
          <w:szCs w:val="28"/>
        </w:rPr>
        <w:t xml:space="preserve">Раскрытие его талантов – это </w:t>
      </w:r>
      <w:proofErr w:type="gramStart"/>
      <w:r w:rsidRPr="009279FF">
        <w:rPr>
          <w:i/>
          <w:sz w:val="28"/>
          <w:szCs w:val="28"/>
        </w:rPr>
        <w:t>наша</w:t>
      </w:r>
      <w:proofErr w:type="gramEnd"/>
      <w:r w:rsidRPr="009279FF">
        <w:rPr>
          <w:i/>
          <w:sz w:val="28"/>
          <w:szCs w:val="28"/>
        </w:rPr>
        <w:t xml:space="preserve"> </w:t>
      </w:r>
    </w:p>
    <w:p w:rsidR="00AE7665" w:rsidRPr="009279FF" w:rsidRDefault="00AA174C" w:rsidP="006E6705">
      <w:pPr>
        <w:jc w:val="right"/>
        <w:rPr>
          <w:i/>
          <w:sz w:val="28"/>
          <w:szCs w:val="28"/>
        </w:rPr>
      </w:pPr>
      <w:r w:rsidRPr="009279FF">
        <w:rPr>
          <w:i/>
          <w:sz w:val="28"/>
          <w:szCs w:val="28"/>
        </w:rPr>
        <w:t>с</w:t>
      </w:r>
      <w:r w:rsidR="00AE7665" w:rsidRPr="009279FF">
        <w:rPr>
          <w:i/>
          <w:sz w:val="28"/>
          <w:szCs w:val="28"/>
        </w:rPr>
        <w:t xml:space="preserve"> вами задача,</w:t>
      </w:r>
      <w:r w:rsidRPr="009279FF">
        <w:rPr>
          <w:i/>
          <w:sz w:val="28"/>
          <w:szCs w:val="28"/>
        </w:rPr>
        <w:t xml:space="preserve"> в этом – успех России»</w:t>
      </w:r>
    </w:p>
    <w:p w:rsidR="00AA174C" w:rsidRPr="009279FF" w:rsidRDefault="00AA174C" w:rsidP="006E6705">
      <w:pPr>
        <w:jc w:val="center"/>
        <w:rPr>
          <w:sz w:val="28"/>
          <w:szCs w:val="28"/>
        </w:rPr>
      </w:pPr>
    </w:p>
    <w:p w:rsidR="00AA174C" w:rsidRPr="009279FF" w:rsidRDefault="00AA174C" w:rsidP="006E6705">
      <w:pPr>
        <w:jc w:val="right"/>
        <w:rPr>
          <w:sz w:val="28"/>
          <w:szCs w:val="28"/>
        </w:rPr>
      </w:pPr>
      <w:r w:rsidRPr="009279FF">
        <w:rPr>
          <w:sz w:val="28"/>
          <w:szCs w:val="28"/>
        </w:rPr>
        <w:t xml:space="preserve">Послание президента РФ </w:t>
      </w:r>
    </w:p>
    <w:p w:rsidR="00AA174C" w:rsidRPr="009279FF" w:rsidRDefault="00AA174C" w:rsidP="006E6705">
      <w:pPr>
        <w:jc w:val="right"/>
        <w:rPr>
          <w:sz w:val="28"/>
          <w:szCs w:val="28"/>
        </w:rPr>
      </w:pPr>
      <w:r w:rsidRPr="009279FF">
        <w:rPr>
          <w:sz w:val="28"/>
          <w:szCs w:val="28"/>
        </w:rPr>
        <w:t>федеральному собранию РФ от 01.12.2016</w:t>
      </w:r>
    </w:p>
    <w:p w:rsidR="00263165" w:rsidRPr="009279FF" w:rsidRDefault="00263165" w:rsidP="006E6705">
      <w:pPr>
        <w:jc w:val="right"/>
        <w:rPr>
          <w:sz w:val="28"/>
          <w:szCs w:val="28"/>
        </w:rPr>
      </w:pPr>
    </w:p>
    <w:p w:rsidR="006C2F37" w:rsidRPr="009279FF" w:rsidRDefault="006C2F37" w:rsidP="006C2F37">
      <w:pPr>
        <w:jc w:val="right"/>
        <w:rPr>
          <w:sz w:val="28"/>
          <w:szCs w:val="28"/>
        </w:rPr>
      </w:pPr>
    </w:p>
    <w:p w:rsidR="006C2F37" w:rsidRPr="009279FF" w:rsidRDefault="006C2F37" w:rsidP="006C2F37">
      <w:pPr>
        <w:numPr>
          <w:ilvl w:val="0"/>
          <w:numId w:val="5"/>
        </w:numPr>
        <w:jc w:val="center"/>
        <w:rPr>
          <w:b/>
          <w:sz w:val="28"/>
          <w:szCs w:val="28"/>
        </w:rPr>
      </w:pPr>
      <w:r w:rsidRPr="009279FF">
        <w:rPr>
          <w:b/>
          <w:sz w:val="28"/>
          <w:szCs w:val="28"/>
        </w:rPr>
        <w:t>Пояснительная записка</w:t>
      </w:r>
    </w:p>
    <w:p w:rsidR="006C2F37" w:rsidRPr="009279FF" w:rsidRDefault="006C2F37" w:rsidP="006C2F37">
      <w:pPr>
        <w:ind w:left="1080"/>
        <w:rPr>
          <w:b/>
          <w:sz w:val="28"/>
          <w:szCs w:val="28"/>
        </w:rPr>
      </w:pPr>
    </w:p>
    <w:p w:rsidR="006C2F37" w:rsidRPr="009279FF" w:rsidRDefault="006C2F37" w:rsidP="006C2F37">
      <w:pPr>
        <w:ind w:firstLine="708"/>
        <w:jc w:val="both"/>
        <w:rPr>
          <w:sz w:val="28"/>
          <w:szCs w:val="28"/>
        </w:rPr>
      </w:pPr>
      <w:r w:rsidRPr="009279FF">
        <w:rPr>
          <w:color w:val="000000"/>
          <w:sz w:val="28"/>
          <w:szCs w:val="28"/>
        </w:rPr>
        <w:t>На современном этапе российского общества работа с одаренными и талантливыми детьми рассматривается в качестве государственного приор</w:t>
      </w:r>
      <w:r w:rsidRPr="009279FF">
        <w:rPr>
          <w:color w:val="000000"/>
          <w:sz w:val="28"/>
          <w:szCs w:val="28"/>
        </w:rPr>
        <w:t>и</w:t>
      </w:r>
      <w:r w:rsidRPr="009279FF">
        <w:rPr>
          <w:color w:val="000000"/>
          <w:sz w:val="28"/>
          <w:szCs w:val="28"/>
        </w:rPr>
        <w:t xml:space="preserve">тета.  </w:t>
      </w:r>
      <w:r w:rsidRPr="009279FF">
        <w:rPr>
          <w:sz w:val="28"/>
          <w:szCs w:val="28"/>
        </w:rPr>
        <w:t xml:space="preserve"> В ежегодном </w:t>
      </w:r>
      <w:hyperlink r:id="rId14" w:tgtFrame="_blank" w:history="1">
        <w:r w:rsidRPr="009279FF">
          <w:rPr>
            <w:sz w:val="28"/>
            <w:szCs w:val="28"/>
          </w:rPr>
          <w:t>Послании к Федеральному Собранию</w:t>
        </w:r>
      </w:hyperlink>
      <w:r w:rsidRPr="009279FF">
        <w:rPr>
          <w:sz w:val="28"/>
          <w:szCs w:val="28"/>
        </w:rPr>
        <w:t xml:space="preserve"> (от 01.12.2016) президент России Владимир Путин заявил, что успех России заключается в раскрытии талантов молодежи. «Раскрытие талантов – это наша с вами зад</w:t>
      </w:r>
      <w:r w:rsidRPr="009279FF">
        <w:rPr>
          <w:sz w:val="28"/>
          <w:szCs w:val="28"/>
        </w:rPr>
        <w:t>а</w:t>
      </w:r>
      <w:r w:rsidRPr="009279FF">
        <w:rPr>
          <w:sz w:val="28"/>
          <w:szCs w:val="28"/>
        </w:rPr>
        <w:t>ча, в этом – успех России».</w:t>
      </w:r>
    </w:p>
    <w:p w:rsidR="006C2F37" w:rsidRPr="009279FF" w:rsidRDefault="006C2F37" w:rsidP="006C2F37">
      <w:pPr>
        <w:ind w:firstLine="708"/>
        <w:jc w:val="both"/>
        <w:rPr>
          <w:sz w:val="28"/>
          <w:szCs w:val="28"/>
        </w:rPr>
      </w:pPr>
      <w:r w:rsidRPr="009279FF">
        <w:rPr>
          <w:sz w:val="28"/>
          <w:szCs w:val="28"/>
        </w:rPr>
        <w:t>Президент подчеркнул, что именно молодое поколение – это надёжная опора России в сложном XXI веке.</w:t>
      </w:r>
    </w:p>
    <w:p w:rsidR="006C2F37" w:rsidRPr="009279FF" w:rsidRDefault="006C2F37" w:rsidP="006C2F37">
      <w:pPr>
        <w:ind w:firstLine="708"/>
        <w:jc w:val="both"/>
        <w:rPr>
          <w:sz w:val="28"/>
          <w:szCs w:val="28"/>
        </w:rPr>
      </w:pPr>
      <w:r w:rsidRPr="009279FF">
        <w:rPr>
          <w:sz w:val="28"/>
          <w:szCs w:val="28"/>
        </w:rPr>
        <w:t>«В основе всей нашей системы образования должен лежать фундаме</w:t>
      </w:r>
      <w:r w:rsidRPr="009279FF">
        <w:rPr>
          <w:sz w:val="28"/>
          <w:szCs w:val="28"/>
        </w:rPr>
        <w:t>н</w:t>
      </w:r>
      <w:r w:rsidRPr="009279FF">
        <w:rPr>
          <w:sz w:val="28"/>
          <w:szCs w:val="28"/>
        </w:rPr>
        <w:t>тальный принцип: каждый ребёнок, подросток одарён, способен преуспеть и в науке, и в творчестве, и в спорте, в профессии и в жизни», – отметил глава государства.</w:t>
      </w:r>
    </w:p>
    <w:p w:rsidR="006C2F37" w:rsidRPr="009279FF" w:rsidRDefault="006C2F37" w:rsidP="006C2F37">
      <w:pPr>
        <w:ind w:firstLine="708"/>
        <w:jc w:val="both"/>
        <w:rPr>
          <w:sz w:val="28"/>
          <w:szCs w:val="28"/>
        </w:rPr>
      </w:pPr>
      <w:r w:rsidRPr="009279FF">
        <w:rPr>
          <w:sz w:val="28"/>
          <w:szCs w:val="28"/>
        </w:rPr>
        <w:t>Обращение к проблеме целенаправленной работы с одаренными дет</w:t>
      </w:r>
      <w:r w:rsidRPr="009279FF">
        <w:rPr>
          <w:sz w:val="28"/>
          <w:szCs w:val="28"/>
        </w:rPr>
        <w:t>ь</w:t>
      </w:r>
      <w:r w:rsidRPr="009279FF">
        <w:rPr>
          <w:sz w:val="28"/>
          <w:szCs w:val="28"/>
        </w:rPr>
        <w:t>ми и талантливой молодежью на уровне государства обусловлено многими кардинальными переменами, происходящими в социально-экономическом развитии нашей страны.</w:t>
      </w:r>
    </w:p>
    <w:p w:rsidR="006C2F37" w:rsidRPr="009279FF" w:rsidRDefault="006C2F37" w:rsidP="006C2F37">
      <w:pPr>
        <w:ind w:firstLine="708"/>
        <w:jc w:val="both"/>
        <w:rPr>
          <w:sz w:val="28"/>
          <w:szCs w:val="28"/>
        </w:rPr>
      </w:pPr>
      <w:r w:rsidRPr="009279FF">
        <w:rPr>
          <w:sz w:val="28"/>
          <w:szCs w:val="28"/>
        </w:rPr>
        <w:t>Качественный скачок в развитии новых технологий повлек за собой п</w:t>
      </w:r>
      <w:r w:rsidRPr="009279FF">
        <w:rPr>
          <w:sz w:val="28"/>
          <w:szCs w:val="28"/>
        </w:rPr>
        <w:t>о</w:t>
      </w:r>
      <w:r w:rsidRPr="009279FF">
        <w:rPr>
          <w:sz w:val="28"/>
          <w:szCs w:val="28"/>
        </w:rPr>
        <w:t>требность общества в людях, способных нестандартно решать новые пр</w:t>
      </w:r>
      <w:r w:rsidRPr="009279FF">
        <w:rPr>
          <w:sz w:val="28"/>
          <w:szCs w:val="28"/>
        </w:rPr>
        <w:t>о</w:t>
      </w:r>
      <w:r w:rsidRPr="009279FF">
        <w:rPr>
          <w:sz w:val="28"/>
          <w:szCs w:val="28"/>
        </w:rPr>
        <w:t>блемы, вносить новое содержание во все сферы жизнедеятельности. Выпо</w:t>
      </w:r>
      <w:r w:rsidRPr="009279FF">
        <w:rPr>
          <w:sz w:val="28"/>
          <w:szCs w:val="28"/>
        </w:rPr>
        <w:t>л</w:t>
      </w:r>
      <w:r w:rsidRPr="009279FF">
        <w:rPr>
          <w:sz w:val="28"/>
          <w:szCs w:val="28"/>
        </w:rPr>
        <w:t>нить эту потребность возможно только путем сохранения и преумножения интеллектуального потенциала страны. Именно одаренные дети дают ун</w:t>
      </w:r>
      <w:r w:rsidRPr="009279FF">
        <w:rPr>
          <w:sz w:val="28"/>
          <w:szCs w:val="28"/>
        </w:rPr>
        <w:t>и</w:t>
      </w:r>
      <w:r w:rsidRPr="009279FF">
        <w:rPr>
          <w:sz w:val="28"/>
          <w:szCs w:val="28"/>
        </w:rPr>
        <w:t>кальную возможность российскому обществу компенсировать потребность в экстенсивном воспроизводстве интеллектуального человеческого ресурса. Именно они – национальное достояние, которое надо беречь и которому надо помогать. Поэтому важной задачей современного образования в России явл</w:t>
      </w:r>
      <w:r w:rsidRPr="009279FF">
        <w:rPr>
          <w:sz w:val="28"/>
          <w:szCs w:val="28"/>
        </w:rPr>
        <w:t>я</w:t>
      </w:r>
      <w:r w:rsidRPr="009279FF">
        <w:rPr>
          <w:sz w:val="28"/>
          <w:szCs w:val="28"/>
        </w:rPr>
        <w:t>ется сохранение и развитие интеллектуального потенциала человека.</w:t>
      </w:r>
    </w:p>
    <w:p w:rsidR="006C2F37" w:rsidRPr="009279FF" w:rsidRDefault="006C2F37" w:rsidP="006C2F37">
      <w:pPr>
        <w:ind w:firstLine="708"/>
        <w:jc w:val="both"/>
        <w:rPr>
          <w:color w:val="000000"/>
          <w:sz w:val="28"/>
          <w:szCs w:val="28"/>
        </w:rPr>
      </w:pPr>
      <w:r w:rsidRPr="009279FF">
        <w:rPr>
          <w:color w:val="000000"/>
          <w:sz w:val="28"/>
          <w:szCs w:val="28"/>
        </w:rPr>
        <w:t>Общеизвестно, что в современных условиях интеллектуальный поте</w:t>
      </w:r>
      <w:r w:rsidRPr="009279FF">
        <w:rPr>
          <w:color w:val="000000"/>
          <w:sz w:val="28"/>
          <w:szCs w:val="28"/>
        </w:rPr>
        <w:t>н</w:t>
      </w:r>
      <w:r w:rsidRPr="009279FF">
        <w:rPr>
          <w:color w:val="000000"/>
          <w:sz w:val="28"/>
          <w:szCs w:val="28"/>
        </w:rPr>
        <w:t xml:space="preserve">циал населения - наряду с демографическим, территориальным, сырьевым, </w:t>
      </w:r>
      <w:r w:rsidRPr="009279FF">
        <w:rPr>
          <w:color w:val="000000"/>
          <w:sz w:val="28"/>
          <w:szCs w:val="28"/>
        </w:rPr>
        <w:lastRenderedPageBreak/>
        <w:t xml:space="preserve">технологическим параметрами того или иного общества является важнейшим основанием  его прогрессивного развития. </w:t>
      </w:r>
    </w:p>
    <w:p w:rsidR="006C2F37" w:rsidRPr="009279FF" w:rsidRDefault="006C2F37" w:rsidP="00DF0AE0">
      <w:pPr>
        <w:ind w:firstLine="708"/>
        <w:jc w:val="both"/>
        <w:rPr>
          <w:sz w:val="28"/>
          <w:szCs w:val="28"/>
        </w:rPr>
      </w:pPr>
      <w:r w:rsidRPr="009279FF">
        <w:rPr>
          <w:sz w:val="28"/>
          <w:szCs w:val="28"/>
        </w:rPr>
        <w:t xml:space="preserve"> Для Хабаровского края, как интенсивно развивающегося региона, ра</w:t>
      </w:r>
      <w:r w:rsidRPr="009279FF">
        <w:rPr>
          <w:sz w:val="28"/>
          <w:szCs w:val="28"/>
        </w:rPr>
        <w:t>з</w:t>
      </w:r>
      <w:r w:rsidRPr="009279FF">
        <w:rPr>
          <w:sz w:val="28"/>
          <w:szCs w:val="28"/>
        </w:rPr>
        <w:t>витие интеллектуальных и творческих способностей обучающихся является исключительно важным. Стратегическая линия развития региональной с</w:t>
      </w:r>
      <w:r w:rsidRPr="009279FF">
        <w:rPr>
          <w:sz w:val="28"/>
          <w:szCs w:val="28"/>
        </w:rPr>
        <w:t>и</w:t>
      </w:r>
      <w:r w:rsidRPr="009279FF">
        <w:rPr>
          <w:sz w:val="28"/>
          <w:szCs w:val="28"/>
        </w:rPr>
        <w:t>стемы работы с одарёнными детьми направлена на расширение потенциала образовательных организаций, внедрение в образовательную деятельность инновационных форм работы.</w:t>
      </w:r>
      <w:r w:rsidRPr="009279FF">
        <w:rPr>
          <w:rFonts w:ascii="Georgia" w:hAnsi="Georgia"/>
          <w:color w:val="000000"/>
          <w:sz w:val="28"/>
          <w:szCs w:val="28"/>
        </w:rPr>
        <w:t xml:space="preserve"> </w:t>
      </w:r>
      <w:r w:rsidRPr="009279FF">
        <w:rPr>
          <w:sz w:val="28"/>
          <w:szCs w:val="28"/>
        </w:rPr>
        <w:t>Формирование инновационной системы обр</w:t>
      </w:r>
      <w:r w:rsidRPr="009279FF">
        <w:rPr>
          <w:sz w:val="28"/>
          <w:szCs w:val="28"/>
        </w:rPr>
        <w:t>а</w:t>
      </w:r>
      <w:r w:rsidRPr="009279FF">
        <w:rPr>
          <w:sz w:val="28"/>
          <w:szCs w:val="28"/>
        </w:rPr>
        <w:t>зования предполагает выявление условий и средств, способствующих разв</w:t>
      </w:r>
      <w:r w:rsidRPr="009279FF">
        <w:rPr>
          <w:sz w:val="28"/>
          <w:szCs w:val="28"/>
        </w:rPr>
        <w:t>и</w:t>
      </w:r>
      <w:r w:rsidRPr="009279FF">
        <w:rPr>
          <w:sz w:val="28"/>
          <w:szCs w:val="28"/>
        </w:rPr>
        <w:t>тию одаренного ребенка в региональной системе образования.</w:t>
      </w:r>
    </w:p>
    <w:p w:rsidR="006C2F37" w:rsidRPr="009279FF" w:rsidRDefault="006C2F37" w:rsidP="00DF0AE0">
      <w:pPr>
        <w:ind w:firstLine="708"/>
        <w:jc w:val="both"/>
        <w:rPr>
          <w:sz w:val="28"/>
          <w:szCs w:val="28"/>
        </w:rPr>
      </w:pPr>
      <w:r w:rsidRPr="009279FF">
        <w:rPr>
          <w:sz w:val="28"/>
          <w:szCs w:val="28"/>
        </w:rPr>
        <w:t>Стратегический интерес края состоит в сохранении одаренной и т</w:t>
      </w:r>
      <w:r w:rsidRPr="009279FF">
        <w:rPr>
          <w:sz w:val="28"/>
          <w:szCs w:val="28"/>
        </w:rPr>
        <w:t>а</w:t>
      </w:r>
      <w:r w:rsidRPr="009279FF">
        <w:rPr>
          <w:sz w:val="28"/>
          <w:szCs w:val="28"/>
        </w:rPr>
        <w:t xml:space="preserve">лантливой молодежи как будущего кадрового потенциала </w:t>
      </w:r>
      <w:r w:rsidRPr="009279FF">
        <w:rPr>
          <w:sz w:val="28"/>
          <w:szCs w:val="28"/>
          <w:shd w:val="clear" w:color="auto" w:fill="FFFFFF"/>
        </w:rPr>
        <w:t>для высокотехн</w:t>
      </w:r>
      <w:r w:rsidRPr="009279FF">
        <w:rPr>
          <w:sz w:val="28"/>
          <w:szCs w:val="28"/>
          <w:shd w:val="clear" w:color="auto" w:fill="FFFFFF"/>
        </w:rPr>
        <w:t>о</w:t>
      </w:r>
      <w:r w:rsidRPr="009279FF">
        <w:rPr>
          <w:sz w:val="28"/>
          <w:szCs w:val="28"/>
          <w:shd w:val="clear" w:color="auto" w:fill="FFFFFF"/>
        </w:rPr>
        <w:t>логичных отраслей промышленности.</w:t>
      </w:r>
    </w:p>
    <w:p w:rsidR="006C2F37" w:rsidRPr="009279FF" w:rsidRDefault="006C2F37" w:rsidP="00DF0AE0">
      <w:pPr>
        <w:rPr>
          <w:rFonts w:eastAsia="Calibri"/>
          <w:b/>
          <w:sz w:val="28"/>
          <w:szCs w:val="28"/>
          <w:lang w:eastAsia="en-US"/>
        </w:rPr>
      </w:pPr>
    </w:p>
    <w:p w:rsidR="006C2F37" w:rsidRPr="009279FF" w:rsidRDefault="006C2F37" w:rsidP="006C2F37">
      <w:pPr>
        <w:jc w:val="center"/>
        <w:rPr>
          <w:rFonts w:eastAsia="Calibri"/>
          <w:b/>
          <w:sz w:val="28"/>
          <w:szCs w:val="28"/>
          <w:lang w:eastAsia="en-US"/>
        </w:rPr>
      </w:pPr>
      <w:r w:rsidRPr="009279FF">
        <w:rPr>
          <w:rFonts w:eastAsia="Calibri"/>
          <w:b/>
          <w:sz w:val="28"/>
          <w:szCs w:val="28"/>
          <w:lang w:eastAsia="en-US"/>
        </w:rPr>
        <w:t>Анализ проблемы</w:t>
      </w:r>
    </w:p>
    <w:p w:rsidR="006C2F37" w:rsidRPr="009279FF" w:rsidRDefault="006C2F37" w:rsidP="006C2F37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6C2F37" w:rsidRPr="009279FF" w:rsidRDefault="006C2F37" w:rsidP="006C2F37">
      <w:pPr>
        <w:ind w:firstLine="709"/>
        <w:jc w:val="both"/>
        <w:rPr>
          <w:sz w:val="28"/>
          <w:szCs w:val="28"/>
        </w:rPr>
      </w:pPr>
      <w:r w:rsidRPr="009279FF">
        <w:rPr>
          <w:sz w:val="28"/>
          <w:szCs w:val="28"/>
        </w:rPr>
        <w:t>Актуальность проекта обусловлена необходимостью разработки мун</w:t>
      </w:r>
      <w:r w:rsidRPr="009279FF">
        <w:rPr>
          <w:sz w:val="28"/>
          <w:szCs w:val="28"/>
        </w:rPr>
        <w:t>и</w:t>
      </w:r>
      <w:r w:rsidRPr="009279FF">
        <w:rPr>
          <w:sz w:val="28"/>
          <w:szCs w:val="28"/>
        </w:rPr>
        <w:t>ципальной модели выявления, сопровождения и поддержки  интеллектуал</w:t>
      </w:r>
      <w:r w:rsidRPr="009279FF">
        <w:rPr>
          <w:sz w:val="28"/>
          <w:szCs w:val="28"/>
        </w:rPr>
        <w:t>ь</w:t>
      </w:r>
      <w:r w:rsidRPr="009279FF">
        <w:rPr>
          <w:sz w:val="28"/>
          <w:szCs w:val="28"/>
        </w:rPr>
        <w:t>но-одаренных детей.</w:t>
      </w:r>
    </w:p>
    <w:p w:rsidR="006C2F37" w:rsidRPr="009279FF" w:rsidRDefault="006C2F37" w:rsidP="006C2F37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bCs/>
          <w:noProof/>
          <w:sz w:val="28"/>
          <w:szCs w:val="28"/>
        </w:rPr>
        <w:t xml:space="preserve">В основу проекта положен проектный замысел «создания муниципальной модели и механизма координации деятельности по развитию и сопровождению интеллектуально-одаренных детей образовательных </w:t>
      </w:r>
      <w:r w:rsidR="0001769E" w:rsidRPr="009279FF">
        <w:rPr>
          <w:bCs/>
          <w:noProof/>
          <w:sz w:val="28"/>
          <w:szCs w:val="28"/>
        </w:rPr>
        <w:t>организаций</w:t>
      </w:r>
      <w:r w:rsidRPr="009279FF">
        <w:rPr>
          <w:bCs/>
          <w:noProof/>
          <w:sz w:val="28"/>
          <w:szCs w:val="28"/>
        </w:rPr>
        <w:t xml:space="preserve"> в муниципалитете». </w:t>
      </w:r>
    </w:p>
    <w:p w:rsidR="00355AD1" w:rsidRPr="009279FF" w:rsidRDefault="00355AD1" w:rsidP="006C2F37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Причины необходимости создания муниципальной модели и механи</w:t>
      </w:r>
      <w:r w:rsidRPr="009279FF">
        <w:rPr>
          <w:rFonts w:eastAsia="Calibri"/>
          <w:sz w:val="28"/>
          <w:szCs w:val="28"/>
          <w:lang w:eastAsia="en-US"/>
        </w:rPr>
        <w:t>з</w:t>
      </w:r>
      <w:r w:rsidRPr="009279FF">
        <w:rPr>
          <w:rFonts w:eastAsia="Calibri"/>
          <w:sz w:val="28"/>
          <w:szCs w:val="28"/>
          <w:lang w:eastAsia="en-US"/>
        </w:rPr>
        <w:t>ма координации деятельности по развитию и сопровождению интеллект</w:t>
      </w:r>
      <w:r w:rsidRPr="009279FF">
        <w:rPr>
          <w:rFonts w:eastAsia="Calibri"/>
          <w:sz w:val="28"/>
          <w:szCs w:val="28"/>
          <w:lang w:eastAsia="en-US"/>
        </w:rPr>
        <w:t>у</w:t>
      </w:r>
      <w:r w:rsidRPr="009279FF">
        <w:rPr>
          <w:rFonts w:eastAsia="Calibri"/>
          <w:sz w:val="28"/>
          <w:szCs w:val="28"/>
          <w:lang w:eastAsia="en-US"/>
        </w:rPr>
        <w:t>ально-одаренных детей можно назвать следующие:</w:t>
      </w:r>
    </w:p>
    <w:p w:rsidR="006C2F37" w:rsidRDefault="00355AD1" w:rsidP="006C2F37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proofErr w:type="gramStart"/>
      <w:r w:rsidRPr="009279FF">
        <w:rPr>
          <w:rFonts w:eastAsia="Calibri"/>
          <w:sz w:val="28"/>
          <w:szCs w:val="28"/>
          <w:lang w:eastAsia="en-US"/>
        </w:rPr>
        <w:t>- н</w:t>
      </w:r>
      <w:r w:rsidR="006C2F37" w:rsidRPr="009279FF">
        <w:rPr>
          <w:rFonts w:eastAsia="Calibri"/>
          <w:sz w:val="28"/>
          <w:szCs w:val="28"/>
          <w:lang w:eastAsia="en-US"/>
        </w:rPr>
        <w:t>есмотря на большие усилия, приложенные в последнее время по с</w:t>
      </w:r>
      <w:r w:rsidR="006C2F37" w:rsidRPr="009279FF">
        <w:rPr>
          <w:rFonts w:eastAsia="Calibri"/>
          <w:sz w:val="28"/>
          <w:szCs w:val="28"/>
          <w:lang w:eastAsia="en-US"/>
        </w:rPr>
        <w:t>о</w:t>
      </w:r>
      <w:r w:rsidR="006C2F37" w:rsidRPr="009279FF">
        <w:rPr>
          <w:rFonts w:eastAsia="Calibri"/>
          <w:sz w:val="28"/>
          <w:szCs w:val="28"/>
          <w:lang w:eastAsia="en-US"/>
        </w:rPr>
        <w:t>зданию современной м</w:t>
      </w:r>
      <w:r w:rsidRPr="009279FF">
        <w:rPr>
          <w:rFonts w:eastAsia="Calibri"/>
          <w:sz w:val="28"/>
          <w:szCs w:val="28"/>
          <w:lang w:eastAsia="en-US"/>
        </w:rPr>
        <w:t>атериально-технической базы</w:t>
      </w:r>
      <w:r w:rsidR="00160EA6">
        <w:rPr>
          <w:rFonts w:eastAsia="Calibri"/>
          <w:sz w:val="28"/>
          <w:szCs w:val="28"/>
          <w:lang w:eastAsia="en-US"/>
        </w:rPr>
        <w:t>, современной образов</w:t>
      </w:r>
      <w:r w:rsidR="00160EA6">
        <w:rPr>
          <w:rFonts w:eastAsia="Calibri"/>
          <w:sz w:val="28"/>
          <w:szCs w:val="28"/>
          <w:lang w:eastAsia="en-US"/>
        </w:rPr>
        <w:t>а</w:t>
      </w:r>
      <w:r w:rsidR="00160EA6">
        <w:rPr>
          <w:rFonts w:eastAsia="Calibri"/>
          <w:sz w:val="28"/>
          <w:szCs w:val="28"/>
          <w:lang w:eastAsia="en-US"/>
        </w:rPr>
        <w:t>тельно развивающей среды</w:t>
      </w:r>
      <w:r w:rsidRPr="009279FF">
        <w:rPr>
          <w:rFonts w:eastAsia="Calibri"/>
          <w:sz w:val="28"/>
          <w:szCs w:val="28"/>
          <w:lang w:eastAsia="en-US"/>
        </w:rPr>
        <w:t xml:space="preserve"> в образовательных организациях</w:t>
      </w:r>
      <w:r w:rsidR="006C2F37" w:rsidRPr="009279FF">
        <w:rPr>
          <w:rFonts w:eastAsia="Calibri"/>
          <w:sz w:val="28"/>
          <w:szCs w:val="28"/>
          <w:lang w:eastAsia="en-US"/>
        </w:rPr>
        <w:t xml:space="preserve">, во многих учебных заведениях она остается недостаточной для организации работы с </w:t>
      </w:r>
      <w:r w:rsidR="006C2F37" w:rsidRPr="009279FF">
        <w:rPr>
          <w:sz w:val="28"/>
          <w:szCs w:val="28"/>
        </w:rPr>
        <w:t xml:space="preserve"> интеллектуально-одаренными детьми</w:t>
      </w:r>
      <w:r w:rsidR="00160EA6">
        <w:rPr>
          <w:rFonts w:eastAsia="Calibri"/>
          <w:sz w:val="28"/>
          <w:szCs w:val="28"/>
          <w:lang w:eastAsia="en-US"/>
        </w:rPr>
        <w:t>;</w:t>
      </w:r>
      <w:proofErr w:type="gramEnd"/>
    </w:p>
    <w:p w:rsidR="006C2F37" w:rsidRPr="009279FF" w:rsidRDefault="00160EA6" w:rsidP="006C2F37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</w:t>
      </w:r>
      <w:r w:rsidR="00355AD1" w:rsidRPr="009279FF">
        <w:rPr>
          <w:rFonts w:eastAsia="Calibri"/>
          <w:sz w:val="28"/>
          <w:szCs w:val="28"/>
          <w:lang w:eastAsia="en-US"/>
        </w:rPr>
        <w:t xml:space="preserve"> и</w:t>
      </w:r>
      <w:r w:rsidR="006C2F37" w:rsidRPr="009279FF">
        <w:rPr>
          <w:rFonts w:eastAsia="Calibri"/>
          <w:sz w:val="28"/>
          <w:szCs w:val="28"/>
          <w:lang w:eastAsia="en-US"/>
        </w:rPr>
        <w:t>меет место и кадровая проблема, связанная с недостаточной профе</w:t>
      </w:r>
      <w:r w:rsidR="006C2F37" w:rsidRPr="009279FF">
        <w:rPr>
          <w:rFonts w:eastAsia="Calibri"/>
          <w:sz w:val="28"/>
          <w:szCs w:val="28"/>
          <w:lang w:eastAsia="en-US"/>
        </w:rPr>
        <w:t>с</w:t>
      </w:r>
      <w:r w:rsidR="006C2F37" w:rsidRPr="009279FF">
        <w:rPr>
          <w:rFonts w:eastAsia="Calibri"/>
          <w:sz w:val="28"/>
          <w:szCs w:val="28"/>
          <w:lang w:eastAsia="en-US"/>
        </w:rPr>
        <w:t xml:space="preserve">сиональной и личной готовностью педагогов к работе с одаренными детьми. </w:t>
      </w:r>
    </w:p>
    <w:p w:rsidR="0021672C" w:rsidRDefault="00355AD1" w:rsidP="00AF355B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- как следствие, количество участников муниципального этапа всеро</w:t>
      </w:r>
      <w:r w:rsidRPr="009279FF">
        <w:rPr>
          <w:rFonts w:eastAsia="Calibri"/>
          <w:sz w:val="28"/>
          <w:szCs w:val="28"/>
          <w:lang w:eastAsia="en-US"/>
        </w:rPr>
        <w:t>с</w:t>
      </w:r>
      <w:r w:rsidRPr="009279FF">
        <w:rPr>
          <w:rFonts w:eastAsia="Calibri"/>
          <w:sz w:val="28"/>
          <w:szCs w:val="28"/>
          <w:lang w:eastAsia="en-US"/>
        </w:rPr>
        <w:t>сийской олимпиады школьников ежегодно снижается. В 2017-2018 уч. г сн</w:t>
      </w:r>
      <w:r w:rsidRPr="009279FF">
        <w:rPr>
          <w:rFonts w:eastAsia="Calibri"/>
          <w:sz w:val="28"/>
          <w:szCs w:val="28"/>
          <w:lang w:eastAsia="en-US"/>
        </w:rPr>
        <w:t>и</w:t>
      </w:r>
      <w:r w:rsidRPr="009279FF">
        <w:rPr>
          <w:rFonts w:eastAsia="Calibri"/>
          <w:sz w:val="28"/>
          <w:szCs w:val="28"/>
          <w:lang w:eastAsia="en-US"/>
        </w:rPr>
        <w:t>зилось по сравнению с 2016-2017 уч. годом на 109 человек, а в сравнении с 2015 – 2016 уч. годом на 246 чел. (в 2015 году количество участников – 750 человек).</w:t>
      </w:r>
      <w:r w:rsidR="00AF355B" w:rsidRPr="009279FF">
        <w:rPr>
          <w:rFonts w:eastAsia="Calibri"/>
          <w:sz w:val="28"/>
          <w:szCs w:val="28"/>
          <w:lang w:eastAsia="en-US"/>
        </w:rPr>
        <w:t xml:space="preserve"> </w:t>
      </w:r>
    </w:p>
    <w:p w:rsidR="00AF355B" w:rsidRPr="009279FF" w:rsidRDefault="00AF355B" w:rsidP="00AF355B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 xml:space="preserve">Уменьшается количество победителей и призеров муниципального этапа </w:t>
      </w:r>
      <w:r w:rsidR="00340BF5" w:rsidRPr="009279FF">
        <w:rPr>
          <w:rFonts w:eastAsia="Calibri"/>
          <w:sz w:val="28"/>
          <w:szCs w:val="28"/>
          <w:lang w:eastAsia="en-US"/>
        </w:rPr>
        <w:t>–</w:t>
      </w:r>
      <w:r w:rsidRPr="009279FF">
        <w:rPr>
          <w:rFonts w:eastAsia="Calibri"/>
          <w:sz w:val="28"/>
          <w:szCs w:val="28"/>
          <w:lang w:eastAsia="en-US"/>
        </w:rPr>
        <w:t xml:space="preserve"> </w:t>
      </w:r>
      <w:r w:rsidR="00340BF5" w:rsidRPr="009279FF">
        <w:rPr>
          <w:rFonts w:eastAsia="Calibri"/>
          <w:sz w:val="28"/>
          <w:szCs w:val="28"/>
          <w:lang w:eastAsia="en-US"/>
        </w:rPr>
        <w:t xml:space="preserve">174 призовых места в 2016-2017 учебном году и </w:t>
      </w:r>
      <w:r w:rsidRPr="009279FF">
        <w:rPr>
          <w:rFonts w:eastAsia="Calibri"/>
          <w:sz w:val="28"/>
          <w:szCs w:val="28"/>
          <w:lang w:eastAsia="en-US"/>
        </w:rPr>
        <w:t>115 призовых мест в 2017-2018 учебном году.</w:t>
      </w:r>
    </w:p>
    <w:p w:rsidR="00AF355B" w:rsidRPr="009279FF" w:rsidRDefault="0021672C" w:rsidP="00AF355B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Количество победителей и призеров краевого этапа всероссийской олимпиады школьников также ежегодно уменьшается. </w:t>
      </w:r>
      <w:r w:rsidR="00AF355B" w:rsidRPr="009279FF">
        <w:rPr>
          <w:rFonts w:eastAsia="Calibri"/>
          <w:sz w:val="28"/>
          <w:szCs w:val="28"/>
          <w:lang w:eastAsia="en-US"/>
        </w:rPr>
        <w:t>Из 174 победителей и призеров прошлого учебного года участниками краевого этапа стали – 45 ч</w:t>
      </w:r>
      <w:r w:rsidR="00AF355B" w:rsidRPr="009279FF">
        <w:rPr>
          <w:rFonts w:eastAsia="Calibri"/>
          <w:sz w:val="28"/>
          <w:szCs w:val="28"/>
          <w:lang w:eastAsia="en-US"/>
        </w:rPr>
        <w:t>е</w:t>
      </w:r>
      <w:r w:rsidR="00AF355B" w:rsidRPr="009279FF">
        <w:rPr>
          <w:rFonts w:eastAsia="Calibri"/>
          <w:sz w:val="28"/>
          <w:szCs w:val="28"/>
          <w:lang w:eastAsia="en-US"/>
        </w:rPr>
        <w:t>ловек, из них 5 человек – призеры краевого этапа.</w:t>
      </w:r>
    </w:p>
    <w:p w:rsidR="00355AD1" w:rsidRPr="009279FF" w:rsidRDefault="00AF355B" w:rsidP="00AF355B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 xml:space="preserve">Из 115 человек, победителей и призеров этого года, </w:t>
      </w:r>
      <w:r w:rsidR="0030397F" w:rsidRPr="009279FF">
        <w:rPr>
          <w:rFonts w:eastAsia="Calibri"/>
          <w:sz w:val="28"/>
          <w:szCs w:val="28"/>
          <w:lang w:eastAsia="en-US"/>
        </w:rPr>
        <w:t>39</w:t>
      </w:r>
      <w:r w:rsidRPr="009279FF">
        <w:rPr>
          <w:rFonts w:eastAsia="Calibri"/>
          <w:sz w:val="28"/>
          <w:szCs w:val="28"/>
          <w:lang w:eastAsia="en-US"/>
        </w:rPr>
        <w:t xml:space="preserve"> стали участ</w:t>
      </w:r>
      <w:r w:rsidR="00340BF5" w:rsidRPr="009279FF">
        <w:rPr>
          <w:rFonts w:eastAsia="Calibri"/>
          <w:sz w:val="28"/>
          <w:szCs w:val="28"/>
          <w:lang w:eastAsia="en-US"/>
        </w:rPr>
        <w:t>н</w:t>
      </w:r>
      <w:r w:rsidR="00340BF5" w:rsidRPr="009279FF">
        <w:rPr>
          <w:rFonts w:eastAsia="Calibri"/>
          <w:sz w:val="28"/>
          <w:szCs w:val="28"/>
          <w:lang w:eastAsia="en-US"/>
        </w:rPr>
        <w:t>и</w:t>
      </w:r>
      <w:r w:rsidR="00340BF5" w:rsidRPr="009279FF">
        <w:rPr>
          <w:rFonts w:eastAsia="Calibri"/>
          <w:sz w:val="28"/>
          <w:szCs w:val="28"/>
          <w:lang w:eastAsia="en-US"/>
        </w:rPr>
        <w:t>ками краевого этапа олимпиады, из них</w:t>
      </w:r>
      <w:r w:rsidR="0030397F" w:rsidRPr="009279FF">
        <w:rPr>
          <w:rFonts w:eastAsia="Calibri"/>
          <w:sz w:val="28"/>
          <w:szCs w:val="28"/>
          <w:lang w:eastAsia="en-US"/>
        </w:rPr>
        <w:t xml:space="preserve"> 5</w:t>
      </w:r>
      <w:r w:rsidR="00340BF5" w:rsidRPr="009279FF">
        <w:rPr>
          <w:rFonts w:eastAsia="Calibri"/>
          <w:sz w:val="28"/>
          <w:szCs w:val="28"/>
          <w:lang w:eastAsia="en-US"/>
        </w:rPr>
        <w:t xml:space="preserve"> человек призеры. </w:t>
      </w:r>
      <w:r w:rsidR="0021672C">
        <w:rPr>
          <w:rFonts w:eastAsia="Calibri"/>
          <w:sz w:val="28"/>
          <w:szCs w:val="28"/>
          <w:lang w:eastAsia="en-US"/>
        </w:rPr>
        <w:t>Хотя, п</w:t>
      </w:r>
      <w:r w:rsidR="00340BF5" w:rsidRPr="009279FF">
        <w:rPr>
          <w:rFonts w:eastAsia="Calibri"/>
          <w:sz w:val="28"/>
          <w:szCs w:val="28"/>
          <w:lang w:eastAsia="en-US"/>
        </w:rPr>
        <w:t xml:space="preserve">ри этом нужно отметить, что в этом году </w:t>
      </w:r>
      <w:r w:rsidR="0030397F" w:rsidRPr="009279FF">
        <w:rPr>
          <w:rFonts w:eastAsia="Calibri"/>
          <w:sz w:val="28"/>
          <w:szCs w:val="28"/>
          <w:lang w:eastAsia="en-US"/>
        </w:rPr>
        <w:t>один</w:t>
      </w:r>
      <w:r w:rsidR="00340BF5" w:rsidRPr="009279FF">
        <w:rPr>
          <w:rFonts w:eastAsia="Calibri"/>
          <w:sz w:val="28"/>
          <w:szCs w:val="28"/>
          <w:lang w:eastAsia="en-US"/>
        </w:rPr>
        <w:t xml:space="preserve"> обучающийся стал призером заключ</w:t>
      </w:r>
      <w:r w:rsidR="00340BF5" w:rsidRPr="009279FF">
        <w:rPr>
          <w:rFonts w:eastAsia="Calibri"/>
          <w:sz w:val="28"/>
          <w:szCs w:val="28"/>
          <w:lang w:eastAsia="en-US"/>
        </w:rPr>
        <w:t>и</w:t>
      </w:r>
      <w:r w:rsidR="00340BF5" w:rsidRPr="009279FF">
        <w:rPr>
          <w:rFonts w:eastAsia="Calibri"/>
          <w:sz w:val="28"/>
          <w:szCs w:val="28"/>
          <w:lang w:eastAsia="en-US"/>
        </w:rPr>
        <w:t>тельного этапа всероссийской олимпиады по физиче</w:t>
      </w:r>
      <w:r w:rsidR="00160EA6">
        <w:rPr>
          <w:rFonts w:eastAsia="Calibri"/>
          <w:sz w:val="28"/>
          <w:szCs w:val="28"/>
          <w:lang w:eastAsia="en-US"/>
        </w:rPr>
        <w:t>ской культуре;</w:t>
      </w:r>
    </w:p>
    <w:p w:rsidR="00340BF5" w:rsidRPr="009279FF" w:rsidRDefault="00340BF5" w:rsidP="006C2F37">
      <w:pPr>
        <w:ind w:firstLine="709"/>
        <w:jc w:val="both"/>
        <w:rPr>
          <w:sz w:val="28"/>
          <w:szCs w:val="28"/>
        </w:rPr>
      </w:pPr>
      <w:r w:rsidRPr="009279FF">
        <w:rPr>
          <w:sz w:val="28"/>
          <w:szCs w:val="28"/>
        </w:rPr>
        <w:lastRenderedPageBreak/>
        <w:t xml:space="preserve"> - д</w:t>
      </w:r>
      <w:r w:rsidR="006C2F37" w:rsidRPr="009279FF">
        <w:rPr>
          <w:sz w:val="28"/>
          <w:szCs w:val="28"/>
        </w:rPr>
        <w:t>анные о создании условий для развития одаренных детей в Аму</w:t>
      </w:r>
      <w:r w:rsidR="006C2F37" w:rsidRPr="009279FF">
        <w:rPr>
          <w:sz w:val="28"/>
          <w:szCs w:val="28"/>
        </w:rPr>
        <w:t>р</w:t>
      </w:r>
      <w:r w:rsidR="006C2F37" w:rsidRPr="009279FF">
        <w:rPr>
          <w:sz w:val="28"/>
          <w:szCs w:val="28"/>
        </w:rPr>
        <w:t xml:space="preserve">ском муниципальном района и желание учащихся продолжить образование после школы вступают в противоречие. </w:t>
      </w:r>
    </w:p>
    <w:p w:rsidR="006C2F37" w:rsidRPr="009279FF" w:rsidRDefault="006C2F37" w:rsidP="006C2F37">
      <w:pPr>
        <w:ind w:firstLine="709"/>
        <w:jc w:val="both"/>
        <w:rPr>
          <w:sz w:val="28"/>
          <w:szCs w:val="28"/>
        </w:rPr>
      </w:pPr>
      <w:r w:rsidRPr="009279FF">
        <w:rPr>
          <w:sz w:val="28"/>
          <w:szCs w:val="28"/>
        </w:rPr>
        <w:t>Так в 201</w:t>
      </w:r>
      <w:r w:rsidR="0030397F" w:rsidRPr="009279FF">
        <w:rPr>
          <w:sz w:val="28"/>
          <w:szCs w:val="28"/>
        </w:rPr>
        <w:t>7</w:t>
      </w:r>
      <w:r w:rsidRPr="009279FF">
        <w:rPr>
          <w:sz w:val="28"/>
          <w:szCs w:val="28"/>
        </w:rPr>
        <w:t>-201</w:t>
      </w:r>
      <w:r w:rsidR="0030397F" w:rsidRPr="009279FF">
        <w:rPr>
          <w:sz w:val="28"/>
          <w:szCs w:val="28"/>
        </w:rPr>
        <w:t>8</w:t>
      </w:r>
      <w:r w:rsidRPr="009279FF">
        <w:rPr>
          <w:sz w:val="28"/>
          <w:szCs w:val="28"/>
        </w:rPr>
        <w:t xml:space="preserve"> учебном году повышенный уровень образования ос</w:t>
      </w:r>
      <w:r w:rsidRPr="009279FF">
        <w:rPr>
          <w:sz w:val="28"/>
          <w:szCs w:val="28"/>
        </w:rPr>
        <w:t>у</w:t>
      </w:r>
      <w:r w:rsidRPr="009279FF">
        <w:rPr>
          <w:sz w:val="28"/>
          <w:szCs w:val="28"/>
        </w:rPr>
        <w:t xml:space="preserve">ществляли </w:t>
      </w:r>
      <w:r w:rsidR="0030397F" w:rsidRPr="009279FF">
        <w:rPr>
          <w:sz w:val="28"/>
          <w:szCs w:val="28"/>
        </w:rPr>
        <w:t xml:space="preserve">11 </w:t>
      </w:r>
      <w:r w:rsidRPr="009279FF">
        <w:rPr>
          <w:sz w:val="28"/>
          <w:szCs w:val="28"/>
        </w:rPr>
        <w:t>школ</w:t>
      </w:r>
      <w:r w:rsidR="001D6385" w:rsidRPr="009279FF">
        <w:rPr>
          <w:sz w:val="28"/>
          <w:szCs w:val="28"/>
        </w:rPr>
        <w:t xml:space="preserve"> (61,1%)</w:t>
      </w:r>
      <w:r w:rsidR="0030397F" w:rsidRPr="009279FF">
        <w:rPr>
          <w:sz w:val="28"/>
          <w:szCs w:val="28"/>
        </w:rPr>
        <w:t>, в которых</w:t>
      </w:r>
      <w:r w:rsidRPr="009279FF">
        <w:rPr>
          <w:sz w:val="28"/>
          <w:szCs w:val="28"/>
        </w:rPr>
        <w:t xml:space="preserve"> </w:t>
      </w:r>
      <w:r w:rsidR="001D6385" w:rsidRPr="009279FF">
        <w:rPr>
          <w:sz w:val="28"/>
          <w:szCs w:val="28"/>
        </w:rPr>
        <w:t xml:space="preserve">2340 </w:t>
      </w:r>
      <w:r w:rsidR="0021672C">
        <w:rPr>
          <w:sz w:val="28"/>
          <w:szCs w:val="28"/>
        </w:rPr>
        <w:t>об</w:t>
      </w:r>
      <w:r w:rsidR="0030397F" w:rsidRPr="009279FF">
        <w:rPr>
          <w:sz w:val="28"/>
          <w:szCs w:val="28"/>
        </w:rPr>
        <w:t>уча</w:t>
      </w:r>
      <w:r w:rsidR="0021672C">
        <w:rPr>
          <w:sz w:val="28"/>
          <w:szCs w:val="28"/>
        </w:rPr>
        <w:t>ю</w:t>
      </w:r>
      <w:r w:rsidR="0030397F" w:rsidRPr="009279FF">
        <w:rPr>
          <w:sz w:val="28"/>
          <w:szCs w:val="28"/>
        </w:rPr>
        <w:t>щи</w:t>
      </w:r>
      <w:r w:rsidR="0021672C">
        <w:rPr>
          <w:sz w:val="28"/>
          <w:szCs w:val="28"/>
        </w:rPr>
        <w:t>е</w:t>
      </w:r>
      <w:r w:rsidR="001D6385" w:rsidRPr="009279FF">
        <w:rPr>
          <w:sz w:val="28"/>
          <w:szCs w:val="28"/>
        </w:rPr>
        <w:t xml:space="preserve">ся изучали отдельные предметы </w:t>
      </w:r>
      <w:r w:rsidR="0030397F" w:rsidRPr="009279FF">
        <w:rPr>
          <w:sz w:val="28"/>
          <w:szCs w:val="28"/>
        </w:rPr>
        <w:t>на углу</w:t>
      </w:r>
      <w:r w:rsidRPr="009279FF">
        <w:rPr>
          <w:sz w:val="28"/>
          <w:szCs w:val="28"/>
        </w:rPr>
        <w:t>бленн</w:t>
      </w:r>
      <w:r w:rsidR="001D6385" w:rsidRPr="009279FF">
        <w:rPr>
          <w:sz w:val="28"/>
          <w:szCs w:val="28"/>
        </w:rPr>
        <w:t>о</w:t>
      </w:r>
      <w:r w:rsidRPr="009279FF">
        <w:rPr>
          <w:sz w:val="28"/>
          <w:szCs w:val="28"/>
        </w:rPr>
        <w:t xml:space="preserve">м </w:t>
      </w:r>
      <w:r w:rsidR="001D6385" w:rsidRPr="009279FF">
        <w:rPr>
          <w:sz w:val="28"/>
          <w:szCs w:val="28"/>
        </w:rPr>
        <w:t>уровне</w:t>
      </w:r>
      <w:r w:rsidR="0021672C">
        <w:rPr>
          <w:sz w:val="28"/>
          <w:szCs w:val="28"/>
        </w:rPr>
        <w:t>. Таким образом, только</w:t>
      </w:r>
      <w:r w:rsidRPr="009279FF">
        <w:rPr>
          <w:sz w:val="28"/>
          <w:szCs w:val="28"/>
        </w:rPr>
        <w:t xml:space="preserve"> </w:t>
      </w:r>
      <w:r w:rsidR="001D6385" w:rsidRPr="009279FF">
        <w:rPr>
          <w:sz w:val="28"/>
          <w:szCs w:val="28"/>
        </w:rPr>
        <w:t>44,5%</w:t>
      </w:r>
      <w:r w:rsidRPr="009279FF">
        <w:rPr>
          <w:sz w:val="28"/>
          <w:szCs w:val="28"/>
        </w:rPr>
        <w:t xml:space="preserve"> </w:t>
      </w:r>
      <w:r w:rsidR="0021672C">
        <w:rPr>
          <w:sz w:val="28"/>
          <w:szCs w:val="28"/>
        </w:rPr>
        <w:t xml:space="preserve"> об</w:t>
      </w:r>
      <w:r w:rsidRPr="009279FF">
        <w:rPr>
          <w:sz w:val="28"/>
          <w:szCs w:val="28"/>
        </w:rPr>
        <w:t>уча</w:t>
      </w:r>
      <w:r w:rsidR="0021672C">
        <w:rPr>
          <w:sz w:val="28"/>
          <w:szCs w:val="28"/>
        </w:rPr>
        <w:t>ю</w:t>
      </w:r>
      <w:r w:rsidRPr="009279FF">
        <w:rPr>
          <w:sz w:val="28"/>
          <w:szCs w:val="28"/>
        </w:rPr>
        <w:t xml:space="preserve">щихся охвачены </w:t>
      </w:r>
      <w:r w:rsidR="0021672C">
        <w:rPr>
          <w:sz w:val="28"/>
          <w:szCs w:val="28"/>
        </w:rPr>
        <w:t xml:space="preserve">повышенным уровнем образования, а желают и продолжают </w:t>
      </w:r>
      <w:r w:rsidRPr="009279FF">
        <w:rPr>
          <w:sz w:val="28"/>
          <w:szCs w:val="28"/>
        </w:rPr>
        <w:t xml:space="preserve"> образование в ВУЗах: 201</w:t>
      </w:r>
      <w:r w:rsidR="001D6385" w:rsidRPr="009279FF">
        <w:rPr>
          <w:sz w:val="28"/>
          <w:szCs w:val="28"/>
        </w:rPr>
        <w:t xml:space="preserve">6 </w:t>
      </w:r>
      <w:r w:rsidRPr="009279FF">
        <w:rPr>
          <w:sz w:val="28"/>
          <w:szCs w:val="28"/>
        </w:rPr>
        <w:t>г.</w:t>
      </w:r>
      <w:r w:rsidR="001D6385" w:rsidRPr="009279FF">
        <w:rPr>
          <w:sz w:val="28"/>
          <w:szCs w:val="28"/>
        </w:rPr>
        <w:t xml:space="preserve"> </w:t>
      </w:r>
      <w:r w:rsidRPr="009279FF">
        <w:rPr>
          <w:sz w:val="28"/>
          <w:szCs w:val="28"/>
        </w:rPr>
        <w:t xml:space="preserve">- </w:t>
      </w:r>
      <w:r w:rsidR="009279FF" w:rsidRPr="009279FF">
        <w:rPr>
          <w:sz w:val="28"/>
          <w:szCs w:val="28"/>
        </w:rPr>
        <w:t>68</w:t>
      </w:r>
      <w:r w:rsidRPr="009279FF">
        <w:rPr>
          <w:sz w:val="28"/>
          <w:szCs w:val="28"/>
        </w:rPr>
        <w:t>%, 201</w:t>
      </w:r>
      <w:r w:rsidR="001D6385" w:rsidRPr="009279FF">
        <w:rPr>
          <w:sz w:val="28"/>
          <w:szCs w:val="28"/>
        </w:rPr>
        <w:t xml:space="preserve">7 </w:t>
      </w:r>
      <w:r w:rsidR="009279FF" w:rsidRPr="009279FF">
        <w:rPr>
          <w:sz w:val="28"/>
          <w:szCs w:val="28"/>
        </w:rPr>
        <w:t>–</w:t>
      </w:r>
      <w:r w:rsidRPr="009279FF">
        <w:rPr>
          <w:sz w:val="28"/>
          <w:szCs w:val="28"/>
        </w:rPr>
        <w:t xml:space="preserve"> </w:t>
      </w:r>
      <w:r w:rsidR="009279FF" w:rsidRPr="009279FF">
        <w:rPr>
          <w:sz w:val="28"/>
          <w:szCs w:val="28"/>
        </w:rPr>
        <w:t>77,9</w:t>
      </w:r>
      <w:r w:rsidRPr="009279FF">
        <w:rPr>
          <w:sz w:val="28"/>
          <w:szCs w:val="28"/>
        </w:rPr>
        <w:t xml:space="preserve">%. </w:t>
      </w:r>
    </w:p>
    <w:p w:rsidR="006C2F37" w:rsidRPr="009279FF" w:rsidRDefault="006C2F37" w:rsidP="006C2F37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Проведенный анализ ситуации позволил выявить проблемы, определяющие актуальность данного проекта, а именно:</w:t>
      </w:r>
    </w:p>
    <w:p w:rsidR="006C2F37" w:rsidRPr="009279FF" w:rsidRDefault="006C2F37" w:rsidP="0021672C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- отсутствие системности в работе с интеллектуаль</w:t>
      </w:r>
      <w:r w:rsidR="00DF0AE0" w:rsidRPr="009279FF">
        <w:rPr>
          <w:rFonts w:eastAsia="Calibri"/>
          <w:sz w:val="28"/>
          <w:szCs w:val="28"/>
          <w:lang w:eastAsia="en-US"/>
        </w:rPr>
        <w:t xml:space="preserve">но-одаренными детьми на уровне </w:t>
      </w:r>
      <w:r w:rsidRPr="009279FF">
        <w:rPr>
          <w:rFonts w:eastAsia="Calibri"/>
          <w:sz w:val="28"/>
          <w:szCs w:val="28"/>
          <w:lang w:eastAsia="en-US"/>
        </w:rPr>
        <w:t>муниципалитета</w:t>
      </w:r>
      <w:r w:rsidR="0001769E" w:rsidRPr="009279FF">
        <w:rPr>
          <w:rFonts w:eastAsia="Calibri"/>
          <w:sz w:val="28"/>
          <w:szCs w:val="28"/>
          <w:lang w:eastAsia="en-US"/>
        </w:rPr>
        <w:t>, образовательной организации</w:t>
      </w:r>
      <w:r w:rsidRPr="009279FF">
        <w:rPr>
          <w:rFonts w:eastAsia="Calibri"/>
          <w:sz w:val="28"/>
          <w:szCs w:val="28"/>
          <w:lang w:eastAsia="en-US"/>
        </w:rPr>
        <w:t xml:space="preserve">; </w:t>
      </w:r>
    </w:p>
    <w:p w:rsidR="006C2F37" w:rsidRPr="009279FF" w:rsidRDefault="00DF0AE0" w:rsidP="006C2F37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- не</w:t>
      </w:r>
      <w:r w:rsidR="006C2F37" w:rsidRPr="009279FF">
        <w:rPr>
          <w:rFonts w:eastAsia="Calibri"/>
          <w:sz w:val="28"/>
          <w:szCs w:val="28"/>
          <w:lang w:eastAsia="en-US"/>
        </w:rPr>
        <w:t>проработанность механизмов сетевого взаимодействия и взаимосвязи на уровнях муниципальный район – образовательная организация, что не обеспечивает непрерывное сопровождение интеллектуально-одаренного ребёнка в социуме;</w:t>
      </w:r>
    </w:p>
    <w:p w:rsidR="006C2F37" w:rsidRPr="009279FF" w:rsidRDefault="00DF0AE0" w:rsidP="006C2F37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-</w:t>
      </w:r>
      <w:r w:rsidR="006C2F37" w:rsidRPr="009279FF">
        <w:rPr>
          <w:rFonts w:eastAsia="Calibri"/>
          <w:sz w:val="28"/>
          <w:szCs w:val="28"/>
          <w:lang w:eastAsia="en-US"/>
        </w:rPr>
        <w:t>образовательные организации испытывают нехватку высококвалифицированных педагогических кадров, осуществляющих сопровождение и развитие одаренных детей;</w:t>
      </w:r>
    </w:p>
    <w:p w:rsidR="006C2F37" w:rsidRPr="009279FF" w:rsidRDefault="006C2F37" w:rsidP="006C2F37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- недостаточная материально-техническая база</w:t>
      </w:r>
      <w:r w:rsidR="00F564EA">
        <w:rPr>
          <w:rFonts w:eastAsia="Calibri"/>
          <w:sz w:val="28"/>
          <w:szCs w:val="28"/>
          <w:lang w:eastAsia="en-US"/>
        </w:rPr>
        <w:t xml:space="preserve"> и современная образовательно развивающая среда</w:t>
      </w:r>
      <w:r w:rsidRPr="009279FF">
        <w:rPr>
          <w:rFonts w:eastAsia="Calibri"/>
          <w:sz w:val="28"/>
          <w:szCs w:val="28"/>
          <w:lang w:eastAsia="en-US"/>
        </w:rPr>
        <w:t xml:space="preserve"> для развития интеллектуального потенциала </w:t>
      </w:r>
      <w:proofErr w:type="gramStart"/>
      <w:r w:rsidRPr="009279FF">
        <w:rPr>
          <w:rFonts w:eastAsia="Calibri"/>
          <w:sz w:val="28"/>
          <w:szCs w:val="28"/>
          <w:lang w:eastAsia="en-US"/>
        </w:rPr>
        <w:t>обучающихся</w:t>
      </w:r>
      <w:proofErr w:type="gramEnd"/>
      <w:r w:rsidRPr="009279FF">
        <w:rPr>
          <w:rFonts w:eastAsia="Calibri"/>
          <w:sz w:val="28"/>
          <w:szCs w:val="28"/>
          <w:lang w:eastAsia="en-US"/>
        </w:rPr>
        <w:t xml:space="preserve">;  </w:t>
      </w:r>
    </w:p>
    <w:p w:rsidR="006C2F37" w:rsidRDefault="006C2F37" w:rsidP="006C2F37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- слабая мотивационная поддержка работы с детьми данной категории в образовательных организациях;</w:t>
      </w:r>
    </w:p>
    <w:p w:rsidR="00F564EA" w:rsidRPr="009279FF" w:rsidRDefault="00F564EA" w:rsidP="006C2F37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узкий спектр муниципальных мероприятий, направленных на выявление и сопровождение интеллектуально одаренных детей на уровне начального общего образования и для детей с ОВЗ;</w:t>
      </w:r>
    </w:p>
    <w:p w:rsidR="006C2F37" w:rsidRPr="009279FF" w:rsidRDefault="006C2F37" w:rsidP="006C2F37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- доминирование массовых мероприятий, носящих разовый, либо бессистемный характер.</w:t>
      </w:r>
    </w:p>
    <w:p w:rsidR="006C2F37" w:rsidRPr="009279FF" w:rsidRDefault="006C2F37" w:rsidP="006C2F37">
      <w:pPr>
        <w:widowControl w:val="0"/>
        <w:tabs>
          <w:tab w:val="left" w:pos="360"/>
          <w:tab w:val="left" w:pos="2977"/>
        </w:tabs>
        <w:suppressAutoHyphens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 xml:space="preserve">- отсутствие методической и практической помощи родителям способных и одаренных детей, требует совершенствования сотрудничество педагогов и родителей в создании условий для развития </w:t>
      </w:r>
      <w:r w:rsidR="00DF0AE0" w:rsidRPr="009279FF">
        <w:rPr>
          <w:rFonts w:eastAsia="Calibri"/>
          <w:sz w:val="28"/>
          <w:szCs w:val="28"/>
          <w:lang w:eastAsia="en-US"/>
        </w:rPr>
        <w:t>природных задатков обучающихся.</w:t>
      </w:r>
    </w:p>
    <w:p w:rsidR="006C2F37" w:rsidRPr="009279FF" w:rsidRDefault="006C2F37" w:rsidP="006C2F37">
      <w:pPr>
        <w:widowControl w:val="0"/>
        <w:tabs>
          <w:tab w:val="left" w:pos="900"/>
        </w:tabs>
        <w:suppressAutoHyphens/>
        <w:contextualSpacing/>
        <w:jc w:val="both"/>
        <w:rPr>
          <w:sz w:val="28"/>
          <w:szCs w:val="28"/>
        </w:rPr>
      </w:pPr>
      <w:r w:rsidRPr="009279FF">
        <w:rPr>
          <w:rFonts w:eastAsia="Calibri"/>
          <w:sz w:val="28"/>
          <w:szCs w:val="28"/>
          <w:lang w:eastAsia="en-US"/>
        </w:rPr>
        <w:tab/>
        <w:t xml:space="preserve">Таким образом, </w:t>
      </w:r>
      <w:r w:rsidRPr="009279FF">
        <w:rPr>
          <w:rFonts w:eastAsia="Calibri"/>
          <w:b/>
          <w:sz w:val="28"/>
          <w:szCs w:val="28"/>
          <w:lang w:eastAsia="en-US"/>
        </w:rPr>
        <w:t xml:space="preserve">создание </w:t>
      </w:r>
      <w:r w:rsidRPr="009279FF">
        <w:rPr>
          <w:sz w:val="28"/>
          <w:szCs w:val="28"/>
        </w:rPr>
        <w:t>муниципальной модели выявления, сопровождения и поддержки интеллектуально-одаренных детей</w:t>
      </w:r>
      <w:r w:rsidRPr="009279FF">
        <w:rPr>
          <w:rFonts w:eastAsia="Calibri"/>
          <w:b/>
          <w:sz w:val="28"/>
          <w:szCs w:val="28"/>
          <w:lang w:eastAsia="en-US"/>
        </w:rPr>
        <w:t xml:space="preserve"> </w:t>
      </w:r>
      <w:r w:rsidRPr="009279FF">
        <w:rPr>
          <w:rFonts w:eastAsia="Calibri"/>
          <w:sz w:val="28"/>
          <w:szCs w:val="28"/>
          <w:lang w:eastAsia="en-US"/>
        </w:rPr>
        <w:t xml:space="preserve">может стать механизмом решения указанных проблем. </w:t>
      </w:r>
    </w:p>
    <w:p w:rsidR="006C2F37" w:rsidRPr="009279FF" w:rsidRDefault="006C2F37" w:rsidP="006C2F37">
      <w:pPr>
        <w:tabs>
          <w:tab w:val="left" w:pos="6644"/>
        </w:tabs>
        <w:ind w:firstLine="709"/>
        <w:jc w:val="both"/>
        <w:rPr>
          <w:sz w:val="28"/>
          <w:szCs w:val="28"/>
        </w:rPr>
      </w:pPr>
      <w:r w:rsidRPr="009279FF">
        <w:rPr>
          <w:b/>
          <w:color w:val="000000"/>
          <w:sz w:val="28"/>
          <w:szCs w:val="28"/>
        </w:rPr>
        <w:t xml:space="preserve">Аудиторией проекта </w:t>
      </w:r>
      <w:r w:rsidRPr="009279FF">
        <w:rPr>
          <w:color w:val="000000"/>
          <w:sz w:val="28"/>
          <w:szCs w:val="28"/>
        </w:rPr>
        <w:t>являются</w:t>
      </w:r>
      <w:r w:rsidRPr="009279FF">
        <w:rPr>
          <w:b/>
          <w:color w:val="000000"/>
          <w:sz w:val="28"/>
          <w:szCs w:val="28"/>
        </w:rPr>
        <w:t xml:space="preserve"> </w:t>
      </w:r>
      <w:r w:rsidRPr="009279FF">
        <w:rPr>
          <w:color w:val="000000"/>
          <w:sz w:val="28"/>
          <w:szCs w:val="28"/>
        </w:rPr>
        <w:t xml:space="preserve">одаренные и высокомотивированные дети, их родители (законные представители), педагоги, работающие с такими детьми. </w:t>
      </w:r>
    </w:p>
    <w:p w:rsidR="006C2F37" w:rsidRPr="009279FF" w:rsidRDefault="006C2F37" w:rsidP="006C2F37">
      <w:pPr>
        <w:tabs>
          <w:tab w:val="left" w:pos="6644"/>
        </w:tabs>
        <w:ind w:firstLine="709"/>
        <w:jc w:val="both"/>
        <w:rPr>
          <w:sz w:val="28"/>
          <w:szCs w:val="28"/>
        </w:rPr>
      </w:pPr>
      <w:r w:rsidRPr="009279FF">
        <w:rPr>
          <w:sz w:val="28"/>
          <w:szCs w:val="28"/>
        </w:rPr>
        <w:t>Проектируемая модель выявления, сопровождения и поддержки инте</w:t>
      </w:r>
      <w:r w:rsidRPr="009279FF">
        <w:rPr>
          <w:sz w:val="28"/>
          <w:szCs w:val="28"/>
        </w:rPr>
        <w:t>л</w:t>
      </w:r>
      <w:r w:rsidRPr="009279FF">
        <w:rPr>
          <w:sz w:val="28"/>
          <w:szCs w:val="28"/>
        </w:rPr>
        <w:t>лектуально одаренных детей представляет значимость для всех субъектов:</w:t>
      </w:r>
    </w:p>
    <w:p w:rsidR="006C2F37" w:rsidRPr="009279FF" w:rsidRDefault="006C2F37" w:rsidP="006C2F37">
      <w:pPr>
        <w:ind w:firstLine="709"/>
        <w:jc w:val="both"/>
        <w:rPr>
          <w:b/>
          <w:bCs/>
          <w:sz w:val="28"/>
          <w:szCs w:val="28"/>
        </w:rPr>
      </w:pPr>
      <w:r w:rsidRPr="009279FF">
        <w:rPr>
          <w:b/>
          <w:bCs/>
          <w:sz w:val="28"/>
          <w:szCs w:val="28"/>
        </w:rPr>
        <w:t xml:space="preserve">Ребенку </w:t>
      </w:r>
      <w:r w:rsidRPr="009279FF">
        <w:rPr>
          <w:sz w:val="28"/>
          <w:szCs w:val="28"/>
        </w:rPr>
        <w:t>создаёт возможности для реализации образовательной трае</w:t>
      </w:r>
      <w:r w:rsidRPr="009279FF">
        <w:rPr>
          <w:sz w:val="28"/>
          <w:szCs w:val="28"/>
        </w:rPr>
        <w:t>к</w:t>
      </w:r>
      <w:r w:rsidRPr="009279FF">
        <w:rPr>
          <w:sz w:val="28"/>
          <w:szCs w:val="28"/>
        </w:rPr>
        <w:t>тории, снижает риски социализации в обществе,</w:t>
      </w:r>
      <w:r w:rsidRPr="009279FF">
        <w:rPr>
          <w:bCs/>
          <w:sz w:val="28"/>
          <w:szCs w:val="28"/>
        </w:rPr>
        <w:t xml:space="preserve"> позволяет р</w:t>
      </w:r>
      <w:r w:rsidRPr="009279FF">
        <w:rPr>
          <w:sz w:val="28"/>
          <w:szCs w:val="28"/>
        </w:rPr>
        <w:t xml:space="preserve">азвивать </w:t>
      </w:r>
      <w:proofErr w:type="spellStart"/>
      <w:r w:rsidRPr="009279FF">
        <w:rPr>
          <w:sz w:val="28"/>
          <w:szCs w:val="28"/>
        </w:rPr>
        <w:t>мет</w:t>
      </w:r>
      <w:r w:rsidRPr="009279FF">
        <w:rPr>
          <w:sz w:val="28"/>
          <w:szCs w:val="28"/>
        </w:rPr>
        <w:t>а</w:t>
      </w:r>
      <w:r w:rsidRPr="009279FF">
        <w:rPr>
          <w:sz w:val="28"/>
          <w:szCs w:val="28"/>
        </w:rPr>
        <w:t>предметные</w:t>
      </w:r>
      <w:proofErr w:type="spellEnd"/>
      <w:r w:rsidRPr="009279FF">
        <w:rPr>
          <w:sz w:val="28"/>
          <w:szCs w:val="28"/>
        </w:rPr>
        <w:t xml:space="preserve"> компетенции, расширяет возможности  профильного обучения и профориентации.</w:t>
      </w:r>
    </w:p>
    <w:p w:rsidR="006C2F37" w:rsidRPr="009279FF" w:rsidRDefault="006C2F37" w:rsidP="006C2F37">
      <w:pPr>
        <w:ind w:firstLine="709"/>
        <w:jc w:val="both"/>
        <w:rPr>
          <w:sz w:val="28"/>
          <w:szCs w:val="28"/>
        </w:rPr>
      </w:pPr>
      <w:r w:rsidRPr="009279FF">
        <w:rPr>
          <w:b/>
          <w:bCs/>
          <w:sz w:val="28"/>
          <w:szCs w:val="28"/>
        </w:rPr>
        <w:t xml:space="preserve">Родителям </w:t>
      </w:r>
      <w:r w:rsidRPr="009279FF">
        <w:rPr>
          <w:bCs/>
          <w:sz w:val="28"/>
          <w:szCs w:val="28"/>
        </w:rPr>
        <w:t>даёт</w:t>
      </w:r>
      <w:r w:rsidRPr="009279FF">
        <w:rPr>
          <w:sz w:val="28"/>
          <w:szCs w:val="28"/>
        </w:rPr>
        <w:t xml:space="preserve"> осмысленное развитие и  сопровождение интеллект</w:t>
      </w:r>
      <w:r w:rsidRPr="009279FF">
        <w:rPr>
          <w:sz w:val="28"/>
          <w:szCs w:val="28"/>
        </w:rPr>
        <w:t>у</w:t>
      </w:r>
      <w:r w:rsidRPr="009279FF">
        <w:rPr>
          <w:sz w:val="28"/>
          <w:szCs w:val="28"/>
        </w:rPr>
        <w:t>альных возможностей ребенка, повышение социального статуса семьи, во</w:t>
      </w:r>
      <w:r w:rsidRPr="009279FF">
        <w:rPr>
          <w:sz w:val="28"/>
          <w:szCs w:val="28"/>
        </w:rPr>
        <w:t>с</w:t>
      </w:r>
      <w:r w:rsidRPr="009279FF">
        <w:rPr>
          <w:sz w:val="28"/>
          <w:szCs w:val="28"/>
        </w:rPr>
        <w:t>питывающей одаренного ребёнка с минимальными финансовыми затратами.</w:t>
      </w:r>
    </w:p>
    <w:p w:rsidR="006C2F37" w:rsidRPr="009279FF" w:rsidRDefault="006C2F37" w:rsidP="006C2F37">
      <w:pPr>
        <w:ind w:firstLine="709"/>
        <w:jc w:val="both"/>
        <w:rPr>
          <w:sz w:val="28"/>
          <w:szCs w:val="28"/>
        </w:rPr>
      </w:pPr>
      <w:r w:rsidRPr="009279FF">
        <w:rPr>
          <w:b/>
          <w:bCs/>
          <w:sz w:val="28"/>
          <w:szCs w:val="28"/>
        </w:rPr>
        <w:lastRenderedPageBreak/>
        <w:t xml:space="preserve">Педагогу </w:t>
      </w:r>
      <w:r w:rsidRPr="009279FF">
        <w:rPr>
          <w:bCs/>
          <w:sz w:val="28"/>
          <w:szCs w:val="28"/>
        </w:rPr>
        <w:t>предоставляет р</w:t>
      </w:r>
      <w:r w:rsidRPr="009279FF">
        <w:rPr>
          <w:sz w:val="28"/>
          <w:szCs w:val="28"/>
        </w:rPr>
        <w:t>асширенный спектр ресурсов для развития и сопровождения обучающегося, в том числе возможность раннего распозн</w:t>
      </w:r>
      <w:r w:rsidRPr="009279FF">
        <w:rPr>
          <w:sz w:val="28"/>
          <w:szCs w:val="28"/>
        </w:rPr>
        <w:t>а</w:t>
      </w:r>
      <w:r w:rsidRPr="009279FF">
        <w:rPr>
          <w:sz w:val="28"/>
          <w:szCs w:val="28"/>
        </w:rPr>
        <w:t>вания таланта; участие в проектах профессиональных сообществ; повышение профессиональной компетентности, распространение инновационного пед</w:t>
      </w:r>
      <w:r w:rsidRPr="009279FF">
        <w:rPr>
          <w:sz w:val="28"/>
          <w:szCs w:val="28"/>
        </w:rPr>
        <w:t>а</w:t>
      </w:r>
      <w:r w:rsidRPr="009279FF">
        <w:rPr>
          <w:sz w:val="28"/>
          <w:szCs w:val="28"/>
        </w:rPr>
        <w:t>гогического опыта работы с одаренными и высокомотивированными детьми.</w:t>
      </w:r>
    </w:p>
    <w:p w:rsidR="006C2F37" w:rsidRPr="009279FF" w:rsidRDefault="006C2F37" w:rsidP="006C2F37">
      <w:pPr>
        <w:ind w:firstLine="709"/>
        <w:jc w:val="both"/>
        <w:rPr>
          <w:bCs/>
          <w:sz w:val="28"/>
          <w:szCs w:val="28"/>
        </w:rPr>
      </w:pPr>
      <w:r w:rsidRPr="009279FF">
        <w:rPr>
          <w:b/>
          <w:bCs/>
          <w:sz w:val="28"/>
          <w:szCs w:val="28"/>
        </w:rPr>
        <w:t xml:space="preserve">Для района: </w:t>
      </w:r>
      <w:r w:rsidRPr="009279FF">
        <w:rPr>
          <w:bCs/>
          <w:sz w:val="28"/>
          <w:szCs w:val="28"/>
        </w:rPr>
        <w:t>создание модели</w:t>
      </w:r>
      <w:r w:rsidRPr="009279FF">
        <w:rPr>
          <w:b/>
          <w:bCs/>
          <w:sz w:val="28"/>
          <w:szCs w:val="28"/>
        </w:rPr>
        <w:t xml:space="preserve"> </w:t>
      </w:r>
      <w:r w:rsidRPr="009279FF">
        <w:rPr>
          <w:bCs/>
          <w:sz w:val="28"/>
          <w:szCs w:val="28"/>
        </w:rPr>
        <w:t xml:space="preserve">по </w:t>
      </w:r>
      <w:r w:rsidRPr="009279FF">
        <w:rPr>
          <w:sz w:val="28"/>
          <w:szCs w:val="28"/>
        </w:rPr>
        <w:t xml:space="preserve">выявлению, сопровождению </w:t>
      </w:r>
      <w:r w:rsidRPr="009279FF">
        <w:rPr>
          <w:bCs/>
          <w:sz w:val="28"/>
          <w:szCs w:val="28"/>
        </w:rPr>
        <w:t>одаре</w:t>
      </w:r>
      <w:r w:rsidRPr="009279FF">
        <w:rPr>
          <w:bCs/>
          <w:sz w:val="28"/>
          <w:szCs w:val="28"/>
        </w:rPr>
        <w:t>н</w:t>
      </w:r>
      <w:r w:rsidRPr="009279FF">
        <w:rPr>
          <w:bCs/>
          <w:sz w:val="28"/>
          <w:szCs w:val="28"/>
        </w:rPr>
        <w:t>ных детей; повышение интеллекту</w:t>
      </w:r>
      <w:r w:rsidR="00DF0AE0" w:rsidRPr="009279FF">
        <w:rPr>
          <w:bCs/>
          <w:sz w:val="28"/>
          <w:szCs w:val="28"/>
        </w:rPr>
        <w:t xml:space="preserve">ального капитала, возможность </w:t>
      </w:r>
      <w:r w:rsidRPr="009279FF">
        <w:rPr>
          <w:bCs/>
          <w:sz w:val="28"/>
          <w:szCs w:val="28"/>
        </w:rPr>
        <w:t>подгото</w:t>
      </w:r>
      <w:r w:rsidRPr="009279FF">
        <w:rPr>
          <w:bCs/>
          <w:sz w:val="28"/>
          <w:szCs w:val="28"/>
        </w:rPr>
        <w:t>в</w:t>
      </w:r>
      <w:r w:rsidRPr="009279FF">
        <w:rPr>
          <w:bCs/>
          <w:sz w:val="28"/>
          <w:szCs w:val="28"/>
        </w:rPr>
        <w:t>к</w:t>
      </w:r>
      <w:r w:rsidR="00DF0AE0" w:rsidRPr="009279FF">
        <w:rPr>
          <w:bCs/>
          <w:sz w:val="28"/>
          <w:szCs w:val="28"/>
        </w:rPr>
        <w:t>и</w:t>
      </w:r>
      <w:r w:rsidRPr="009279FF">
        <w:rPr>
          <w:bCs/>
          <w:sz w:val="28"/>
          <w:szCs w:val="28"/>
        </w:rPr>
        <w:t xml:space="preserve"> нужных специалистов для социально-экономического развития района.  </w:t>
      </w:r>
    </w:p>
    <w:p w:rsidR="006C2F37" w:rsidRPr="009279FF" w:rsidRDefault="006C2F37" w:rsidP="006C2F37">
      <w:pPr>
        <w:ind w:firstLine="709"/>
        <w:jc w:val="both"/>
        <w:rPr>
          <w:bCs/>
          <w:sz w:val="28"/>
          <w:szCs w:val="28"/>
        </w:rPr>
      </w:pPr>
    </w:p>
    <w:p w:rsidR="006C2F37" w:rsidRPr="009279FF" w:rsidRDefault="006C2F37" w:rsidP="00DF0AE0">
      <w:pPr>
        <w:pStyle w:val="a4"/>
        <w:numPr>
          <w:ilvl w:val="0"/>
          <w:numId w:val="5"/>
        </w:numPr>
        <w:shd w:val="clear" w:color="auto" w:fill="FFFFFF"/>
        <w:spacing w:before="75" w:after="75"/>
        <w:jc w:val="center"/>
        <w:rPr>
          <w:bCs/>
          <w:sz w:val="28"/>
          <w:szCs w:val="28"/>
        </w:rPr>
      </w:pPr>
      <w:r w:rsidRPr="009279FF">
        <w:rPr>
          <w:rFonts w:eastAsia="Calibri"/>
          <w:b/>
          <w:sz w:val="28"/>
          <w:szCs w:val="28"/>
          <w:lang w:eastAsia="en-US"/>
        </w:rPr>
        <w:t>Основополагающие документы</w:t>
      </w:r>
    </w:p>
    <w:p w:rsidR="006C2F37" w:rsidRPr="009279FF" w:rsidRDefault="006C2F37" w:rsidP="006C2F37">
      <w:pPr>
        <w:ind w:left="1080"/>
        <w:rPr>
          <w:rFonts w:eastAsia="Calibri"/>
          <w:b/>
          <w:sz w:val="28"/>
          <w:szCs w:val="28"/>
          <w:lang w:eastAsia="en-US"/>
        </w:rPr>
      </w:pPr>
    </w:p>
    <w:p w:rsidR="006C2F37" w:rsidRPr="009279FF" w:rsidRDefault="009C44F6" w:rsidP="006C2F37">
      <w:pPr>
        <w:numPr>
          <w:ilvl w:val="0"/>
          <w:numId w:val="7"/>
        </w:numPr>
        <w:ind w:left="0" w:firstLine="426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Концепция общенациональной системы</w:t>
      </w:r>
      <w:r w:rsidR="006C2F37" w:rsidRPr="009279FF">
        <w:rPr>
          <w:rFonts w:eastAsia="Calibri"/>
          <w:sz w:val="28"/>
          <w:szCs w:val="28"/>
          <w:lang w:eastAsia="en-US"/>
        </w:rPr>
        <w:t xml:space="preserve"> выявления </w:t>
      </w:r>
      <w:r w:rsidRPr="009279FF">
        <w:rPr>
          <w:rFonts w:eastAsia="Calibri"/>
          <w:sz w:val="28"/>
          <w:szCs w:val="28"/>
          <w:lang w:eastAsia="en-US"/>
        </w:rPr>
        <w:t xml:space="preserve">и развития молодых талантов </w:t>
      </w:r>
      <w:r w:rsidR="006C2F37" w:rsidRPr="009279FF">
        <w:rPr>
          <w:rFonts w:eastAsia="Calibri"/>
          <w:sz w:val="28"/>
          <w:szCs w:val="28"/>
          <w:lang w:eastAsia="en-US"/>
        </w:rPr>
        <w:t xml:space="preserve">(утв. Президентом РФ 03.04.2012 N Пр-827). </w:t>
      </w:r>
    </w:p>
    <w:p w:rsidR="006C2F37" w:rsidRPr="009279FF" w:rsidRDefault="006C2F37" w:rsidP="006C2F37">
      <w:pPr>
        <w:numPr>
          <w:ilvl w:val="0"/>
          <w:numId w:val="7"/>
        </w:numPr>
        <w:ind w:left="0" w:firstLine="426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Концепция развития дополнительного образования детей (распоряж</w:t>
      </w:r>
      <w:r w:rsidRPr="009279FF">
        <w:rPr>
          <w:rFonts w:eastAsia="Calibri"/>
          <w:sz w:val="28"/>
          <w:szCs w:val="28"/>
          <w:lang w:eastAsia="en-US"/>
        </w:rPr>
        <w:t>е</w:t>
      </w:r>
      <w:r w:rsidRPr="009279FF">
        <w:rPr>
          <w:rFonts w:eastAsia="Calibri"/>
          <w:sz w:val="28"/>
          <w:szCs w:val="28"/>
          <w:lang w:eastAsia="en-US"/>
        </w:rPr>
        <w:t xml:space="preserve">ние Правительства Российской Федерации от 4 сентября 2014 г. N 1726-р г. Москва). </w:t>
      </w:r>
    </w:p>
    <w:p w:rsidR="006C2F37" w:rsidRPr="009279FF" w:rsidRDefault="006C2F37" w:rsidP="006C2F37">
      <w:pPr>
        <w:numPr>
          <w:ilvl w:val="0"/>
          <w:numId w:val="7"/>
        </w:numPr>
        <w:ind w:left="0" w:firstLine="426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Стратегия развития воспитания в Российск</w:t>
      </w:r>
      <w:r w:rsidR="009C44F6" w:rsidRPr="009279FF">
        <w:rPr>
          <w:rFonts w:eastAsia="Calibri"/>
          <w:sz w:val="28"/>
          <w:szCs w:val="28"/>
          <w:lang w:eastAsia="en-US"/>
        </w:rPr>
        <w:t xml:space="preserve">ой Федерации на период до 2025 года (распоряжение </w:t>
      </w:r>
      <w:r w:rsidRPr="009279FF">
        <w:rPr>
          <w:rFonts w:eastAsia="Calibri"/>
          <w:sz w:val="28"/>
          <w:szCs w:val="28"/>
          <w:lang w:eastAsia="en-US"/>
        </w:rPr>
        <w:t>Правитель</w:t>
      </w:r>
      <w:r w:rsidR="009279FF">
        <w:rPr>
          <w:rFonts w:eastAsia="Calibri"/>
          <w:sz w:val="28"/>
          <w:szCs w:val="28"/>
          <w:lang w:eastAsia="en-US"/>
        </w:rPr>
        <w:t>ства</w:t>
      </w:r>
      <w:r w:rsidR="009C44F6" w:rsidRPr="009279FF">
        <w:rPr>
          <w:rFonts w:eastAsia="Calibri"/>
          <w:sz w:val="28"/>
          <w:szCs w:val="28"/>
          <w:lang w:eastAsia="en-US"/>
        </w:rPr>
        <w:t xml:space="preserve"> Российской Федерации от 29</w:t>
      </w:r>
      <w:r w:rsidRPr="009279FF">
        <w:rPr>
          <w:rFonts w:eastAsia="Calibri"/>
          <w:sz w:val="28"/>
          <w:szCs w:val="28"/>
          <w:lang w:eastAsia="en-US"/>
        </w:rPr>
        <w:t xml:space="preserve"> мая 2015 г. N 996-р г. Москва). </w:t>
      </w:r>
    </w:p>
    <w:p w:rsidR="006C2F37" w:rsidRPr="009279FF" w:rsidRDefault="006C2F37" w:rsidP="006C2F37">
      <w:pPr>
        <w:numPr>
          <w:ilvl w:val="0"/>
          <w:numId w:val="7"/>
        </w:numPr>
        <w:ind w:left="0" w:firstLine="426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 xml:space="preserve">Государственная программа Хабаровского края "Развитие образования в Хабаровском крае" (постановление Правительства края от 05 июня 2012 г. № 177-пр). </w:t>
      </w:r>
    </w:p>
    <w:p w:rsidR="006C2F37" w:rsidRPr="009279FF" w:rsidRDefault="009C44F6" w:rsidP="006C2F37">
      <w:pPr>
        <w:numPr>
          <w:ilvl w:val="0"/>
          <w:numId w:val="7"/>
        </w:numPr>
        <w:ind w:left="0" w:firstLine="426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 xml:space="preserve">Распоряжение </w:t>
      </w:r>
      <w:r w:rsidR="009279FF">
        <w:rPr>
          <w:rFonts w:eastAsia="Calibri"/>
          <w:sz w:val="28"/>
          <w:szCs w:val="28"/>
          <w:lang w:eastAsia="en-US"/>
        </w:rPr>
        <w:t>Правительства</w:t>
      </w:r>
      <w:r w:rsidR="006C2F37" w:rsidRPr="009279FF">
        <w:rPr>
          <w:rFonts w:eastAsia="Calibri"/>
          <w:sz w:val="28"/>
          <w:szCs w:val="28"/>
          <w:lang w:eastAsia="en-US"/>
        </w:rPr>
        <w:t xml:space="preserve"> Ха</w:t>
      </w:r>
      <w:r w:rsidRPr="009279FF">
        <w:rPr>
          <w:rFonts w:eastAsia="Calibri"/>
          <w:sz w:val="28"/>
          <w:szCs w:val="28"/>
          <w:lang w:eastAsia="en-US"/>
        </w:rPr>
        <w:t xml:space="preserve">баровского края от 15 марта 2016 </w:t>
      </w:r>
      <w:r w:rsidR="006C2F37" w:rsidRPr="009279FF">
        <w:rPr>
          <w:rFonts w:eastAsia="Calibri"/>
          <w:sz w:val="28"/>
          <w:szCs w:val="28"/>
          <w:lang w:eastAsia="en-US"/>
        </w:rPr>
        <w:t>г. № 159-рп «О Плане мероприятий Правительства Хабаровского края по реализ</w:t>
      </w:r>
      <w:r w:rsidR="006C2F37" w:rsidRPr="009279FF">
        <w:rPr>
          <w:rFonts w:eastAsia="Calibri"/>
          <w:sz w:val="28"/>
          <w:szCs w:val="28"/>
          <w:lang w:eastAsia="en-US"/>
        </w:rPr>
        <w:t>а</w:t>
      </w:r>
      <w:r w:rsidR="006C2F37" w:rsidRPr="009279FF">
        <w:rPr>
          <w:rFonts w:eastAsia="Calibri"/>
          <w:sz w:val="28"/>
          <w:szCs w:val="28"/>
          <w:lang w:eastAsia="en-US"/>
        </w:rPr>
        <w:t xml:space="preserve">ции Концепции общенациональной системы выявления и развития молодых талантов на 2016 - 2020 годы». </w:t>
      </w:r>
    </w:p>
    <w:p w:rsidR="006C2F37" w:rsidRPr="009279FF" w:rsidRDefault="006C2F37" w:rsidP="006C2F37">
      <w:pPr>
        <w:numPr>
          <w:ilvl w:val="0"/>
          <w:numId w:val="7"/>
        </w:numPr>
        <w:ind w:left="0" w:firstLine="426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Приоритетный краевой проект «Одаренный учитель=одаренный реб</w:t>
      </w:r>
      <w:r w:rsidRPr="009279FF">
        <w:rPr>
          <w:rFonts w:eastAsia="Calibri"/>
          <w:sz w:val="28"/>
          <w:szCs w:val="28"/>
          <w:lang w:eastAsia="en-US"/>
        </w:rPr>
        <w:t>е</w:t>
      </w:r>
      <w:r w:rsidRPr="009279FF">
        <w:rPr>
          <w:rFonts w:eastAsia="Calibri"/>
          <w:sz w:val="28"/>
          <w:szCs w:val="28"/>
          <w:lang w:eastAsia="en-US"/>
        </w:rPr>
        <w:t>нок»</w:t>
      </w:r>
    </w:p>
    <w:p w:rsidR="006C2F37" w:rsidRPr="009279FF" w:rsidRDefault="006C2F37" w:rsidP="006C2F37">
      <w:pPr>
        <w:numPr>
          <w:ilvl w:val="0"/>
          <w:numId w:val="7"/>
        </w:numPr>
        <w:ind w:left="0" w:firstLine="426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Решение коллегии министерства образования и науки Хабаровского края от 24.11.2017  № 3 по вопросу «Развитие интеллектуальной одаренн</w:t>
      </w:r>
      <w:r w:rsidRPr="009279FF">
        <w:rPr>
          <w:rFonts w:eastAsia="Calibri"/>
          <w:sz w:val="28"/>
          <w:szCs w:val="28"/>
          <w:lang w:eastAsia="en-US"/>
        </w:rPr>
        <w:t>о</w:t>
      </w:r>
      <w:r w:rsidRPr="009279FF">
        <w:rPr>
          <w:rFonts w:eastAsia="Calibri"/>
          <w:sz w:val="28"/>
          <w:szCs w:val="28"/>
          <w:lang w:eastAsia="en-US"/>
        </w:rPr>
        <w:t>сти: новые задачи и подходы».</w:t>
      </w:r>
    </w:p>
    <w:p w:rsidR="006C2F37" w:rsidRPr="009279FF" w:rsidRDefault="006C2F37" w:rsidP="006C2F37">
      <w:pPr>
        <w:jc w:val="both"/>
        <w:rPr>
          <w:rFonts w:eastAsia="Calibri"/>
          <w:b/>
          <w:i/>
          <w:sz w:val="28"/>
          <w:szCs w:val="28"/>
          <w:lang w:eastAsia="en-US"/>
        </w:rPr>
      </w:pPr>
    </w:p>
    <w:p w:rsidR="006C2F37" w:rsidRPr="009279FF" w:rsidRDefault="006C2F37" w:rsidP="006C2F37">
      <w:pPr>
        <w:numPr>
          <w:ilvl w:val="0"/>
          <w:numId w:val="5"/>
        </w:numPr>
        <w:jc w:val="center"/>
        <w:rPr>
          <w:rFonts w:eastAsia="Calibri"/>
          <w:b/>
          <w:sz w:val="28"/>
          <w:szCs w:val="28"/>
          <w:lang w:eastAsia="en-US"/>
        </w:rPr>
      </w:pPr>
      <w:r w:rsidRPr="009279FF">
        <w:rPr>
          <w:rFonts w:eastAsia="Calibri"/>
          <w:b/>
          <w:sz w:val="28"/>
          <w:szCs w:val="28"/>
          <w:lang w:eastAsia="en-US"/>
        </w:rPr>
        <w:t>Цель проекта</w:t>
      </w:r>
    </w:p>
    <w:p w:rsidR="006C2F37" w:rsidRPr="009279FF" w:rsidRDefault="006C2F37" w:rsidP="006C2F37">
      <w:pPr>
        <w:ind w:left="1080"/>
        <w:rPr>
          <w:rFonts w:eastAsia="Calibri"/>
          <w:b/>
          <w:sz w:val="28"/>
          <w:szCs w:val="28"/>
          <w:lang w:eastAsia="en-US"/>
        </w:rPr>
      </w:pPr>
    </w:p>
    <w:p w:rsidR="006C2F37" w:rsidRPr="009279FF" w:rsidRDefault="006C2F37" w:rsidP="006C2F37">
      <w:pPr>
        <w:jc w:val="both"/>
        <w:rPr>
          <w:rFonts w:eastAsia="Calibri"/>
          <w:b/>
          <w:sz w:val="28"/>
          <w:szCs w:val="28"/>
          <w:lang w:eastAsia="en-US"/>
        </w:rPr>
      </w:pPr>
      <w:r w:rsidRPr="009279FF">
        <w:rPr>
          <w:rFonts w:eastAsia="Calibri"/>
          <w:b/>
          <w:sz w:val="28"/>
          <w:szCs w:val="28"/>
          <w:lang w:eastAsia="en-US"/>
        </w:rPr>
        <w:t>Цель проекта</w:t>
      </w:r>
    </w:p>
    <w:p w:rsidR="006C2F37" w:rsidRPr="009279FF" w:rsidRDefault="006C2F37" w:rsidP="006C2F37">
      <w:pPr>
        <w:ind w:firstLine="709"/>
        <w:jc w:val="both"/>
        <w:rPr>
          <w:sz w:val="28"/>
          <w:szCs w:val="28"/>
        </w:rPr>
      </w:pPr>
      <w:r w:rsidRPr="009279FF">
        <w:rPr>
          <w:rFonts w:eastAsia="Calibri"/>
          <w:sz w:val="28"/>
          <w:szCs w:val="28"/>
          <w:lang w:eastAsia="en-US"/>
        </w:rPr>
        <w:t xml:space="preserve">Создание муниципальной модели </w:t>
      </w:r>
      <w:r w:rsidRPr="009279FF">
        <w:rPr>
          <w:sz w:val="28"/>
          <w:szCs w:val="28"/>
        </w:rPr>
        <w:t>выявления, сопровождения и по</w:t>
      </w:r>
      <w:r w:rsidRPr="009279FF">
        <w:rPr>
          <w:sz w:val="28"/>
          <w:szCs w:val="28"/>
        </w:rPr>
        <w:t>д</w:t>
      </w:r>
      <w:r w:rsidRPr="009279FF">
        <w:rPr>
          <w:sz w:val="28"/>
          <w:szCs w:val="28"/>
        </w:rPr>
        <w:t>держки  интеллектуально-одаренных детей.</w:t>
      </w:r>
    </w:p>
    <w:p w:rsidR="006C2F37" w:rsidRPr="009279FF" w:rsidRDefault="006C2F37" w:rsidP="006C2F37">
      <w:pPr>
        <w:jc w:val="both"/>
        <w:rPr>
          <w:rFonts w:eastAsia="Calibri"/>
          <w:color w:val="000000"/>
          <w:sz w:val="28"/>
          <w:szCs w:val="28"/>
          <w:lang w:eastAsia="en-US"/>
        </w:rPr>
      </w:pPr>
    </w:p>
    <w:p w:rsidR="006C2F37" w:rsidRPr="009279FF" w:rsidRDefault="006C2F37" w:rsidP="006C2F37">
      <w:pPr>
        <w:jc w:val="both"/>
        <w:rPr>
          <w:rFonts w:eastAsia="Calibri"/>
          <w:b/>
          <w:sz w:val="28"/>
          <w:szCs w:val="28"/>
          <w:lang w:eastAsia="en-US"/>
        </w:rPr>
      </w:pPr>
      <w:r w:rsidRPr="009279FF">
        <w:rPr>
          <w:rFonts w:eastAsia="Calibri"/>
          <w:b/>
          <w:sz w:val="28"/>
          <w:szCs w:val="28"/>
          <w:lang w:eastAsia="en-US"/>
        </w:rPr>
        <w:t>Задачи проекта</w:t>
      </w:r>
    </w:p>
    <w:p w:rsidR="00340F29" w:rsidRPr="009279FF" w:rsidRDefault="00340F29" w:rsidP="009279FF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1.</w:t>
      </w:r>
      <w:r w:rsidRPr="009279FF">
        <w:rPr>
          <w:rFonts w:eastAsia="Calibri"/>
          <w:sz w:val="28"/>
          <w:szCs w:val="28"/>
          <w:lang w:eastAsia="en-US"/>
        </w:rPr>
        <w:tab/>
        <w:t>Выявить образовательные организации, обладающие необход</w:t>
      </w:r>
      <w:r w:rsidRPr="009279FF">
        <w:rPr>
          <w:rFonts w:eastAsia="Calibri"/>
          <w:sz w:val="28"/>
          <w:szCs w:val="28"/>
          <w:lang w:eastAsia="en-US"/>
        </w:rPr>
        <w:t>и</w:t>
      </w:r>
      <w:r w:rsidRPr="009279FF">
        <w:rPr>
          <w:rFonts w:eastAsia="Calibri"/>
          <w:sz w:val="28"/>
          <w:szCs w:val="28"/>
          <w:lang w:eastAsia="en-US"/>
        </w:rPr>
        <w:t xml:space="preserve">мыми материально-техническими и кадровыми ресурсами для реализации данного проекта. </w:t>
      </w:r>
    </w:p>
    <w:p w:rsidR="00340F29" w:rsidRPr="009279FF" w:rsidRDefault="00340F29" w:rsidP="009279FF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2.</w:t>
      </w:r>
      <w:r w:rsidRPr="009279FF">
        <w:rPr>
          <w:rFonts w:eastAsia="Calibri"/>
          <w:sz w:val="28"/>
          <w:szCs w:val="28"/>
          <w:lang w:eastAsia="en-US"/>
        </w:rPr>
        <w:tab/>
        <w:t>Создать комплекс организаций, входящих в инновационную и</w:t>
      </w:r>
      <w:r w:rsidRPr="009279FF">
        <w:rPr>
          <w:rFonts w:eastAsia="Calibri"/>
          <w:sz w:val="28"/>
          <w:szCs w:val="28"/>
          <w:lang w:eastAsia="en-US"/>
        </w:rPr>
        <w:t>н</w:t>
      </w:r>
      <w:r w:rsidRPr="009279FF">
        <w:rPr>
          <w:rFonts w:eastAsia="Calibri"/>
          <w:sz w:val="28"/>
          <w:szCs w:val="28"/>
          <w:lang w:eastAsia="en-US"/>
        </w:rPr>
        <w:t xml:space="preserve">фраструктуру Амурского муниципального района, направленных на работу </w:t>
      </w:r>
      <w:proofErr w:type="gramStart"/>
      <w:r w:rsidRPr="009279FF">
        <w:rPr>
          <w:rFonts w:eastAsia="Calibri"/>
          <w:sz w:val="28"/>
          <w:szCs w:val="28"/>
          <w:lang w:eastAsia="en-US"/>
        </w:rPr>
        <w:t>с</w:t>
      </w:r>
      <w:proofErr w:type="gramEnd"/>
      <w:r w:rsidRPr="009279FF">
        <w:rPr>
          <w:rFonts w:eastAsia="Calibri"/>
          <w:sz w:val="28"/>
          <w:szCs w:val="28"/>
          <w:lang w:eastAsia="en-US"/>
        </w:rPr>
        <w:t xml:space="preserve"> интеллектуально одаренными обучающимися. </w:t>
      </w:r>
    </w:p>
    <w:p w:rsidR="00340F29" w:rsidRPr="009279FF" w:rsidRDefault="00340F29" w:rsidP="009279FF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3.</w:t>
      </w:r>
      <w:r w:rsidRPr="009279FF">
        <w:rPr>
          <w:rFonts w:eastAsia="Calibri"/>
          <w:sz w:val="28"/>
          <w:szCs w:val="28"/>
          <w:lang w:eastAsia="en-US"/>
        </w:rPr>
        <w:tab/>
        <w:t>Совершенствовать механизм сетевого взаимодействия и коорд</w:t>
      </w:r>
      <w:r w:rsidRPr="009279FF">
        <w:rPr>
          <w:rFonts w:eastAsia="Calibri"/>
          <w:sz w:val="28"/>
          <w:szCs w:val="28"/>
          <w:lang w:eastAsia="en-US"/>
        </w:rPr>
        <w:t>и</w:t>
      </w:r>
      <w:r w:rsidRPr="009279FF">
        <w:rPr>
          <w:rFonts w:eastAsia="Calibri"/>
          <w:sz w:val="28"/>
          <w:szCs w:val="28"/>
          <w:lang w:eastAsia="en-US"/>
        </w:rPr>
        <w:t xml:space="preserve">нации работы образовательных организаций с интеллектуально </w:t>
      </w:r>
      <w:proofErr w:type="gramStart"/>
      <w:r w:rsidRPr="009279FF">
        <w:rPr>
          <w:rFonts w:eastAsia="Calibri"/>
          <w:sz w:val="28"/>
          <w:szCs w:val="28"/>
          <w:lang w:eastAsia="en-US"/>
        </w:rPr>
        <w:t>одаренными</w:t>
      </w:r>
      <w:proofErr w:type="gramEnd"/>
      <w:r w:rsidRPr="009279FF">
        <w:rPr>
          <w:rFonts w:eastAsia="Calibri"/>
          <w:sz w:val="28"/>
          <w:szCs w:val="28"/>
          <w:lang w:eastAsia="en-US"/>
        </w:rPr>
        <w:t xml:space="preserve"> обучающимися.</w:t>
      </w:r>
    </w:p>
    <w:p w:rsidR="00340F29" w:rsidRPr="009279FF" w:rsidRDefault="00340F29" w:rsidP="009279FF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lastRenderedPageBreak/>
        <w:t>4.</w:t>
      </w:r>
      <w:r w:rsidRPr="009279FF">
        <w:rPr>
          <w:rFonts w:eastAsia="Calibri"/>
          <w:sz w:val="28"/>
          <w:szCs w:val="28"/>
          <w:lang w:eastAsia="en-US"/>
        </w:rPr>
        <w:tab/>
        <w:t>Совершенствовать профессиональную компетенцию педагогов через взаимодействие с педагогами образовательных организаций, входящих в инновационную инфраструктуру Амурского муниципального района и МКУ ИМЦ г. Амурска.</w:t>
      </w:r>
    </w:p>
    <w:p w:rsidR="00340F29" w:rsidRPr="009279FF" w:rsidRDefault="00340F29" w:rsidP="009279FF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5.</w:t>
      </w:r>
      <w:r w:rsidRPr="009279FF">
        <w:rPr>
          <w:rFonts w:eastAsia="Calibri"/>
          <w:sz w:val="28"/>
          <w:szCs w:val="28"/>
          <w:lang w:eastAsia="en-US"/>
        </w:rPr>
        <w:tab/>
        <w:t>Обеспечить оптимальные условия для раннего выявления, разв</w:t>
      </w:r>
      <w:r w:rsidRPr="009279FF">
        <w:rPr>
          <w:rFonts w:eastAsia="Calibri"/>
          <w:sz w:val="28"/>
          <w:szCs w:val="28"/>
          <w:lang w:eastAsia="en-US"/>
        </w:rPr>
        <w:t>и</w:t>
      </w:r>
      <w:r w:rsidRPr="009279FF">
        <w:rPr>
          <w:rFonts w:eastAsia="Calibri"/>
          <w:sz w:val="28"/>
          <w:szCs w:val="28"/>
          <w:lang w:eastAsia="en-US"/>
        </w:rPr>
        <w:t>тия и реализации способностей интеллектуально одаренных обучающихся.</w:t>
      </w:r>
    </w:p>
    <w:p w:rsidR="00160EA6" w:rsidRDefault="00340F29" w:rsidP="00160EA6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6.</w:t>
      </w:r>
      <w:r w:rsidR="009279FF">
        <w:rPr>
          <w:rFonts w:eastAsia="Calibri"/>
          <w:sz w:val="28"/>
          <w:szCs w:val="28"/>
          <w:lang w:eastAsia="en-US"/>
        </w:rPr>
        <w:tab/>
      </w:r>
      <w:r w:rsidRPr="009279FF">
        <w:rPr>
          <w:rFonts w:eastAsia="Calibri"/>
          <w:sz w:val="28"/>
          <w:szCs w:val="28"/>
          <w:lang w:eastAsia="en-US"/>
        </w:rPr>
        <w:t xml:space="preserve">Обеспечить педагогическое сопровождение интеллектуально </w:t>
      </w:r>
      <w:proofErr w:type="gramStart"/>
      <w:r w:rsidRPr="009279FF">
        <w:rPr>
          <w:rFonts w:eastAsia="Calibri"/>
          <w:sz w:val="28"/>
          <w:szCs w:val="28"/>
          <w:lang w:eastAsia="en-US"/>
        </w:rPr>
        <w:t>одаренных</w:t>
      </w:r>
      <w:proofErr w:type="gramEnd"/>
      <w:r w:rsidRPr="009279FF">
        <w:rPr>
          <w:rFonts w:eastAsia="Calibri"/>
          <w:sz w:val="28"/>
          <w:szCs w:val="28"/>
          <w:lang w:eastAsia="en-US"/>
        </w:rPr>
        <w:t xml:space="preserve"> обучающихся, в том числе обучающихся с ОВЗ, через вовлечение в проектно-исследовательскую деятельность и разработку индивидуальной образовательной траектории.</w:t>
      </w:r>
    </w:p>
    <w:p w:rsidR="00160EA6" w:rsidRDefault="00340F29" w:rsidP="00160EA6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>7.</w:t>
      </w:r>
      <w:r w:rsidR="009279FF">
        <w:rPr>
          <w:rFonts w:eastAsia="Calibri"/>
          <w:sz w:val="28"/>
          <w:szCs w:val="28"/>
          <w:lang w:eastAsia="en-US"/>
        </w:rPr>
        <w:tab/>
      </w:r>
      <w:r w:rsidR="00160EA6" w:rsidRPr="009279FF">
        <w:rPr>
          <w:rFonts w:eastAsia="Calibri"/>
          <w:sz w:val="28"/>
          <w:szCs w:val="28"/>
          <w:lang w:eastAsia="en-US"/>
        </w:rPr>
        <w:t xml:space="preserve">Расширить спектр мероприятий направленных на </w:t>
      </w:r>
      <w:r w:rsidR="00160EA6" w:rsidRPr="009279FF">
        <w:rPr>
          <w:sz w:val="28"/>
          <w:szCs w:val="28"/>
        </w:rPr>
        <w:t>выявление, с</w:t>
      </w:r>
      <w:r w:rsidR="00160EA6" w:rsidRPr="009279FF">
        <w:rPr>
          <w:sz w:val="28"/>
          <w:szCs w:val="28"/>
        </w:rPr>
        <w:t>о</w:t>
      </w:r>
      <w:r w:rsidR="00160EA6" w:rsidRPr="009279FF">
        <w:rPr>
          <w:sz w:val="28"/>
          <w:szCs w:val="28"/>
        </w:rPr>
        <w:t xml:space="preserve">провождение и поддержку  </w:t>
      </w:r>
      <w:r w:rsidR="00160EA6">
        <w:rPr>
          <w:sz w:val="28"/>
          <w:szCs w:val="28"/>
        </w:rPr>
        <w:t>интеллектуально-одаренных детей по уровням образования и для детей с ОВЗ.</w:t>
      </w:r>
    </w:p>
    <w:p w:rsidR="00160EA6" w:rsidRPr="00160EA6" w:rsidRDefault="00160EA6" w:rsidP="00160EA6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9279FF">
        <w:rPr>
          <w:rFonts w:eastAsia="Calibri"/>
          <w:sz w:val="28"/>
          <w:szCs w:val="28"/>
          <w:lang w:eastAsia="en-US"/>
        </w:rPr>
        <w:t xml:space="preserve">8. </w:t>
      </w:r>
      <w:r w:rsidRPr="009279FF">
        <w:rPr>
          <w:sz w:val="28"/>
          <w:szCs w:val="28"/>
        </w:rPr>
        <w:t>Создать необходимые условия для повышения компетентности род</w:t>
      </w:r>
      <w:r w:rsidRPr="009279FF">
        <w:rPr>
          <w:sz w:val="28"/>
          <w:szCs w:val="28"/>
        </w:rPr>
        <w:t>и</w:t>
      </w:r>
      <w:r w:rsidRPr="009279FF">
        <w:rPr>
          <w:sz w:val="28"/>
          <w:szCs w:val="28"/>
        </w:rPr>
        <w:t>телей (законных представителей) в вопросах воспитания, становления личн</w:t>
      </w:r>
      <w:r w:rsidRPr="009279FF">
        <w:rPr>
          <w:sz w:val="28"/>
          <w:szCs w:val="28"/>
        </w:rPr>
        <w:t>о</w:t>
      </w:r>
      <w:r w:rsidRPr="009279FF">
        <w:rPr>
          <w:sz w:val="28"/>
          <w:szCs w:val="28"/>
        </w:rPr>
        <w:t>сти и развития интеллектуально одаренных детей.</w:t>
      </w:r>
    </w:p>
    <w:p w:rsidR="009C44F6" w:rsidRPr="009279FF" w:rsidRDefault="00160EA6" w:rsidP="00160EA6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>9. Создать современную образовательно развивающую среду, спосо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ствующую интеллектуальному развитию детей.</w:t>
      </w:r>
    </w:p>
    <w:p w:rsidR="006C2F37" w:rsidRPr="009279FF" w:rsidRDefault="006C2F37" w:rsidP="006C2F37">
      <w:pPr>
        <w:numPr>
          <w:ilvl w:val="0"/>
          <w:numId w:val="5"/>
        </w:numPr>
        <w:tabs>
          <w:tab w:val="left" w:pos="426"/>
        </w:tabs>
        <w:autoSpaceDE w:val="0"/>
        <w:autoSpaceDN w:val="0"/>
        <w:adjustRightInd w:val="0"/>
        <w:jc w:val="center"/>
        <w:rPr>
          <w:rFonts w:eastAsia="Calibri"/>
          <w:b/>
          <w:sz w:val="28"/>
          <w:szCs w:val="28"/>
          <w:lang w:eastAsia="en-US"/>
        </w:rPr>
      </w:pPr>
      <w:r w:rsidRPr="009279FF">
        <w:rPr>
          <w:rFonts w:eastAsia="Calibri"/>
          <w:b/>
          <w:sz w:val="28"/>
          <w:szCs w:val="28"/>
          <w:lang w:eastAsia="en-US"/>
        </w:rPr>
        <w:t>Ожидаемые результаты</w:t>
      </w:r>
    </w:p>
    <w:p w:rsidR="009C44F6" w:rsidRPr="009279FF" w:rsidRDefault="009C44F6" w:rsidP="009C44F6">
      <w:pPr>
        <w:tabs>
          <w:tab w:val="left" w:pos="426"/>
        </w:tabs>
        <w:autoSpaceDE w:val="0"/>
        <w:autoSpaceDN w:val="0"/>
        <w:adjustRightInd w:val="0"/>
        <w:ind w:left="928"/>
        <w:rPr>
          <w:rFonts w:eastAsia="Calibri"/>
          <w:b/>
          <w:sz w:val="28"/>
          <w:szCs w:val="28"/>
          <w:lang w:eastAsia="en-US"/>
        </w:rPr>
      </w:pPr>
    </w:p>
    <w:p w:rsidR="006C2F37" w:rsidRPr="009279FF" w:rsidRDefault="006C2F37" w:rsidP="006C2F37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rFonts w:eastAsia="Calibri"/>
          <w:sz w:val="28"/>
          <w:szCs w:val="28"/>
          <w:lang w:eastAsia="en-US"/>
        </w:rPr>
        <w:tab/>
      </w:r>
      <w:r w:rsidR="009279FF">
        <w:rPr>
          <w:rFonts w:eastAsia="Calibri"/>
          <w:sz w:val="28"/>
          <w:szCs w:val="28"/>
          <w:lang w:eastAsia="en-US"/>
        </w:rPr>
        <w:tab/>
      </w:r>
      <w:r w:rsidRPr="009279FF">
        <w:rPr>
          <w:rFonts w:eastAsia="Calibri"/>
          <w:sz w:val="28"/>
          <w:szCs w:val="28"/>
          <w:lang w:eastAsia="en-US"/>
        </w:rPr>
        <w:t>Конечным результатом реализации проекта является создание эффе</w:t>
      </w:r>
      <w:r w:rsidRPr="009279FF">
        <w:rPr>
          <w:rFonts w:eastAsia="Calibri"/>
          <w:sz w:val="28"/>
          <w:szCs w:val="28"/>
          <w:lang w:eastAsia="en-US"/>
        </w:rPr>
        <w:t>к</w:t>
      </w:r>
      <w:r w:rsidRPr="009279FF">
        <w:rPr>
          <w:rFonts w:eastAsia="Calibri"/>
          <w:sz w:val="28"/>
          <w:szCs w:val="28"/>
          <w:lang w:eastAsia="en-US"/>
        </w:rPr>
        <w:t xml:space="preserve">тивной модели </w:t>
      </w:r>
      <w:r w:rsidRPr="009279FF">
        <w:rPr>
          <w:sz w:val="28"/>
          <w:szCs w:val="28"/>
        </w:rPr>
        <w:t>выявления, сопровождения и подде</w:t>
      </w:r>
      <w:r w:rsidR="009C44F6" w:rsidRPr="009279FF">
        <w:rPr>
          <w:sz w:val="28"/>
          <w:szCs w:val="28"/>
        </w:rPr>
        <w:t xml:space="preserve">ржки интеллектуально </w:t>
      </w:r>
      <w:proofErr w:type="gramStart"/>
      <w:r w:rsidR="009C44F6" w:rsidRPr="009279FF">
        <w:rPr>
          <w:sz w:val="28"/>
          <w:szCs w:val="28"/>
        </w:rPr>
        <w:t>одаренных</w:t>
      </w:r>
      <w:proofErr w:type="gramEnd"/>
      <w:r w:rsidR="009C44F6" w:rsidRPr="009279FF">
        <w:rPr>
          <w:sz w:val="28"/>
          <w:szCs w:val="28"/>
        </w:rPr>
        <w:t xml:space="preserve"> </w:t>
      </w:r>
      <w:r w:rsidRPr="009279FF">
        <w:rPr>
          <w:sz w:val="28"/>
          <w:szCs w:val="28"/>
        </w:rPr>
        <w:t>обучающихся Амурского муниципального района посредством: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53C68" w:rsidRPr="009279FF">
        <w:rPr>
          <w:sz w:val="28"/>
          <w:szCs w:val="28"/>
        </w:rPr>
        <w:t>- создания</w:t>
      </w:r>
      <w:r w:rsidR="00340F29" w:rsidRPr="009279FF">
        <w:rPr>
          <w:sz w:val="28"/>
          <w:szCs w:val="28"/>
        </w:rPr>
        <w:t xml:space="preserve"> комплекса организаций, входящих в инновационную инфр</w:t>
      </w:r>
      <w:r w:rsidR="00340F29" w:rsidRPr="009279FF">
        <w:rPr>
          <w:sz w:val="28"/>
          <w:szCs w:val="28"/>
        </w:rPr>
        <w:t>а</w:t>
      </w:r>
      <w:r w:rsidR="00340F29" w:rsidRPr="009279FF">
        <w:rPr>
          <w:sz w:val="28"/>
          <w:szCs w:val="28"/>
        </w:rPr>
        <w:t>структуру Амурского муниципального района, направленных на работу с и</w:t>
      </w:r>
      <w:r w:rsidR="00340F29" w:rsidRPr="009279FF">
        <w:rPr>
          <w:sz w:val="28"/>
          <w:szCs w:val="28"/>
        </w:rPr>
        <w:t>н</w:t>
      </w:r>
      <w:r w:rsidR="00340F29" w:rsidRPr="009279FF">
        <w:rPr>
          <w:sz w:val="28"/>
          <w:szCs w:val="28"/>
        </w:rPr>
        <w:t xml:space="preserve">теллектуально </w:t>
      </w:r>
      <w:proofErr w:type="gramStart"/>
      <w:r w:rsidR="00340F29" w:rsidRPr="009279FF">
        <w:rPr>
          <w:sz w:val="28"/>
          <w:szCs w:val="28"/>
        </w:rPr>
        <w:t>одаренными</w:t>
      </w:r>
      <w:proofErr w:type="gramEnd"/>
      <w:r w:rsidR="00340F29" w:rsidRPr="009279FF">
        <w:rPr>
          <w:sz w:val="28"/>
          <w:szCs w:val="28"/>
        </w:rPr>
        <w:t xml:space="preserve"> и высокомотивированными обучающимися; 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40F29" w:rsidRPr="009279FF">
        <w:rPr>
          <w:sz w:val="28"/>
          <w:szCs w:val="28"/>
        </w:rPr>
        <w:t>- аккумулировани</w:t>
      </w:r>
      <w:r w:rsidR="00B53C68" w:rsidRPr="009279FF">
        <w:rPr>
          <w:sz w:val="28"/>
          <w:szCs w:val="28"/>
        </w:rPr>
        <w:t>я</w:t>
      </w:r>
      <w:r w:rsidR="00340F29" w:rsidRPr="009279FF">
        <w:rPr>
          <w:sz w:val="28"/>
          <w:szCs w:val="28"/>
        </w:rPr>
        <w:t>, систематизаци</w:t>
      </w:r>
      <w:r w:rsidR="00B53C68" w:rsidRPr="009279FF">
        <w:rPr>
          <w:sz w:val="28"/>
          <w:szCs w:val="28"/>
        </w:rPr>
        <w:t>и</w:t>
      </w:r>
      <w:r w:rsidR="00340F29" w:rsidRPr="009279FF">
        <w:rPr>
          <w:sz w:val="28"/>
          <w:szCs w:val="28"/>
        </w:rPr>
        <w:t>, изучени</w:t>
      </w:r>
      <w:r w:rsidR="00B53C68" w:rsidRPr="009279FF">
        <w:rPr>
          <w:sz w:val="28"/>
          <w:szCs w:val="28"/>
        </w:rPr>
        <w:t>я</w:t>
      </w:r>
      <w:r w:rsidR="00340F29" w:rsidRPr="009279FF">
        <w:rPr>
          <w:sz w:val="28"/>
          <w:szCs w:val="28"/>
        </w:rPr>
        <w:t xml:space="preserve"> и отбор</w:t>
      </w:r>
      <w:r w:rsidR="00B53C68" w:rsidRPr="009279FF">
        <w:rPr>
          <w:sz w:val="28"/>
          <w:szCs w:val="28"/>
        </w:rPr>
        <w:t>а</w:t>
      </w:r>
      <w:r w:rsidR="00340F29" w:rsidRPr="009279FF">
        <w:rPr>
          <w:sz w:val="28"/>
          <w:szCs w:val="28"/>
        </w:rPr>
        <w:t xml:space="preserve"> научно-методического материала, методик работы с интеллектуально одаренными детьми, диагностического инструментария по проблемам детской одаренн</w:t>
      </w:r>
      <w:r w:rsidR="00340F29" w:rsidRPr="009279FF">
        <w:rPr>
          <w:sz w:val="28"/>
          <w:szCs w:val="28"/>
        </w:rPr>
        <w:t>о</w:t>
      </w:r>
      <w:r w:rsidR="00340F29" w:rsidRPr="009279FF">
        <w:rPr>
          <w:sz w:val="28"/>
          <w:szCs w:val="28"/>
        </w:rPr>
        <w:t>сти;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53C68" w:rsidRPr="009279FF">
        <w:rPr>
          <w:sz w:val="28"/>
          <w:szCs w:val="28"/>
        </w:rPr>
        <w:t>- создания</w:t>
      </w:r>
      <w:r w:rsidR="00340F29" w:rsidRPr="009279FF">
        <w:rPr>
          <w:sz w:val="28"/>
          <w:szCs w:val="28"/>
        </w:rPr>
        <w:t xml:space="preserve"> системы эффективного распространения инновационного п</w:t>
      </w:r>
      <w:r w:rsidR="00340F29" w:rsidRPr="009279FF">
        <w:rPr>
          <w:sz w:val="28"/>
          <w:szCs w:val="28"/>
        </w:rPr>
        <w:t>е</w:t>
      </w:r>
      <w:r w:rsidR="00340F29" w:rsidRPr="009279FF">
        <w:rPr>
          <w:sz w:val="28"/>
          <w:szCs w:val="28"/>
        </w:rPr>
        <w:t>дагогического опыта педагогов, входящих в инновационную инфраструкт</w:t>
      </w:r>
      <w:r w:rsidR="00340F29" w:rsidRPr="009279FF">
        <w:rPr>
          <w:sz w:val="28"/>
          <w:szCs w:val="28"/>
        </w:rPr>
        <w:t>у</w:t>
      </w:r>
      <w:r w:rsidR="00340F29" w:rsidRPr="009279FF">
        <w:rPr>
          <w:sz w:val="28"/>
          <w:szCs w:val="28"/>
        </w:rPr>
        <w:t>ру;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40F29" w:rsidRPr="009279FF">
        <w:rPr>
          <w:sz w:val="28"/>
          <w:szCs w:val="28"/>
        </w:rPr>
        <w:t>- повышен</w:t>
      </w:r>
      <w:r w:rsidR="00B53C68" w:rsidRPr="009279FF">
        <w:rPr>
          <w:sz w:val="28"/>
          <w:szCs w:val="28"/>
        </w:rPr>
        <w:t>ия</w:t>
      </w:r>
      <w:r w:rsidR="00340F29" w:rsidRPr="009279FF">
        <w:rPr>
          <w:sz w:val="28"/>
          <w:szCs w:val="28"/>
        </w:rPr>
        <w:t xml:space="preserve"> квалификации педагогических работников и руководителей образовательных организаций в сфере организации работы по выявлению, сопровождению и поддержке интеллектуально одаренных  обучающихся;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40F29" w:rsidRPr="009279FF">
        <w:rPr>
          <w:sz w:val="28"/>
          <w:szCs w:val="28"/>
        </w:rPr>
        <w:t>- расширени</w:t>
      </w:r>
      <w:r w:rsidR="00B53C68" w:rsidRPr="009279FF">
        <w:rPr>
          <w:sz w:val="28"/>
          <w:szCs w:val="28"/>
        </w:rPr>
        <w:t>я</w:t>
      </w:r>
      <w:r w:rsidR="00340F29" w:rsidRPr="009279FF">
        <w:rPr>
          <w:sz w:val="28"/>
          <w:szCs w:val="28"/>
        </w:rPr>
        <w:t xml:space="preserve"> возможностей для участия обучающихся  в научно-исследовательской и проектной деятельности, в работе муниципального  научного общества, профильных пришкольных лагерных сменах, заочных и очно-заочных школах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40F29" w:rsidRPr="009279FF">
        <w:rPr>
          <w:sz w:val="28"/>
          <w:szCs w:val="28"/>
        </w:rPr>
        <w:t>- создани</w:t>
      </w:r>
      <w:r w:rsidR="00B53C68" w:rsidRPr="009279FF">
        <w:rPr>
          <w:sz w:val="28"/>
          <w:szCs w:val="28"/>
        </w:rPr>
        <w:t>я</w:t>
      </w:r>
      <w:r w:rsidR="00340F29" w:rsidRPr="009279FF">
        <w:rPr>
          <w:sz w:val="28"/>
          <w:szCs w:val="28"/>
        </w:rPr>
        <w:t xml:space="preserve"> условий для вовлечения в систему работы с одаренными дет</w:t>
      </w:r>
      <w:r w:rsidR="00340F29" w:rsidRPr="009279FF">
        <w:rPr>
          <w:sz w:val="28"/>
          <w:szCs w:val="28"/>
        </w:rPr>
        <w:t>ь</w:t>
      </w:r>
      <w:r w:rsidR="00340F29" w:rsidRPr="009279FF">
        <w:rPr>
          <w:sz w:val="28"/>
          <w:szCs w:val="28"/>
        </w:rPr>
        <w:t>ми детей с ограниченными возможностями здоровья,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53C68" w:rsidRPr="009279FF">
        <w:rPr>
          <w:sz w:val="28"/>
          <w:szCs w:val="28"/>
        </w:rPr>
        <w:t>- положительной</w:t>
      </w:r>
      <w:r w:rsidR="00340F29" w:rsidRPr="009279FF">
        <w:rPr>
          <w:sz w:val="28"/>
          <w:szCs w:val="28"/>
        </w:rPr>
        <w:t xml:space="preserve"> динамик</w:t>
      </w:r>
      <w:r w:rsidR="00B53C68" w:rsidRPr="009279FF">
        <w:rPr>
          <w:sz w:val="28"/>
          <w:szCs w:val="28"/>
        </w:rPr>
        <w:t>и</w:t>
      </w:r>
      <w:r w:rsidR="00340F29" w:rsidRPr="009279FF">
        <w:rPr>
          <w:sz w:val="28"/>
          <w:szCs w:val="28"/>
        </w:rPr>
        <w:t xml:space="preserve"> охвата обучающихся конкурсным и оли</w:t>
      </w:r>
      <w:r w:rsidR="00340F29" w:rsidRPr="009279FF">
        <w:rPr>
          <w:sz w:val="28"/>
          <w:szCs w:val="28"/>
        </w:rPr>
        <w:t>м</w:t>
      </w:r>
      <w:r w:rsidR="00340F29" w:rsidRPr="009279FF">
        <w:rPr>
          <w:sz w:val="28"/>
          <w:szCs w:val="28"/>
        </w:rPr>
        <w:t>пиадным движением, повышения уровня индивидуальных достижений детей;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40F29" w:rsidRPr="009279FF">
        <w:rPr>
          <w:sz w:val="28"/>
          <w:szCs w:val="28"/>
        </w:rPr>
        <w:t>- создани</w:t>
      </w:r>
      <w:r w:rsidR="00B53C68" w:rsidRPr="009279FF">
        <w:rPr>
          <w:sz w:val="28"/>
          <w:szCs w:val="28"/>
        </w:rPr>
        <w:t>я</w:t>
      </w:r>
      <w:r w:rsidR="00340F29" w:rsidRPr="009279FF">
        <w:rPr>
          <w:sz w:val="28"/>
          <w:szCs w:val="28"/>
        </w:rPr>
        <w:t xml:space="preserve">  и функционировани</w:t>
      </w:r>
      <w:r w:rsidR="00B53C68" w:rsidRPr="009279FF">
        <w:rPr>
          <w:sz w:val="28"/>
          <w:szCs w:val="28"/>
        </w:rPr>
        <w:t>я</w:t>
      </w:r>
      <w:r w:rsidR="00340F29" w:rsidRPr="009279FF">
        <w:rPr>
          <w:sz w:val="28"/>
          <w:szCs w:val="28"/>
        </w:rPr>
        <w:t xml:space="preserve"> муниципального «Клуба родителей», направленного на повышение компетентности родителей в вопросах восп</w:t>
      </w:r>
      <w:r w:rsidR="00340F29" w:rsidRPr="009279FF">
        <w:rPr>
          <w:sz w:val="28"/>
          <w:szCs w:val="28"/>
        </w:rPr>
        <w:t>и</w:t>
      </w:r>
      <w:r w:rsidR="00340F29" w:rsidRPr="009279FF">
        <w:rPr>
          <w:sz w:val="28"/>
          <w:szCs w:val="28"/>
        </w:rPr>
        <w:t>тания и создания наиболее благоприятных семейных условий для формир</w:t>
      </w:r>
      <w:r w:rsidR="00340F29" w:rsidRPr="009279FF">
        <w:rPr>
          <w:sz w:val="28"/>
          <w:szCs w:val="28"/>
        </w:rPr>
        <w:t>о</w:t>
      </w:r>
      <w:r w:rsidR="00340F29" w:rsidRPr="009279FF">
        <w:rPr>
          <w:sz w:val="28"/>
          <w:szCs w:val="28"/>
        </w:rPr>
        <w:t xml:space="preserve">вания личности ребенка и развития способностей с раннего возраста;  </w:t>
      </w:r>
    </w:p>
    <w:p w:rsidR="00340F29" w:rsidRPr="009279FF" w:rsidRDefault="009279FF" w:rsidP="00340F29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="00340F29" w:rsidRPr="009279FF">
        <w:rPr>
          <w:sz w:val="28"/>
          <w:szCs w:val="28"/>
        </w:rPr>
        <w:t>- создани</w:t>
      </w:r>
      <w:r w:rsidR="00B53C68" w:rsidRPr="009279FF">
        <w:rPr>
          <w:sz w:val="28"/>
          <w:szCs w:val="28"/>
        </w:rPr>
        <w:t>я</w:t>
      </w:r>
      <w:r w:rsidR="00340F29" w:rsidRPr="009279FF">
        <w:rPr>
          <w:sz w:val="28"/>
          <w:szCs w:val="28"/>
        </w:rPr>
        <w:t xml:space="preserve"> условий для профессионального самоопределения обуча</w:t>
      </w:r>
      <w:r w:rsidR="00340F29" w:rsidRPr="009279FF">
        <w:rPr>
          <w:sz w:val="28"/>
          <w:szCs w:val="28"/>
        </w:rPr>
        <w:t>ю</w:t>
      </w:r>
      <w:r w:rsidR="00340F29" w:rsidRPr="009279FF">
        <w:rPr>
          <w:sz w:val="28"/>
          <w:szCs w:val="28"/>
        </w:rPr>
        <w:t>щихся и увеличение доли поступивших в высшие учебные заведения.</w:t>
      </w:r>
    </w:p>
    <w:p w:rsidR="006C2F37" w:rsidRPr="009279FF" w:rsidRDefault="006C2F37" w:rsidP="006C2F37">
      <w:pPr>
        <w:tabs>
          <w:tab w:val="left" w:pos="426"/>
        </w:tabs>
        <w:autoSpaceDE w:val="0"/>
        <w:autoSpaceDN w:val="0"/>
        <w:adjustRightInd w:val="0"/>
        <w:jc w:val="center"/>
        <w:rPr>
          <w:b/>
          <w:sz w:val="28"/>
          <w:szCs w:val="28"/>
          <w:shd w:val="clear" w:color="auto" w:fill="FFFFFF"/>
        </w:rPr>
      </w:pPr>
    </w:p>
    <w:p w:rsidR="000019A7" w:rsidRPr="009279FF" w:rsidRDefault="000019A7" w:rsidP="006C2F37">
      <w:pPr>
        <w:tabs>
          <w:tab w:val="left" w:pos="426"/>
        </w:tabs>
        <w:autoSpaceDE w:val="0"/>
        <w:autoSpaceDN w:val="0"/>
        <w:adjustRightInd w:val="0"/>
        <w:jc w:val="center"/>
        <w:rPr>
          <w:b/>
          <w:sz w:val="28"/>
          <w:szCs w:val="28"/>
          <w:shd w:val="clear" w:color="auto" w:fill="FFFFFF"/>
        </w:rPr>
      </w:pPr>
      <w:r w:rsidRPr="009279FF">
        <w:rPr>
          <w:b/>
          <w:sz w:val="28"/>
          <w:szCs w:val="28"/>
          <w:shd w:val="clear" w:color="auto" w:fill="FFFFFF"/>
        </w:rPr>
        <w:t>6. Этапы и сроки реализации проекта</w:t>
      </w:r>
    </w:p>
    <w:p w:rsidR="00A14D97" w:rsidRPr="009279FF" w:rsidRDefault="00A14D97" w:rsidP="006C2F37">
      <w:pPr>
        <w:tabs>
          <w:tab w:val="left" w:pos="426"/>
        </w:tabs>
        <w:autoSpaceDE w:val="0"/>
        <w:autoSpaceDN w:val="0"/>
        <w:adjustRightInd w:val="0"/>
        <w:jc w:val="center"/>
        <w:rPr>
          <w:b/>
          <w:sz w:val="28"/>
          <w:szCs w:val="28"/>
          <w:shd w:val="clear" w:color="auto" w:fill="FFFFFF"/>
        </w:rPr>
      </w:pPr>
    </w:p>
    <w:p w:rsidR="000019A7" w:rsidRPr="009279FF" w:rsidRDefault="00A14D97" w:rsidP="000019A7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  <w:shd w:val="clear" w:color="auto" w:fill="FFFFFF"/>
        </w:rPr>
      </w:pPr>
      <w:r w:rsidRPr="009279FF">
        <w:rPr>
          <w:sz w:val="28"/>
          <w:szCs w:val="28"/>
          <w:shd w:val="clear" w:color="auto" w:fill="FFFFFF"/>
        </w:rPr>
        <w:t xml:space="preserve">Июнь 2018 – август </w:t>
      </w:r>
      <w:r w:rsidR="000019A7" w:rsidRPr="009279FF">
        <w:rPr>
          <w:sz w:val="28"/>
          <w:szCs w:val="28"/>
          <w:shd w:val="clear" w:color="auto" w:fill="FFFFFF"/>
        </w:rPr>
        <w:t>201</w:t>
      </w:r>
      <w:r w:rsidRPr="009279FF">
        <w:rPr>
          <w:sz w:val="28"/>
          <w:szCs w:val="28"/>
          <w:shd w:val="clear" w:color="auto" w:fill="FFFFFF"/>
        </w:rPr>
        <w:t>8</w:t>
      </w:r>
      <w:r w:rsidR="000019A7" w:rsidRPr="009279FF">
        <w:rPr>
          <w:sz w:val="28"/>
          <w:szCs w:val="28"/>
          <w:shd w:val="clear" w:color="auto" w:fill="FFFFFF"/>
        </w:rPr>
        <w:t xml:space="preserve"> г</w:t>
      </w:r>
      <w:r w:rsidRPr="009279FF">
        <w:rPr>
          <w:sz w:val="28"/>
          <w:szCs w:val="28"/>
          <w:shd w:val="clear" w:color="auto" w:fill="FFFFFF"/>
        </w:rPr>
        <w:t>.</w:t>
      </w:r>
      <w:r w:rsidR="000019A7" w:rsidRPr="009279FF">
        <w:rPr>
          <w:sz w:val="28"/>
          <w:szCs w:val="28"/>
          <w:shd w:val="clear" w:color="auto" w:fill="FFFFFF"/>
        </w:rPr>
        <w:t xml:space="preserve"> – организационный этап</w:t>
      </w:r>
      <w:r w:rsidR="006327BD" w:rsidRPr="009279FF">
        <w:rPr>
          <w:sz w:val="28"/>
          <w:szCs w:val="28"/>
          <w:shd w:val="clear" w:color="auto" w:fill="FFFFFF"/>
        </w:rPr>
        <w:t>.</w:t>
      </w:r>
    </w:p>
    <w:p w:rsidR="000019A7" w:rsidRPr="009279FF" w:rsidRDefault="00A14D97" w:rsidP="000019A7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  <w:shd w:val="clear" w:color="auto" w:fill="FFFFFF"/>
        </w:rPr>
      </w:pPr>
      <w:r w:rsidRPr="009279FF">
        <w:rPr>
          <w:sz w:val="28"/>
          <w:szCs w:val="28"/>
          <w:shd w:val="clear" w:color="auto" w:fill="FFFFFF"/>
        </w:rPr>
        <w:t xml:space="preserve">Сентябрь </w:t>
      </w:r>
      <w:r w:rsidR="000019A7" w:rsidRPr="009279FF">
        <w:rPr>
          <w:sz w:val="28"/>
          <w:szCs w:val="28"/>
          <w:shd w:val="clear" w:color="auto" w:fill="FFFFFF"/>
        </w:rPr>
        <w:t>2018</w:t>
      </w:r>
      <w:r w:rsidRPr="009279FF">
        <w:rPr>
          <w:sz w:val="28"/>
          <w:szCs w:val="28"/>
          <w:shd w:val="clear" w:color="auto" w:fill="FFFFFF"/>
        </w:rPr>
        <w:t xml:space="preserve"> – август </w:t>
      </w:r>
      <w:r w:rsidR="000019A7" w:rsidRPr="009279FF">
        <w:rPr>
          <w:sz w:val="28"/>
          <w:szCs w:val="28"/>
          <w:shd w:val="clear" w:color="auto" w:fill="FFFFFF"/>
        </w:rPr>
        <w:t>20</w:t>
      </w:r>
      <w:r w:rsidR="002755A4">
        <w:rPr>
          <w:sz w:val="28"/>
          <w:szCs w:val="28"/>
          <w:shd w:val="clear" w:color="auto" w:fill="FFFFFF"/>
        </w:rPr>
        <w:t>19</w:t>
      </w:r>
      <w:r w:rsidR="000019A7" w:rsidRPr="009279FF">
        <w:rPr>
          <w:sz w:val="28"/>
          <w:szCs w:val="28"/>
          <w:shd w:val="clear" w:color="auto" w:fill="FFFFFF"/>
        </w:rPr>
        <w:t xml:space="preserve"> </w:t>
      </w:r>
      <w:r w:rsidRPr="009279FF">
        <w:rPr>
          <w:sz w:val="28"/>
          <w:szCs w:val="28"/>
          <w:shd w:val="clear" w:color="auto" w:fill="FFFFFF"/>
        </w:rPr>
        <w:t>гг.</w:t>
      </w:r>
      <w:r w:rsidR="000019A7" w:rsidRPr="009279FF">
        <w:rPr>
          <w:sz w:val="28"/>
          <w:szCs w:val="28"/>
          <w:shd w:val="clear" w:color="auto" w:fill="FFFFFF"/>
        </w:rPr>
        <w:t xml:space="preserve"> – практический этап</w:t>
      </w:r>
      <w:r w:rsidR="006327BD" w:rsidRPr="009279FF">
        <w:rPr>
          <w:sz w:val="28"/>
          <w:szCs w:val="28"/>
          <w:shd w:val="clear" w:color="auto" w:fill="FFFFFF"/>
        </w:rPr>
        <w:t>.</w:t>
      </w:r>
    </w:p>
    <w:p w:rsidR="000019A7" w:rsidRPr="009279FF" w:rsidRDefault="00A14D97" w:rsidP="000019A7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  <w:shd w:val="clear" w:color="auto" w:fill="FFFFFF"/>
        </w:rPr>
      </w:pPr>
      <w:r w:rsidRPr="009279FF">
        <w:rPr>
          <w:sz w:val="28"/>
          <w:szCs w:val="28"/>
          <w:shd w:val="clear" w:color="auto" w:fill="FFFFFF"/>
        </w:rPr>
        <w:t xml:space="preserve">Сентябрь </w:t>
      </w:r>
      <w:r w:rsidR="000019A7" w:rsidRPr="009279FF">
        <w:rPr>
          <w:sz w:val="28"/>
          <w:szCs w:val="28"/>
          <w:shd w:val="clear" w:color="auto" w:fill="FFFFFF"/>
        </w:rPr>
        <w:t>20</w:t>
      </w:r>
      <w:r w:rsidR="002755A4">
        <w:rPr>
          <w:sz w:val="28"/>
          <w:szCs w:val="28"/>
          <w:shd w:val="clear" w:color="auto" w:fill="FFFFFF"/>
        </w:rPr>
        <w:t>19</w:t>
      </w:r>
      <w:r w:rsidRPr="009279FF">
        <w:rPr>
          <w:sz w:val="28"/>
          <w:szCs w:val="28"/>
          <w:shd w:val="clear" w:color="auto" w:fill="FFFFFF"/>
        </w:rPr>
        <w:t xml:space="preserve"> г. </w:t>
      </w:r>
      <w:r w:rsidR="000019A7" w:rsidRPr="009279FF">
        <w:rPr>
          <w:sz w:val="28"/>
          <w:szCs w:val="28"/>
          <w:shd w:val="clear" w:color="auto" w:fill="FFFFFF"/>
        </w:rPr>
        <w:t xml:space="preserve">– </w:t>
      </w:r>
      <w:r w:rsidR="006327BD" w:rsidRPr="009279FF">
        <w:rPr>
          <w:sz w:val="28"/>
          <w:szCs w:val="28"/>
          <w:shd w:val="clear" w:color="auto" w:fill="FFFFFF"/>
        </w:rPr>
        <w:t xml:space="preserve"> заключительный</w:t>
      </w:r>
      <w:r w:rsidR="000019A7" w:rsidRPr="009279FF">
        <w:rPr>
          <w:sz w:val="28"/>
          <w:szCs w:val="28"/>
          <w:shd w:val="clear" w:color="auto" w:fill="FFFFFF"/>
        </w:rPr>
        <w:t xml:space="preserve"> этап</w:t>
      </w:r>
      <w:r w:rsidR="006327BD" w:rsidRPr="009279FF">
        <w:rPr>
          <w:sz w:val="28"/>
          <w:szCs w:val="28"/>
          <w:shd w:val="clear" w:color="auto" w:fill="FFFFFF"/>
        </w:rPr>
        <w:t>.</w:t>
      </w:r>
    </w:p>
    <w:p w:rsidR="006327BD" w:rsidRPr="009279FF" w:rsidRDefault="006327BD" w:rsidP="000019A7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  <w:shd w:val="clear" w:color="auto" w:fill="FFFFFF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476"/>
        <w:gridCol w:w="1851"/>
        <w:gridCol w:w="5244"/>
      </w:tblGrid>
      <w:tr w:rsidR="00357E15" w:rsidRPr="009279FF" w:rsidTr="009C44F6">
        <w:trPr>
          <w:trHeight w:val="70"/>
        </w:trPr>
        <w:tc>
          <w:tcPr>
            <w:tcW w:w="0" w:type="auto"/>
          </w:tcPr>
          <w:p w:rsidR="00357E15" w:rsidRPr="009279FF" w:rsidRDefault="00357E15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Этап</w:t>
            </w:r>
          </w:p>
        </w:tc>
        <w:tc>
          <w:tcPr>
            <w:tcW w:w="0" w:type="auto"/>
          </w:tcPr>
          <w:p w:rsidR="00357E15" w:rsidRPr="009279FF" w:rsidRDefault="00357E15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Сроки реал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 xml:space="preserve">зации </w:t>
            </w:r>
          </w:p>
        </w:tc>
        <w:tc>
          <w:tcPr>
            <w:tcW w:w="0" w:type="auto"/>
          </w:tcPr>
          <w:p w:rsidR="00357E15" w:rsidRPr="009279FF" w:rsidRDefault="00357E15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Содержание деятельности</w:t>
            </w:r>
          </w:p>
        </w:tc>
      </w:tr>
      <w:tr w:rsidR="00357E15" w:rsidRPr="009279FF" w:rsidTr="009C44F6">
        <w:trPr>
          <w:trHeight w:val="1543"/>
        </w:trPr>
        <w:tc>
          <w:tcPr>
            <w:tcW w:w="0" w:type="auto"/>
          </w:tcPr>
          <w:p w:rsidR="00357E15" w:rsidRPr="009279FF" w:rsidRDefault="00357E15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  <w:shd w:val="clear" w:color="auto" w:fill="FFFFFF"/>
              </w:rPr>
              <w:t xml:space="preserve">Организационный этап </w:t>
            </w:r>
          </w:p>
        </w:tc>
        <w:tc>
          <w:tcPr>
            <w:tcW w:w="0" w:type="auto"/>
          </w:tcPr>
          <w:p w:rsidR="00357E15" w:rsidRPr="009279FF" w:rsidRDefault="00357E15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  <w:shd w:val="clear" w:color="auto" w:fill="FFFFFF"/>
              </w:rPr>
              <w:t>Июнь 2018 – август 2018 г.</w:t>
            </w:r>
          </w:p>
        </w:tc>
        <w:tc>
          <w:tcPr>
            <w:tcW w:w="0" w:type="auto"/>
          </w:tcPr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Разработка модели выявления, сопр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 xml:space="preserve">вождения и поддержки 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ода</w:t>
            </w:r>
            <w:r w:rsidR="009C44F6" w:rsidRPr="009279FF">
              <w:rPr>
                <w:sz w:val="28"/>
                <w:szCs w:val="28"/>
              </w:rPr>
              <w:t>ренных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обучающихся Амурского м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>ниципального района;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Мониторинг материально-технической базы образовательных организаций дл</w:t>
            </w:r>
            <w:r w:rsidR="009C44F6" w:rsidRPr="009279FF">
              <w:rPr>
                <w:sz w:val="28"/>
                <w:szCs w:val="28"/>
              </w:rPr>
              <w:t>я  реализации Модели  развития и со</w:t>
            </w:r>
            <w:r w:rsidRPr="009279FF">
              <w:rPr>
                <w:sz w:val="28"/>
                <w:szCs w:val="28"/>
              </w:rPr>
              <w:t>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вождения одаренных детей;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Диагностика педагогических кадров на выявление  уровня мотивационной г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товности к работе с интеллектуально одаренными детьми;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Выявление потребностей и запросов у педагогов по вопросам организации р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боты с интеллектуально одаренными детьми;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 Выявление интеллектуально одаренных детей;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Создание муниципальной команды по реализации Проекта;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Определение механизма финансиров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ния по реализации Проекта;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Пополнение муниципального банка данных одаренных обучающихся;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Изучение инновационного опыта по выявлению и сопровождению одаренных детей;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Создание нормативно-правовой базы по реализации Проекта;</w:t>
            </w:r>
          </w:p>
          <w:p w:rsidR="009C17DA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Создание муниципального «Клуба 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дителей».</w:t>
            </w:r>
          </w:p>
        </w:tc>
      </w:tr>
      <w:tr w:rsidR="00357E15" w:rsidRPr="009279FF" w:rsidTr="009C44F6">
        <w:trPr>
          <w:trHeight w:val="1582"/>
        </w:trPr>
        <w:tc>
          <w:tcPr>
            <w:tcW w:w="0" w:type="auto"/>
          </w:tcPr>
          <w:p w:rsidR="00357E15" w:rsidRPr="009279FF" w:rsidRDefault="00357E15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  <w:shd w:val="clear" w:color="auto" w:fill="FFFFFF"/>
              </w:rPr>
              <w:t>Практический этап</w:t>
            </w:r>
          </w:p>
        </w:tc>
        <w:tc>
          <w:tcPr>
            <w:tcW w:w="0" w:type="auto"/>
          </w:tcPr>
          <w:p w:rsidR="00357E15" w:rsidRPr="009279FF" w:rsidRDefault="002755A4" w:rsidP="002755A4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shd w:val="clear" w:color="auto" w:fill="FFFFFF"/>
              </w:rPr>
              <w:t>Сентябрь 2018 – август 2019</w:t>
            </w:r>
            <w:r w:rsidR="00357E15" w:rsidRPr="009279FF">
              <w:rPr>
                <w:sz w:val="28"/>
                <w:szCs w:val="28"/>
                <w:shd w:val="clear" w:color="auto" w:fill="FFFFFF"/>
              </w:rPr>
              <w:t xml:space="preserve"> гг.</w:t>
            </w:r>
          </w:p>
        </w:tc>
        <w:tc>
          <w:tcPr>
            <w:tcW w:w="0" w:type="auto"/>
          </w:tcPr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Внедрение муниципальной модели выя</w:t>
            </w:r>
            <w:r w:rsidRPr="009279FF">
              <w:rPr>
                <w:sz w:val="28"/>
                <w:szCs w:val="28"/>
              </w:rPr>
              <w:t>в</w:t>
            </w:r>
            <w:r w:rsidRPr="009279FF">
              <w:rPr>
                <w:sz w:val="28"/>
                <w:szCs w:val="28"/>
              </w:rPr>
              <w:t>ления, сопровождения и поддержки и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t xml:space="preserve">теллектуально </w:t>
            </w:r>
            <w:proofErr w:type="gramStart"/>
            <w:r w:rsidRPr="009279FF">
              <w:rPr>
                <w:sz w:val="28"/>
                <w:szCs w:val="28"/>
              </w:rPr>
              <w:t>одарен</w:t>
            </w:r>
            <w:r w:rsidR="009C44F6" w:rsidRPr="009279FF">
              <w:rPr>
                <w:sz w:val="28"/>
                <w:szCs w:val="28"/>
              </w:rPr>
              <w:t>ных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обучающихся Амурского муниципального района;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Создание комплекса организаций, вх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 xml:space="preserve">дящих в инновационную инфраструктуру Амурского муниципального района, </w:t>
            </w:r>
            <w:r w:rsidRPr="009279FF">
              <w:rPr>
                <w:sz w:val="28"/>
                <w:szCs w:val="28"/>
              </w:rPr>
              <w:lastRenderedPageBreak/>
              <w:t>направленных на работу с интеллект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 xml:space="preserve">ально </w:t>
            </w:r>
            <w:proofErr w:type="gramStart"/>
            <w:r w:rsidRPr="009279FF">
              <w:rPr>
                <w:sz w:val="28"/>
                <w:szCs w:val="28"/>
              </w:rPr>
              <w:t>одаренными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обучающимися;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Пополнение материально-технической базы, моделирование образовательной развивающей среды для интеллектуально одаренных детей;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Методические семинары-практикумы, круглые столы, тренинги, направленные на повышении квалификации педагогов по вопросам педагогического сопрово</w:t>
            </w:r>
            <w:r w:rsidRPr="009279FF">
              <w:rPr>
                <w:sz w:val="28"/>
                <w:szCs w:val="28"/>
              </w:rPr>
              <w:t>ж</w:t>
            </w:r>
            <w:r w:rsidRPr="009279FF">
              <w:rPr>
                <w:sz w:val="28"/>
                <w:szCs w:val="28"/>
              </w:rPr>
              <w:t>дения интеллектуально одаренных детей на разных уровнях;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Проведение конкурсов, фестивалей для педагогических работников с целью трансляции инновационного опыта в данном направлении;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Разработка индивидуальных образов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тельных маршрутов по сопровождению интеллектуально одаренных обучающи</w:t>
            </w:r>
            <w:r w:rsidRPr="009279FF">
              <w:rPr>
                <w:sz w:val="28"/>
                <w:szCs w:val="28"/>
              </w:rPr>
              <w:t>х</w:t>
            </w:r>
            <w:r w:rsidRPr="009279FF">
              <w:rPr>
                <w:sz w:val="28"/>
                <w:szCs w:val="28"/>
              </w:rPr>
              <w:t xml:space="preserve">ся; 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Сопровождение </w:t>
            </w:r>
            <w:proofErr w:type="gramStart"/>
            <w:r w:rsidRPr="009279FF">
              <w:rPr>
                <w:sz w:val="28"/>
                <w:szCs w:val="28"/>
              </w:rPr>
              <w:t>обучающихся</w:t>
            </w:r>
            <w:proofErr w:type="gramEnd"/>
            <w:r w:rsidRPr="009279FF">
              <w:rPr>
                <w:sz w:val="28"/>
                <w:szCs w:val="28"/>
              </w:rPr>
              <w:t xml:space="preserve"> с ОВЗ муниципальной психолого-педагогической службой (МППС);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Работа муниципального научного о</w:t>
            </w:r>
            <w:r w:rsidRPr="009279FF">
              <w:rPr>
                <w:sz w:val="28"/>
                <w:szCs w:val="28"/>
              </w:rPr>
              <w:t>б</w:t>
            </w:r>
            <w:r w:rsidRPr="009279FF">
              <w:rPr>
                <w:sz w:val="28"/>
                <w:szCs w:val="28"/>
              </w:rPr>
              <w:t>щества; профильных пришкольных л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герных смен, заочных и очно-заочных школ;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Проведение олимпиад, конкурсов, ко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t xml:space="preserve">ференций, фестивалей </w:t>
            </w:r>
            <w:proofErr w:type="gramStart"/>
            <w:r w:rsidRPr="009279FF">
              <w:rPr>
                <w:sz w:val="28"/>
                <w:szCs w:val="28"/>
              </w:rPr>
              <w:t>для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обучающихся;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Промежуточная диагностика уровня развития и достижений обучающихся;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Взаимодействие с социальными партн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рами, направленное на профориентацию;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Проведение мероприятий в рамках  м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>ниципального «Клуба Родителей»;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Использование ресурсов Центра ко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t>сультирования МППС в работе с родит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лями;</w:t>
            </w:r>
          </w:p>
          <w:p w:rsidR="007041D0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Формирование банка данных методич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ского материала, методик работы и ди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 xml:space="preserve">гностического инструментария по работе с 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обуча</w:t>
            </w:r>
            <w:r w:rsidRPr="009279FF">
              <w:rPr>
                <w:sz w:val="28"/>
                <w:szCs w:val="28"/>
              </w:rPr>
              <w:t>ю</w:t>
            </w:r>
            <w:r w:rsidRPr="009279FF">
              <w:rPr>
                <w:sz w:val="28"/>
                <w:szCs w:val="28"/>
              </w:rPr>
              <w:t>щимися.</w:t>
            </w:r>
          </w:p>
        </w:tc>
      </w:tr>
      <w:tr w:rsidR="00357E15" w:rsidRPr="009279FF" w:rsidTr="009C44F6">
        <w:trPr>
          <w:trHeight w:val="557"/>
        </w:trPr>
        <w:tc>
          <w:tcPr>
            <w:tcW w:w="0" w:type="auto"/>
          </w:tcPr>
          <w:p w:rsidR="00357E15" w:rsidRPr="009279FF" w:rsidRDefault="00357E15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  <w:shd w:val="clear" w:color="auto" w:fill="FFFFFF"/>
              </w:rPr>
              <w:lastRenderedPageBreak/>
              <w:t>Заключительный  этап</w:t>
            </w:r>
          </w:p>
        </w:tc>
        <w:tc>
          <w:tcPr>
            <w:tcW w:w="0" w:type="auto"/>
          </w:tcPr>
          <w:p w:rsidR="00357E15" w:rsidRPr="009279FF" w:rsidRDefault="002755A4" w:rsidP="002755A4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shd w:val="clear" w:color="auto" w:fill="FFFFFF"/>
              </w:rPr>
              <w:t xml:space="preserve">Сентябрь </w:t>
            </w:r>
            <w:r w:rsidR="00357E15" w:rsidRPr="009279FF">
              <w:rPr>
                <w:sz w:val="28"/>
                <w:szCs w:val="28"/>
                <w:shd w:val="clear" w:color="auto" w:fill="FFFFFF"/>
              </w:rPr>
              <w:t>20</w:t>
            </w:r>
            <w:r>
              <w:rPr>
                <w:sz w:val="28"/>
                <w:szCs w:val="28"/>
                <w:shd w:val="clear" w:color="auto" w:fill="FFFFFF"/>
              </w:rPr>
              <w:t>19</w:t>
            </w:r>
            <w:r w:rsidR="00357E15" w:rsidRPr="009279FF">
              <w:rPr>
                <w:sz w:val="28"/>
                <w:szCs w:val="28"/>
                <w:shd w:val="clear" w:color="auto" w:fill="FFFFFF"/>
              </w:rPr>
              <w:t xml:space="preserve"> г.</w:t>
            </w:r>
          </w:p>
        </w:tc>
        <w:tc>
          <w:tcPr>
            <w:tcW w:w="0" w:type="auto"/>
          </w:tcPr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Мониторинг материально-технической базы образовательных организаций для  реализации Моде</w:t>
            </w:r>
            <w:r w:rsidR="009C44F6" w:rsidRPr="009279FF">
              <w:rPr>
                <w:sz w:val="28"/>
                <w:szCs w:val="28"/>
              </w:rPr>
              <w:t xml:space="preserve">ли  развития и </w:t>
            </w:r>
            <w:r w:rsidRPr="009279FF">
              <w:rPr>
                <w:sz w:val="28"/>
                <w:szCs w:val="28"/>
              </w:rPr>
              <w:t>сопр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вождения одаренных детей;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Диагностика уровня сформированности профессиональных компетенций по р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lastRenderedPageBreak/>
              <w:t xml:space="preserve">боте с интеллектуально одаренными детьми у педагогов; 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 Диагностика уровня развития и дост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жений обучающихся;</w:t>
            </w:r>
          </w:p>
          <w:p w:rsidR="00B53C68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Анализ итогов реализации Проекта;</w:t>
            </w:r>
          </w:p>
          <w:p w:rsidR="00357E15" w:rsidRPr="009279FF" w:rsidRDefault="00B53C68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Обобщение опыта по реализации 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екта на муниципальном, краевом уро</w:t>
            </w:r>
            <w:r w:rsidRPr="009279FF">
              <w:rPr>
                <w:sz w:val="28"/>
                <w:szCs w:val="28"/>
              </w:rPr>
              <w:t>в</w:t>
            </w:r>
            <w:r w:rsidRPr="009279FF">
              <w:rPr>
                <w:sz w:val="28"/>
                <w:szCs w:val="28"/>
              </w:rPr>
              <w:t>нях.</w:t>
            </w:r>
          </w:p>
        </w:tc>
      </w:tr>
    </w:tbl>
    <w:p w:rsidR="000019A7" w:rsidRPr="009279FF" w:rsidRDefault="000019A7" w:rsidP="000469D4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786C7A" w:rsidRDefault="00786C7A" w:rsidP="007367B1">
      <w:pPr>
        <w:tabs>
          <w:tab w:val="left" w:pos="426"/>
        </w:tabs>
        <w:autoSpaceDE w:val="0"/>
        <w:autoSpaceDN w:val="0"/>
        <w:adjustRightInd w:val="0"/>
        <w:ind w:left="720"/>
        <w:jc w:val="center"/>
        <w:rPr>
          <w:b/>
          <w:sz w:val="28"/>
          <w:szCs w:val="28"/>
        </w:rPr>
      </w:pPr>
    </w:p>
    <w:p w:rsidR="00786C7A" w:rsidRDefault="00786C7A" w:rsidP="007367B1">
      <w:pPr>
        <w:tabs>
          <w:tab w:val="left" w:pos="426"/>
        </w:tabs>
        <w:autoSpaceDE w:val="0"/>
        <w:autoSpaceDN w:val="0"/>
        <w:adjustRightInd w:val="0"/>
        <w:ind w:left="720"/>
        <w:jc w:val="center"/>
        <w:rPr>
          <w:b/>
          <w:sz w:val="28"/>
          <w:szCs w:val="28"/>
        </w:rPr>
      </w:pPr>
    </w:p>
    <w:p w:rsidR="000019A7" w:rsidRPr="009279FF" w:rsidRDefault="007367B1" w:rsidP="007367B1">
      <w:pPr>
        <w:tabs>
          <w:tab w:val="left" w:pos="426"/>
        </w:tabs>
        <w:autoSpaceDE w:val="0"/>
        <w:autoSpaceDN w:val="0"/>
        <w:adjustRightInd w:val="0"/>
        <w:ind w:left="720"/>
        <w:jc w:val="center"/>
        <w:rPr>
          <w:b/>
          <w:sz w:val="28"/>
          <w:szCs w:val="28"/>
        </w:rPr>
      </w:pPr>
      <w:r w:rsidRPr="009279FF">
        <w:rPr>
          <w:b/>
          <w:sz w:val="28"/>
          <w:szCs w:val="28"/>
        </w:rPr>
        <w:t>7</w:t>
      </w:r>
      <w:r w:rsidRPr="009279FF">
        <w:rPr>
          <w:sz w:val="28"/>
          <w:szCs w:val="28"/>
        </w:rPr>
        <w:t xml:space="preserve">. </w:t>
      </w:r>
      <w:r w:rsidRPr="009279FF">
        <w:rPr>
          <w:b/>
          <w:sz w:val="28"/>
          <w:szCs w:val="28"/>
        </w:rPr>
        <w:t>Социальные партнёры</w:t>
      </w:r>
    </w:p>
    <w:p w:rsidR="009C44F6" w:rsidRPr="009279FF" w:rsidRDefault="009C44F6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</w:p>
    <w:p w:rsidR="00B53C68" w:rsidRPr="009279FF" w:rsidRDefault="00B53C68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  <w:r w:rsidRPr="009279FF">
        <w:rPr>
          <w:sz w:val="28"/>
          <w:szCs w:val="28"/>
        </w:rPr>
        <w:t>- ВУЗы г. Комсомольска-на-Амуре</w:t>
      </w:r>
    </w:p>
    <w:p w:rsidR="00B53C68" w:rsidRPr="009279FF" w:rsidRDefault="00B53C68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  <w:r w:rsidRPr="009279FF">
        <w:rPr>
          <w:sz w:val="28"/>
          <w:szCs w:val="28"/>
        </w:rPr>
        <w:t>- «</w:t>
      </w:r>
      <w:proofErr w:type="spellStart"/>
      <w:r w:rsidRPr="009279FF">
        <w:rPr>
          <w:sz w:val="28"/>
          <w:szCs w:val="28"/>
        </w:rPr>
        <w:t>Кванториум</w:t>
      </w:r>
      <w:proofErr w:type="spellEnd"/>
      <w:r w:rsidRPr="009279FF">
        <w:rPr>
          <w:sz w:val="28"/>
          <w:szCs w:val="28"/>
        </w:rPr>
        <w:t>» г. Комсомольска-на-Амуре</w:t>
      </w:r>
    </w:p>
    <w:p w:rsidR="00B53C68" w:rsidRPr="009279FF" w:rsidRDefault="00B53C68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  <w:r w:rsidRPr="009279FF">
        <w:rPr>
          <w:sz w:val="28"/>
          <w:szCs w:val="28"/>
        </w:rPr>
        <w:t xml:space="preserve">- УНПО г. Амурска, г. Комсомольска-на </w:t>
      </w:r>
      <w:proofErr w:type="gramStart"/>
      <w:r w:rsidRPr="009279FF">
        <w:rPr>
          <w:sz w:val="28"/>
          <w:szCs w:val="28"/>
        </w:rPr>
        <w:t>Амуре</w:t>
      </w:r>
      <w:proofErr w:type="gramEnd"/>
    </w:p>
    <w:p w:rsidR="00B53C68" w:rsidRPr="009279FF" w:rsidRDefault="00B53C68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  <w:r w:rsidRPr="009279FF">
        <w:rPr>
          <w:sz w:val="28"/>
          <w:szCs w:val="28"/>
        </w:rPr>
        <w:t xml:space="preserve">- КГБОУ ДПО ХК ИРО </w:t>
      </w:r>
    </w:p>
    <w:p w:rsidR="00B53C68" w:rsidRDefault="00B53C68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  <w:r w:rsidRPr="009279FF">
        <w:rPr>
          <w:sz w:val="28"/>
          <w:szCs w:val="28"/>
        </w:rPr>
        <w:t>- КГАОУ «Краевой центр образования»</w:t>
      </w:r>
    </w:p>
    <w:p w:rsidR="00897031" w:rsidRPr="009279FF" w:rsidRDefault="00897031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9279FF">
        <w:rPr>
          <w:sz w:val="28"/>
          <w:szCs w:val="28"/>
        </w:rPr>
        <w:t>КГБ ПОУ «Амурский политехнический техникум»</w:t>
      </w:r>
    </w:p>
    <w:p w:rsidR="0040610D" w:rsidRPr="009279FF" w:rsidRDefault="00B53C68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  <w:proofErr w:type="gramStart"/>
      <w:r w:rsidRPr="009279FF">
        <w:rPr>
          <w:sz w:val="28"/>
          <w:szCs w:val="28"/>
        </w:rPr>
        <w:t>- Социальные партнеры: учреждения культуры Амурского муниципального района, ОВД, Амурская ТЭЦ -1, ПЧ-23, Полиметалл, Водоканал и др.)</w:t>
      </w:r>
      <w:proofErr w:type="gramEnd"/>
    </w:p>
    <w:p w:rsidR="009C44F6" w:rsidRPr="009279FF" w:rsidRDefault="009C44F6" w:rsidP="00B53C68">
      <w:pPr>
        <w:tabs>
          <w:tab w:val="left" w:pos="426"/>
        </w:tabs>
        <w:autoSpaceDE w:val="0"/>
        <w:autoSpaceDN w:val="0"/>
        <w:adjustRightInd w:val="0"/>
        <w:rPr>
          <w:sz w:val="28"/>
          <w:szCs w:val="28"/>
        </w:rPr>
      </w:pPr>
    </w:p>
    <w:p w:rsidR="00396363" w:rsidRPr="009279FF" w:rsidRDefault="00396363" w:rsidP="009C44F6">
      <w:pPr>
        <w:pStyle w:val="a4"/>
        <w:numPr>
          <w:ilvl w:val="0"/>
          <w:numId w:val="7"/>
        </w:numPr>
        <w:tabs>
          <w:tab w:val="left" w:pos="426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9279FF">
        <w:rPr>
          <w:b/>
          <w:sz w:val="28"/>
          <w:szCs w:val="28"/>
          <w:lang w:val="en-US"/>
        </w:rPr>
        <w:t>SWOT</w:t>
      </w:r>
      <w:r w:rsidRPr="009279FF">
        <w:rPr>
          <w:b/>
          <w:sz w:val="28"/>
          <w:szCs w:val="28"/>
        </w:rPr>
        <w:t>-анализ</w:t>
      </w:r>
    </w:p>
    <w:p w:rsidR="009C44F6" w:rsidRPr="009279FF" w:rsidRDefault="009C44F6" w:rsidP="009C44F6">
      <w:pPr>
        <w:pStyle w:val="a4"/>
        <w:tabs>
          <w:tab w:val="left" w:pos="426"/>
        </w:tabs>
        <w:autoSpaceDE w:val="0"/>
        <w:autoSpaceDN w:val="0"/>
        <w:adjustRightInd w:val="0"/>
        <w:ind w:left="720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051"/>
        <w:gridCol w:w="4520"/>
      </w:tblGrid>
      <w:tr w:rsidR="00396363" w:rsidRPr="009279FF" w:rsidTr="009C44F6">
        <w:tc>
          <w:tcPr>
            <w:tcW w:w="0" w:type="auto"/>
          </w:tcPr>
          <w:p w:rsidR="00396363" w:rsidRPr="009279FF" w:rsidRDefault="00396363" w:rsidP="00B81C46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Внутренние ресурсы</w:t>
            </w:r>
          </w:p>
        </w:tc>
        <w:tc>
          <w:tcPr>
            <w:tcW w:w="0" w:type="auto"/>
          </w:tcPr>
          <w:p w:rsidR="00396363" w:rsidRPr="009279FF" w:rsidRDefault="00396363" w:rsidP="00B81C46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Внешние факторы</w:t>
            </w:r>
          </w:p>
        </w:tc>
      </w:tr>
      <w:tr w:rsidR="00396363" w:rsidRPr="009279FF" w:rsidTr="009C44F6">
        <w:tc>
          <w:tcPr>
            <w:tcW w:w="0" w:type="auto"/>
          </w:tcPr>
          <w:p w:rsidR="00396363" w:rsidRPr="009279FF" w:rsidRDefault="00396363" w:rsidP="00B81C46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Сильные стороны</w:t>
            </w:r>
          </w:p>
        </w:tc>
        <w:tc>
          <w:tcPr>
            <w:tcW w:w="0" w:type="auto"/>
          </w:tcPr>
          <w:p w:rsidR="00396363" w:rsidRPr="009279FF" w:rsidRDefault="00396363" w:rsidP="00B81C46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Возможности </w:t>
            </w:r>
          </w:p>
        </w:tc>
      </w:tr>
      <w:tr w:rsidR="00396363" w:rsidRPr="009279FF" w:rsidTr="009C44F6">
        <w:tc>
          <w:tcPr>
            <w:tcW w:w="0" w:type="auto"/>
          </w:tcPr>
          <w:p w:rsidR="00E844F1" w:rsidRPr="009279FF" w:rsidRDefault="00E844F1" w:rsidP="00E844F1">
            <w:pPr>
              <w:pStyle w:val="a4"/>
              <w:numPr>
                <w:ilvl w:val="0"/>
                <w:numId w:val="10"/>
              </w:numPr>
              <w:tabs>
                <w:tab w:val="left" w:pos="0"/>
              </w:tabs>
              <w:ind w:left="142" w:hanging="142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 комплекс организаций, вход</w:t>
            </w:r>
            <w:r w:rsidRPr="009279FF">
              <w:rPr>
                <w:sz w:val="28"/>
                <w:szCs w:val="28"/>
              </w:rPr>
              <w:t>я</w:t>
            </w:r>
            <w:r w:rsidRPr="009279FF">
              <w:rPr>
                <w:sz w:val="28"/>
                <w:szCs w:val="28"/>
              </w:rPr>
              <w:t>щих в инновационную инфраструкт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>ру Амурского муниципального рай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 xml:space="preserve">на, направленных на работу </w:t>
            </w:r>
            <w:proofErr w:type="gramStart"/>
            <w:r w:rsidRPr="009279FF">
              <w:rPr>
                <w:sz w:val="28"/>
                <w:szCs w:val="28"/>
              </w:rPr>
              <w:t>с</w:t>
            </w:r>
            <w:proofErr w:type="gramEnd"/>
            <w:r w:rsidRPr="009279FF">
              <w:rPr>
                <w:sz w:val="28"/>
                <w:szCs w:val="28"/>
              </w:rPr>
              <w:t xml:space="preserve"> инте</w:t>
            </w:r>
            <w:r w:rsidRPr="009279FF">
              <w:rPr>
                <w:sz w:val="28"/>
                <w:szCs w:val="28"/>
              </w:rPr>
              <w:t>л</w:t>
            </w:r>
            <w:r w:rsidRPr="009279FF">
              <w:rPr>
                <w:sz w:val="28"/>
                <w:szCs w:val="28"/>
              </w:rPr>
              <w:t>лектуально одаренными и высоком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тивированными обучающимися;</w:t>
            </w:r>
          </w:p>
          <w:p w:rsidR="00396363" w:rsidRPr="009279FF" w:rsidRDefault="00396363" w:rsidP="00CE6F47">
            <w:pPr>
              <w:pStyle w:val="a4"/>
              <w:numPr>
                <w:ilvl w:val="0"/>
                <w:numId w:val="10"/>
              </w:numPr>
              <w:tabs>
                <w:tab w:val="left" w:pos="142"/>
              </w:tabs>
              <w:ind w:left="0" w:firstLine="0"/>
              <w:contextualSpacing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Выстроена система работы с </w:t>
            </w:r>
            <w:r w:rsidR="00B6644A" w:rsidRPr="009279FF">
              <w:rPr>
                <w:sz w:val="28"/>
                <w:szCs w:val="28"/>
              </w:rPr>
              <w:t>инте</w:t>
            </w:r>
            <w:r w:rsidR="00B6644A" w:rsidRPr="009279FF">
              <w:rPr>
                <w:sz w:val="28"/>
                <w:szCs w:val="28"/>
              </w:rPr>
              <w:t>л</w:t>
            </w:r>
            <w:r w:rsidR="00B6644A" w:rsidRPr="009279FF">
              <w:rPr>
                <w:sz w:val="28"/>
                <w:szCs w:val="28"/>
              </w:rPr>
              <w:t xml:space="preserve">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</w:t>
            </w:r>
            <w:r w:rsidR="00B6644A" w:rsidRPr="009279FF">
              <w:rPr>
                <w:sz w:val="28"/>
                <w:szCs w:val="28"/>
              </w:rPr>
              <w:t>обучающим</w:t>
            </w:r>
            <w:r w:rsidR="00B6644A" w:rsidRPr="009279FF">
              <w:rPr>
                <w:sz w:val="28"/>
                <w:szCs w:val="28"/>
              </w:rPr>
              <w:t>и</w:t>
            </w:r>
            <w:r w:rsidR="00B6644A" w:rsidRPr="009279FF">
              <w:rPr>
                <w:sz w:val="28"/>
                <w:szCs w:val="28"/>
              </w:rPr>
              <w:t>ся</w:t>
            </w:r>
            <w:r w:rsidRPr="009279FF">
              <w:rPr>
                <w:sz w:val="28"/>
                <w:szCs w:val="28"/>
              </w:rPr>
              <w:t>;</w:t>
            </w:r>
          </w:p>
          <w:p w:rsidR="00396363" w:rsidRPr="009279FF" w:rsidRDefault="00B6644A" w:rsidP="00CE6F47">
            <w:pPr>
              <w:pStyle w:val="a4"/>
              <w:numPr>
                <w:ilvl w:val="0"/>
                <w:numId w:val="10"/>
              </w:numPr>
              <w:tabs>
                <w:tab w:val="left" w:pos="142"/>
              </w:tabs>
              <w:ind w:left="0" w:firstLine="0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Функционируют муниципальное научно-исследовательское общество </w:t>
            </w:r>
            <w:proofErr w:type="gramStart"/>
            <w:r w:rsidRPr="009279FF">
              <w:rPr>
                <w:sz w:val="28"/>
                <w:szCs w:val="28"/>
              </w:rPr>
              <w:t>обучающихся</w:t>
            </w:r>
            <w:proofErr w:type="gramEnd"/>
            <w:r w:rsidRPr="009279FF">
              <w:rPr>
                <w:sz w:val="28"/>
                <w:szCs w:val="28"/>
              </w:rPr>
              <w:t>, профильные пришкол</w:t>
            </w:r>
            <w:r w:rsidRPr="009279FF">
              <w:rPr>
                <w:sz w:val="28"/>
                <w:szCs w:val="28"/>
              </w:rPr>
              <w:t>ь</w:t>
            </w:r>
            <w:r w:rsidRPr="009279FF">
              <w:rPr>
                <w:sz w:val="28"/>
                <w:szCs w:val="28"/>
              </w:rPr>
              <w:t>ные лагеря, заочные и очно-заочные школы;</w:t>
            </w:r>
          </w:p>
          <w:p w:rsidR="00396363" w:rsidRPr="009279FF" w:rsidRDefault="00B6644A" w:rsidP="00CE6F47">
            <w:pPr>
              <w:pStyle w:val="a4"/>
              <w:numPr>
                <w:ilvl w:val="0"/>
                <w:numId w:val="10"/>
              </w:numPr>
              <w:tabs>
                <w:tab w:val="left" w:pos="142"/>
              </w:tabs>
              <w:ind w:left="0" w:firstLine="0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Участие в олимпиадах, конкурсах, </w:t>
            </w:r>
            <w:r w:rsidR="00396363" w:rsidRPr="009279FF">
              <w:rPr>
                <w:sz w:val="28"/>
                <w:szCs w:val="28"/>
              </w:rPr>
              <w:t xml:space="preserve">конференциях на </w:t>
            </w:r>
            <w:r w:rsidRPr="009279FF">
              <w:rPr>
                <w:sz w:val="28"/>
                <w:szCs w:val="28"/>
              </w:rPr>
              <w:t>различных уровнях;</w:t>
            </w:r>
          </w:p>
          <w:p w:rsidR="00396363" w:rsidRPr="009279FF" w:rsidRDefault="00B6644A" w:rsidP="00E844F1">
            <w:pPr>
              <w:pStyle w:val="a4"/>
              <w:numPr>
                <w:ilvl w:val="0"/>
                <w:numId w:val="10"/>
              </w:numPr>
              <w:tabs>
                <w:tab w:val="left" w:pos="142"/>
              </w:tabs>
              <w:ind w:left="0" w:firstLine="0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Функционирует муниципальный «Клуб родителей».</w:t>
            </w:r>
          </w:p>
        </w:tc>
        <w:tc>
          <w:tcPr>
            <w:tcW w:w="0" w:type="auto"/>
          </w:tcPr>
          <w:p w:rsidR="00396363" w:rsidRPr="009279FF" w:rsidRDefault="00396363" w:rsidP="00CE6F47">
            <w:pPr>
              <w:pStyle w:val="a4"/>
              <w:numPr>
                <w:ilvl w:val="0"/>
                <w:numId w:val="11"/>
              </w:numPr>
              <w:tabs>
                <w:tab w:val="left" w:pos="181"/>
              </w:tabs>
              <w:ind w:left="34" w:hanging="34"/>
              <w:contextualSpacing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Повышение эффективности раб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 xml:space="preserve">ты с </w:t>
            </w:r>
            <w:r w:rsidR="00B6644A" w:rsidRPr="009279FF">
              <w:rPr>
                <w:sz w:val="28"/>
                <w:szCs w:val="28"/>
              </w:rPr>
              <w:t xml:space="preserve">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</w:t>
            </w:r>
            <w:r w:rsidR="00B6644A" w:rsidRPr="009279FF">
              <w:rPr>
                <w:sz w:val="28"/>
                <w:szCs w:val="28"/>
              </w:rPr>
              <w:t>обучающимися</w:t>
            </w:r>
            <w:r w:rsidRPr="009279FF">
              <w:rPr>
                <w:sz w:val="28"/>
                <w:szCs w:val="28"/>
              </w:rPr>
              <w:t xml:space="preserve"> с привлечением социальных партнеров;</w:t>
            </w:r>
          </w:p>
          <w:p w:rsidR="00B6644A" w:rsidRPr="009279FF" w:rsidRDefault="00B6644A" w:rsidP="00CE6F47">
            <w:pPr>
              <w:pStyle w:val="a4"/>
              <w:numPr>
                <w:ilvl w:val="0"/>
                <w:numId w:val="11"/>
              </w:numPr>
              <w:tabs>
                <w:tab w:val="left" w:pos="181"/>
              </w:tabs>
              <w:ind w:left="34" w:hanging="34"/>
              <w:contextualSpacing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Реализация индивидуальных о</w:t>
            </w:r>
            <w:r w:rsidRPr="009279FF">
              <w:rPr>
                <w:sz w:val="28"/>
                <w:szCs w:val="28"/>
              </w:rPr>
              <w:t>б</w:t>
            </w:r>
            <w:r w:rsidRPr="009279FF">
              <w:rPr>
                <w:sz w:val="28"/>
                <w:szCs w:val="28"/>
              </w:rPr>
              <w:t>разовательных маршрутов по с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провождению интеллектуально одаренных обучающихся;</w:t>
            </w:r>
          </w:p>
          <w:p w:rsidR="00396363" w:rsidRPr="009279FF" w:rsidRDefault="00396363" w:rsidP="00CE6F47">
            <w:pPr>
              <w:pStyle w:val="a4"/>
              <w:numPr>
                <w:ilvl w:val="0"/>
                <w:numId w:val="11"/>
              </w:numPr>
              <w:tabs>
                <w:tab w:val="left" w:pos="181"/>
              </w:tabs>
              <w:ind w:left="34" w:hanging="34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Привлечение </w:t>
            </w:r>
            <w:r w:rsidR="00B6644A" w:rsidRPr="009279FF">
              <w:rPr>
                <w:sz w:val="28"/>
                <w:szCs w:val="28"/>
              </w:rPr>
              <w:t>преподавателей</w:t>
            </w:r>
            <w:r w:rsidRPr="009279FF">
              <w:rPr>
                <w:sz w:val="28"/>
                <w:szCs w:val="28"/>
              </w:rPr>
              <w:t xml:space="preserve"> </w:t>
            </w:r>
            <w:r w:rsidR="00B6644A" w:rsidRPr="009279FF">
              <w:rPr>
                <w:sz w:val="28"/>
                <w:szCs w:val="28"/>
              </w:rPr>
              <w:t>ВУЗов</w:t>
            </w:r>
            <w:r w:rsidRPr="009279FF">
              <w:rPr>
                <w:sz w:val="28"/>
                <w:szCs w:val="28"/>
              </w:rPr>
              <w:t xml:space="preserve"> для участия в </w:t>
            </w:r>
            <w:r w:rsidR="00B6644A" w:rsidRPr="009279FF">
              <w:rPr>
                <w:sz w:val="28"/>
                <w:szCs w:val="28"/>
              </w:rPr>
              <w:t>заочных и о</w:t>
            </w:r>
            <w:r w:rsidR="00B6644A" w:rsidRPr="009279FF">
              <w:rPr>
                <w:sz w:val="28"/>
                <w:szCs w:val="28"/>
              </w:rPr>
              <w:t>ч</w:t>
            </w:r>
            <w:r w:rsidR="00B6644A" w:rsidRPr="009279FF">
              <w:rPr>
                <w:sz w:val="28"/>
                <w:szCs w:val="28"/>
              </w:rPr>
              <w:t>но-заочных школах</w:t>
            </w:r>
            <w:r w:rsidRPr="009279FF">
              <w:rPr>
                <w:sz w:val="28"/>
                <w:szCs w:val="28"/>
              </w:rPr>
              <w:t>;</w:t>
            </w:r>
          </w:p>
          <w:p w:rsidR="00396363" w:rsidRPr="009279FF" w:rsidRDefault="003870CC" w:rsidP="009C44F6">
            <w:pPr>
              <w:pStyle w:val="a4"/>
              <w:numPr>
                <w:ilvl w:val="0"/>
                <w:numId w:val="11"/>
              </w:numPr>
              <w:tabs>
                <w:tab w:val="left" w:pos="181"/>
              </w:tabs>
              <w:ind w:left="34" w:hanging="34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систематическое</w:t>
            </w:r>
            <w:r w:rsidR="00396363" w:rsidRPr="009279FF">
              <w:rPr>
                <w:sz w:val="28"/>
                <w:szCs w:val="28"/>
              </w:rPr>
              <w:t xml:space="preserve"> пров</w:t>
            </w:r>
            <w:r w:rsidRPr="009279FF">
              <w:rPr>
                <w:sz w:val="28"/>
                <w:szCs w:val="28"/>
              </w:rPr>
              <w:t>едение</w:t>
            </w:r>
            <w:r w:rsidR="00396363" w:rsidRPr="009279FF">
              <w:rPr>
                <w:sz w:val="28"/>
                <w:szCs w:val="28"/>
              </w:rPr>
              <w:t xml:space="preserve"> м</w:t>
            </w:r>
            <w:r w:rsidR="00396363" w:rsidRPr="009279FF">
              <w:rPr>
                <w:sz w:val="28"/>
                <w:szCs w:val="28"/>
              </w:rPr>
              <w:t>е</w:t>
            </w:r>
            <w:r w:rsidR="00396363" w:rsidRPr="009279FF">
              <w:rPr>
                <w:sz w:val="28"/>
                <w:szCs w:val="28"/>
              </w:rPr>
              <w:t xml:space="preserve">роприятий, направленных на </w:t>
            </w:r>
            <w:r w:rsidRPr="009279FF">
              <w:rPr>
                <w:sz w:val="28"/>
                <w:szCs w:val="28"/>
              </w:rPr>
              <w:t>в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влечение обучающихся олим</w:t>
            </w:r>
            <w:r w:rsidR="00E844F1" w:rsidRPr="009279FF">
              <w:rPr>
                <w:sz w:val="28"/>
                <w:szCs w:val="28"/>
              </w:rPr>
              <w:t>пиа</w:t>
            </w:r>
            <w:r w:rsidR="00E844F1" w:rsidRPr="009279FF">
              <w:rPr>
                <w:sz w:val="28"/>
                <w:szCs w:val="28"/>
              </w:rPr>
              <w:t>д</w:t>
            </w:r>
            <w:r w:rsidR="00E844F1" w:rsidRPr="009279FF">
              <w:rPr>
                <w:sz w:val="28"/>
                <w:szCs w:val="28"/>
              </w:rPr>
              <w:t>ного и конкурсного движения.</w:t>
            </w:r>
          </w:p>
        </w:tc>
      </w:tr>
      <w:tr w:rsidR="00396363" w:rsidRPr="009279FF" w:rsidTr="009C44F6">
        <w:tc>
          <w:tcPr>
            <w:tcW w:w="0" w:type="auto"/>
          </w:tcPr>
          <w:p w:rsidR="00396363" w:rsidRPr="009279FF" w:rsidRDefault="00396363" w:rsidP="00CE6F4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Слабые стороны</w:t>
            </w:r>
          </w:p>
        </w:tc>
        <w:tc>
          <w:tcPr>
            <w:tcW w:w="0" w:type="auto"/>
          </w:tcPr>
          <w:p w:rsidR="00396363" w:rsidRPr="009279FF" w:rsidRDefault="00396363" w:rsidP="00CE6F47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Угрозы </w:t>
            </w:r>
          </w:p>
        </w:tc>
      </w:tr>
      <w:tr w:rsidR="00396363" w:rsidRPr="009279FF" w:rsidTr="009C44F6">
        <w:tc>
          <w:tcPr>
            <w:tcW w:w="0" w:type="auto"/>
          </w:tcPr>
          <w:p w:rsidR="00396363" w:rsidRPr="009279FF" w:rsidRDefault="00396363" w:rsidP="00CE6F47">
            <w:pPr>
              <w:pStyle w:val="a4"/>
              <w:numPr>
                <w:ilvl w:val="0"/>
                <w:numId w:val="11"/>
              </w:numPr>
              <w:tabs>
                <w:tab w:val="left" w:pos="186"/>
              </w:tabs>
              <w:ind w:left="0" w:firstLine="0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Недостаточная подготовка </w:t>
            </w:r>
            <w:r w:rsidR="00B53C68" w:rsidRPr="009279FF">
              <w:rPr>
                <w:sz w:val="28"/>
                <w:szCs w:val="28"/>
              </w:rPr>
              <w:t>об</w:t>
            </w:r>
            <w:r w:rsidRPr="009279FF">
              <w:rPr>
                <w:sz w:val="28"/>
                <w:szCs w:val="28"/>
              </w:rPr>
              <w:t>уча</w:t>
            </w:r>
            <w:r w:rsidR="00B53C68" w:rsidRPr="009279FF">
              <w:rPr>
                <w:sz w:val="28"/>
                <w:szCs w:val="28"/>
              </w:rPr>
              <w:t>ю</w:t>
            </w:r>
            <w:r w:rsidRPr="009279FF">
              <w:rPr>
                <w:sz w:val="28"/>
                <w:szCs w:val="28"/>
              </w:rPr>
              <w:t>щихся со стороны привлеченных 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 xml:space="preserve">фессионалов, консультантов, научных </w:t>
            </w:r>
            <w:r w:rsidRPr="009279FF">
              <w:rPr>
                <w:sz w:val="28"/>
                <w:szCs w:val="28"/>
              </w:rPr>
              <w:lastRenderedPageBreak/>
              <w:t>деятелей ввиду отсутствия финансовых средств на оплату привлечения данных специалистов;</w:t>
            </w:r>
          </w:p>
          <w:p w:rsidR="00396363" w:rsidRPr="009279FF" w:rsidRDefault="00396363" w:rsidP="00CE6F47">
            <w:pPr>
              <w:pStyle w:val="a4"/>
              <w:numPr>
                <w:ilvl w:val="0"/>
                <w:numId w:val="11"/>
              </w:numPr>
              <w:tabs>
                <w:tab w:val="left" w:pos="186"/>
              </w:tabs>
              <w:ind w:left="0" w:firstLine="0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Дефицит временных ресурсов, как у </w:t>
            </w:r>
            <w:r w:rsidR="0067217F" w:rsidRPr="009279FF">
              <w:rPr>
                <w:sz w:val="28"/>
                <w:szCs w:val="28"/>
              </w:rPr>
              <w:t>педагогов</w:t>
            </w:r>
            <w:r w:rsidRPr="009279FF">
              <w:rPr>
                <w:sz w:val="28"/>
                <w:szCs w:val="28"/>
              </w:rPr>
              <w:t xml:space="preserve">, так и у </w:t>
            </w:r>
            <w:proofErr w:type="gramStart"/>
            <w:r w:rsidR="0067217F" w:rsidRPr="009279FF">
              <w:rPr>
                <w:sz w:val="28"/>
                <w:szCs w:val="28"/>
              </w:rPr>
              <w:t>обучающегося</w:t>
            </w:r>
            <w:proofErr w:type="gramEnd"/>
            <w:r w:rsidRPr="009279FF">
              <w:rPr>
                <w:sz w:val="28"/>
                <w:szCs w:val="28"/>
              </w:rPr>
              <w:t>;</w:t>
            </w:r>
          </w:p>
          <w:p w:rsidR="0067217F" w:rsidRPr="009279FF" w:rsidRDefault="0067217F" w:rsidP="00CE6F47">
            <w:pPr>
              <w:pStyle w:val="a4"/>
              <w:numPr>
                <w:ilvl w:val="0"/>
                <w:numId w:val="11"/>
              </w:numPr>
              <w:tabs>
                <w:tab w:val="left" w:pos="186"/>
              </w:tabs>
              <w:ind w:left="0" w:firstLine="0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Недостаточная оснащенность  мат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риально-технической  базы</w:t>
            </w:r>
            <w:r w:rsidR="00F564EA">
              <w:rPr>
                <w:sz w:val="28"/>
                <w:szCs w:val="28"/>
              </w:rPr>
              <w:t xml:space="preserve"> и совреме</w:t>
            </w:r>
            <w:r w:rsidR="00F564EA">
              <w:rPr>
                <w:sz w:val="28"/>
                <w:szCs w:val="28"/>
              </w:rPr>
              <w:t>н</w:t>
            </w:r>
            <w:r w:rsidR="00F564EA">
              <w:rPr>
                <w:sz w:val="28"/>
                <w:szCs w:val="28"/>
              </w:rPr>
              <w:t>ной образовательно развивающей ср</w:t>
            </w:r>
            <w:r w:rsidR="00F564EA">
              <w:rPr>
                <w:sz w:val="28"/>
                <w:szCs w:val="28"/>
              </w:rPr>
              <w:t>е</w:t>
            </w:r>
            <w:r w:rsidR="00F564EA">
              <w:rPr>
                <w:sz w:val="28"/>
                <w:szCs w:val="28"/>
              </w:rPr>
              <w:t>ды</w:t>
            </w:r>
            <w:r w:rsidRPr="009279FF">
              <w:rPr>
                <w:sz w:val="28"/>
                <w:szCs w:val="28"/>
              </w:rPr>
              <w:t xml:space="preserve"> образовательных </w:t>
            </w:r>
            <w:r w:rsidR="00E844F1" w:rsidRPr="009279FF">
              <w:rPr>
                <w:sz w:val="28"/>
                <w:szCs w:val="28"/>
              </w:rPr>
              <w:t>организаций</w:t>
            </w:r>
            <w:r w:rsidRPr="009279FF">
              <w:rPr>
                <w:sz w:val="28"/>
                <w:szCs w:val="28"/>
              </w:rPr>
              <w:t>;</w:t>
            </w:r>
          </w:p>
          <w:p w:rsidR="00DE0D0F" w:rsidRDefault="00396363" w:rsidP="00CE6F47">
            <w:pPr>
              <w:pStyle w:val="a4"/>
              <w:numPr>
                <w:ilvl w:val="0"/>
                <w:numId w:val="11"/>
              </w:numPr>
              <w:tabs>
                <w:tab w:val="left" w:pos="186"/>
              </w:tabs>
              <w:ind w:left="0" w:firstLine="0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Недостаточное систематическое с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провождение</w:t>
            </w:r>
            <w:r w:rsidR="00DE0D0F" w:rsidRPr="009279FF">
              <w:rPr>
                <w:sz w:val="28"/>
                <w:szCs w:val="28"/>
              </w:rPr>
              <w:t xml:space="preserve"> интеллектуально одаре</w:t>
            </w:r>
            <w:r w:rsidR="00DE0D0F" w:rsidRPr="009279FF">
              <w:rPr>
                <w:sz w:val="28"/>
                <w:szCs w:val="28"/>
              </w:rPr>
              <w:t>н</w:t>
            </w:r>
            <w:r w:rsidR="00DE0D0F" w:rsidRPr="009279FF">
              <w:rPr>
                <w:sz w:val="28"/>
                <w:szCs w:val="28"/>
              </w:rPr>
              <w:t>ного обучающегося</w:t>
            </w:r>
            <w:r w:rsidRPr="009279FF">
              <w:rPr>
                <w:sz w:val="28"/>
                <w:szCs w:val="28"/>
              </w:rPr>
              <w:t xml:space="preserve"> со стороны </w:t>
            </w:r>
            <w:r w:rsidR="00DE0D0F" w:rsidRPr="009279FF">
              <w:rPr>
                <w:sz w:val="28"/>
                <w:szCs w:val="28"/>
              </w:rPr>
              <w:t>педаг</w:t>
            </w:r>
            <w:r w:rsidR="00DE0D0F" w:rsidRPr="009279FF">
              <w:rPr>
                <w:sz w:val="28"/>
                <w:szCs w:val="28"/>
              </w:rPr>
              <w:t>о</w:t>
            </w:r>
            <w:r w:rsidR="00F564EA">
              <w:rPr>
                <w:sz w:val="28"/>
                <w:szCs w:val="28"/>
              </w:rPr>
              <w:t>га;</w:t>
            </w:r>
          </w:p>
          <w:p w:rsidR="00F564EA" w:rsidRPr="009279FF" w:rsidRDefault="00F564EA" w:rsidP="00CE6F47">
            <w:pPr>
              <w:pStyle w:val="a4"/>
              <w:numPr>
                <w:ilvl w:val="0"/>
                <w:numId w:val="11"/>
              </w:numPr>
              <w:tabs>
                <w:tab w:val="left" w:pos="186"/>
              </w:tabs>
              <w:ind w:left="0" w:firstLine="0"/>
              <w:contextualSpacing/>
              <w:jc w:val="both"/>
              <w:rPr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узкий спектр муниципальных мер</w:t>
            </w:r>
            <w:r>
              <w:rPr>
                <w:rFonts w:eastAsia="Calibri"/>
                <w:sz w:val="28"/>
                <w:szCs w:val="28"/>
                <w:lang w:eastAsia="en-US"/>
              </w:rPr>
              <w:t>о</w:t>
            </w:r>
            <w:r>
              <w:rPr>
                <w:rFonts w:eastAsia="Calibri"/>
                <w:sz w:val="28"/>
                <w:szCs w:val="28"/>
                <w:lang w:eastAsia="en-US"/>
              </w:rPr>
              <w:t>приятий, направленных на выявление и сопровождение интеллектуально од</w:t>
            </w:r>
            <w:r>
              <w:rPr>
                <w:rFonts w:eastAsia="Calibri"/>
                <w:sz w:val="28"/>
                <w:szCs w:val="28"/>
                <w:lang w:eastAsia="en-US"/>
              </w:rPr>
              <w:t>а</w:t>
            </w:r>
            <w:r>
              <w:rPr>
                <w:rFonts w:eastAsia="Calibri"/>
                <w:sz w:val="28"/>
                <w:szCs w:val="28"/>
                <w:lang w:eastAsia="en-US"/>
              </w:rPr>
              <w:t>ренных детей на уровне начального общего образования и для детей с ОВЗ.</w:t>
            </w:r>
          </w:p>
          <w:p w:rsidR="00396363" w:rsidRPr="009279FF" w:rsidRDefault="00396363" w:rsidP="00CE6F47">
            <w:pPr>
              <w:pStyle w:val="a4"/>
              <w:tabs>
                <w:tab w:val="left" w:pos="186"/>
              </w:tabs>
              <w:ind w:left="0"/>
              <w:contextualSpacing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CE6F47" w:rsidRPr="009279FF" w:rsidRDefault="00396363" w:rsidP="00CE6F47">
            <w:pPr>
              <w:pStyle w:val="a4"/>
              <w:numPr>
                <w:ilvl w:val="0"/>
                <w:numId w:val="12"/>
              </w:numPr>
              <w:tabs>
                <w:tab w:val="left" w:pos="232"/>
              </w:tabs>
              <w:ind w:left="0" w:firstLine="34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lastRenderedPageBreak/>
              <w:t xml:space="preserve">Снижение численности </w:t>
            </w:r>
            <w:r w:rsidR="00B53C68" w:rsidRPr="009279FF">
              <w:rPr>
                <w:sz w:val="28"/>
                <w:szCs w:val="28"/>
              </w:rPr>
              <w:t>инте</w:t>
            </w:r>
            <w:r w:rsidR="00B53C68" w:rsidRPr="009279FF">
              <w:rPr>
                <w:sz w:val="28"/>
                <w:szCs w:val="28"/>
              </w:rPr>
              <w:t>л</w:t>
            </w:r>
            <w:r w:rsidR="00B53C68" w:rsidRPr="009279FF">
              <w:rPr>
                <w:sz w:val="28"/>
                <w:szCs w:val="28"/>
              </w:rPr>
              <w:t xml:space="preserve">лектуально </w:t>
            </w:r>
            <w:proofErr w:type="gramStart"/>
            <w:r w:rsidR="00B53C68" w:rsidRPr="009279FF">
              <w:rPr>
                <w:sz w:val="28"/>
                <w:szCs w:val="28"/>
              </w:rPr>
              <w:t>одаренных</w:t>
            </w:r>
            <w:proofErr w:type="gramEnd"/>
            <w:r w:rsidR="00B53C68" w:rsidRPr="009279FF">
              <w:rPr>
                <w:sz w:val="28"/>
                <w:szCs w:val="28"/>
              </w:rPr>
              <w:t xml:space="preserve"> </w:t>
            </w:r>
            <w:r w:rsidR="00CE6F47" w:rsidRPr="009279FF">
              <w:rPr>
                <w:sz w:val="28"/>
                <w:szCs w:val="28"/>
              </w:rPr>
              <w:t>обуча</w:t>
            </w:r>
            <w:r w:rsidR="00CE6F47" w:rsidRPr="009279FF">
              <w:rPr>
                <w:sz w:val="28"/>
                <w:szCs w:val="28"/>
              </w:rPr>
              <w:t>ю</w:t>
            </w:r>
            <w:r w:rsidR="00CE6F47" w:rsidRPr="009279FF">
              <w:rPr>
                <w:sz w:val="28"/>
                <w:szCs w:val="28"/>
              </w:rPr>
              <w:t xml:space="preserve">щихся в связи с переездом в другие </w:t>
            </w:r>
            <w:r w:rsidR="00CE6F47" w:rsidRPr="009279FF">
              <w:rPr>
                <w:sz w:val="28"/>
                <w:szCs w:val="28"/>
              </w:rPr>
              <w:lastRenderedPageBreak/>
              <w:t>регионы страны;</w:t>
            </w:r>
          </w:p>
          <w:p w:rsidR="00396363" w:rsidRPr="009279FF" w:rsidRDefault="00E844F1" w:rsidP="00CE6F47">
            <w:pPr>
              <w:pStyle w:val="a4"/>
              <w:numPr>
                <w:ilvl w:val="0"/>
                <w:numId w:val="12"/>
              </w:numPr>
              <w:tabs>
                <w:tab w:val="left" w:pos="232"/>
              </w:tabs>
              <w:ind w:left="0" w:firstLine="34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Дефицитное бюджетное ф</w:t>
            </w:r>
            <w:r w:rsidR="00396363" w:rsidRPr="009279FF">
              <w:rPr>
                <w:sz w:val="28"/>
                <w:szCs w:val="28"/>
              </w:rPr>
              <w:t>ина</w:t>
            </w:r>
            <w:r w:rsidR="00396363" w:rsidRPr="009279FF">
              <w:rPr>
                <w:sz w:val="28"/>
                <w:szCs w:val="28"/>
              </w:rPr>
              <w:t>н</w:t>
            </w:r>
            <w:r w:rsidR="00396363" w:rsidRPr="009279FF">
              <w:rPr>
                <w:sz w:val="28"/>
                <w:szCs w:val="28"/>
              </w:rPr>
              <w:t>сирование системы образова</w:t>
            </w:r>
            <w:r w:rsidRPr="009279FF">
              <w:rPr>
                <w:sz w:val="28"/>
                <w:szCs w:val="28"/>
              </w:rPr>
              <w:t>ния, и как следствие -</w:t>
            </w:r>
            <w:r w:rsidR="00396363" w:rsidRPr="009279FF">
              <w:rPr>
                <w:sz w:val="28"/>
                <w:szCs w:val="28"/>
              </w:rPr>
              <w:t xml:space="preserve"> отсутствие возмо</w:t>
            </w:r>
            <w:r w:rsidR="00396363" w:rsidRPr="009279FF">
              <w:rPr>
                <w:sz w:val="28"/>
                <w:szCs w:val="28"/>
              </w:rPr>
              <w:t>ж</w:t>
            </w:r>
            <w:r w:rsidR="00396363" w:rsidRPr="009279FF">
              <w:rPr>
                <w:sz w:val="28"/>
                <w:szCs w:val="28"/>
              </w:rPr>
              <w:t>ности привлечения со стороны профессионалов, консультантов, научных деятелей для качественн</w:t>
            </w:r>
            <w:r w:rsidR="00396363" w:rsidRPr="009279FF">
              <w:rPr>
                <w:sz w:val="28"/>
                <w:szCs w:val="28"/>
              </w:rPr>
              <w:t>о</w:t>
            </w:r>
            <w:r w:rsidR="00396363" w:rsidRPr="009279FF">
              <w:rPr>
                <w:sz w:val="28"/>
                <w:szCs w:val="28"/>
              </w:rPr>
              <w:t xml:space="preserve">го и полноценного развития </w:t>
            </w:r>
            <w:r w:rsidR="00DE0D0F" w:rsidRPr="009279FF">
              <w:rPr>
                <w:sz w:val="28"/>
                <w:szCs w:val="28"/>
              </w:rPr>
              <w:t>од</w:t>
            </w:r>
            <w:r w:rsidR="00DE0D0F" w:rsidRPr="009279FF">
              <w:rPr>
                <w:sz w:val="28"/>
                <w:szCs w:val="28"/>
              </w:rPr>
              <w:t>а</w:t>
            </w:r>
            <w:r w:rsidR="00DE0D0F" w:rsidRPr="009279FF">
              <w:rPr>
                <w:sz w:val="28"/>
                <w:szCs w:val="28"/>
              </w:rPr>
              <w:t>ренных детей</w:t>
            </w:r>
            <w:r w:rsidR="00396363" w:rsidRPr="009279FF">
              <w:rPr>
                <w:sz w:val="28"/>
                <w:szCs w:val="28"/>
              </w:rPr>
              <w:t>;</w:t>
            </w:r>
          </w:p>
          <w:p w:rsidR="0014701A" w:rsidRPr="009279FF" w:rsidRDefault="00CE6F47" w:rsidP="0014701A">
            <w:pPr>
              <w:pStyle w:val="a4"/>
              <w:numPr>
                <w:ilvl w:val="0"/>
                <w:numId w:val="12"/>
              </w:numPr>
              <w:tabs>
                <w:tab w:val="left" w:pos="232"/>
              </w:tabs>
              <w:ind w:left="0" w:firstLine="34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Сложность выявления скрытой одаренности в связи с большим к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личеством противоречивых теор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тических подходов и методов ее раскрытия;</w:t>
            </w:r>
          </w:p>
          <w:p w:rsidR="00396363" w:rsidRPr="009279FF" w:rsidRDefault="00E844F1" w:rsidP="00E844F1">
            <w:pPr>
              <w:pStyle w:val="a4"/>
              <w:numPr>
                <w:ilvl w:val="0"/>
                <w:numId w:val="12"/>
              </w:numPr>
              <w:tabs>
                <w:tab w:val="left" w:pos="34"/>
              </w:tabs>
              <w:ind w:left="0" w:firstLine="34"/>
              <w:contextualSpacing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Низкий уровень компетен</w:t>
            </w:r>
            <w:r w:rsidRPr="009279FF">
              <w:rPr>
                <w:sz w:val="28"/>
                <w:szCs w:val="28"/>
              </w:rPr>
              <w:t>т</w:t>
            </w:r>
            <w:r w:rsidRPr="009279FF">
              <w:rPr>
                <w:sz w:val="28"/>
                <w:szCs w:val="28"/>
              </w:rPr>
              <w:t>ности родителей в вопросах восп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тания и создания наиболее благ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приятных семейных условий для формирования личности ребенка и развития способностей с раннего возраста.</w:t>
            </w:r>
          </w:p>
        </w:tc>
      </w:tr>
    </w:tbl>
    <w:p w:rsidR="00396363" w:rsidRPr="009279FF" w:rsidRDefault="00396363" w:rsidP="0040610D">
      <w:pPr>
        <w:tabs>
          <w:tab w:val="left" w:pos="426"/>
        </w:tabs>
        <w:autoSpaceDE w:val="0"/>
        <w:autoSpaceDN w:val="0"/>
        <w:adjustRightInd w:val="0"/>
        <w:rPr>
          <w:b/>
          <w:sz w:val="28"/>
          <w:szCs w:val="28"/>
        </w:rPr>
      </w:pPr>
    </w:p>
    <w:p w:rsidR="000B2A30" w:rsidRPr="009279FF" w:rsidRDefault="000B2A30" w:rsidP="000B2A30">
      <w:pPr>
        <w:tabs>
          <w:tab w:val="left" w:pos="426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9279FF">
        <w:rPr>
          <w:b/>
          <w:sz w:val="28"/>
          <w:szCs w:val="28"/>
        </w:rPr>
        <w:t xml:space="preserve">9. </w:t>
      </w:r>
      <w:r w:rsidR="00396363" w:rsidRPr="009279FF">
        <w:rPr>
          <w:b/>
          <w:sz w:val="28"/>
          <w:szCs w:val="28"/>
        </w:rPr>
        <w:t>Критерии эффективности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color w:val="FF0000"/>
          <w:sz w:val="28"/>
          <w:szCs w:val="28"/>
        </w:rPr>
        <w:tab/>
      </w:r>
      <w:r w:rsidR="000B2A30" w:rsidRPr="009279FF">
        <w:rPr>
          <w:color w:val="FF0000"/>
          <w:sz w:val="28"/>
          <w:szCs w:val="28"/>
        </w:rPr>
        <w:t xml:space="preserve">- </w:t>
      </w:r>
      <w:r w:rsidR="00E844F1" w:rsidRPr="009279FF">
        <w:rPr>
          <w:sz w:val="28"/>
          <w:szCs w:val="28"/>
        </w:rPr>
        <w:t>Доля образовательных организаций, участвующих в реализации Прое</w:t>
      </w:r>
      <w:r w:rsidR="00E844F1" w:rsidRPr="009279FF">
        <w:rPr>
          <w:sz w:val="28"/>
          <w:szCs w:val="28"/>
        </w:rPr>
        <w:t>к</w:t>
      </w:r>
      <w:r w:rsidR="00E844F1" w:rsidRPr="009279FF">
        <w:rPr>
          <w:sz w:val="28"/>
          <w:szCs w:val="28"/>
        </w:rPr>
        <w:t>та;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Доля детей, обучающихся по индивидуальным образовательным мар</w:t>
      </w:r>
      <w:r w:rsidR="00E844F1" w:rsidRPr="009279FF">
        <w:rPr>
          <w:sz w:val="28"/>
          <w:szCs w:val="28"/>
        </w:rPr>
        <w:t>ш</w:t>
      </w:r>
      <w:r w:rsidR="00E844F1" w:rsidRPr="009279FF">
        <w:rPr>
          <w:sz w:val="28"/>
          <w:szCs w:val="28"/>
        </w:rPr>
        <w:t xml:space="preserve">рутам;  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Доля детей ставших победителями и призерами Всероссийской олимп</w:t>
      </w:r>
      <w:r w:rsidR="00E844F1" w:rsidRPr="009279FF">
        <w:rPr>
          <w:sz w:val="28"/>
          <w:szCs w:val="28"/>
        </w:rPr>
        <w:t>и</w:t>
      </w:r>
      <w:r w:rsidR="00E844F1" w:rsidRPr="009279FF">
        <w:rPr>
          <w:sz w:val="28"/>
          <w:szCs w:val="28"/>
        </w:rPr>
        <w:t>ады школьников и других творческих конкурсов;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 xml:space="preserve">- Доля числа педагогов,  обладающих необходимыми компетенциями по работе с интеллектуально одаренными детьми; 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Доля выпускников, поступивших в учреждения профессионального о</w:t>
      </w:r>
      <w:r w:rsidR="00E844F1" w:rsidRPr="009279FF">
        <w:rPr>
          <w:sz w:val="28"/>
          <w:szCs w:val="28"/>
        </w:rPr>
        <w:t>б</w:t>
      </w:r>
      <w:r w:rsidR="00E844F1" w:rsidRPr="009279FF">
        <w:rPr>
          <w:sz w:val="28"/>
          <w:szCs w:val="28"/>
        </w:rPr>
        <w:t xml:space="preserve">разования; 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Рост качества образования в районе, образовательной организации;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Доступность образования для разных категорий детей;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Удовлетворенность детей и родителей состоянием работы с интеллект</w:t>
      </w:r>
      <w:r w:rsidR="00E844F1" w:rsidRPr="009279FF">
        <w:rPr>
          <w:sz w:val="28"/>
          <w:szCs w:val="28"/>
        </w:rPr>
        <w:t>у</w:t>
      </w:r>
      <w:r w:rsidR="00E844F1" w:rsidRPr="009279FF">
        <w:rPr>
          <w:sz w:val="28"/>
          <w:szCs w:val="28"/>
        </w:rPr>
        <w:t>ально одаренными детьми в районе;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Доля детей, имеющих признаки интеллектуальной одаренности к общ</w:t>
      </w:r>
      <w:r w:rsidR="00E844F1" w:rsidRPr="009279FF">
        <w:rPr>
          <w:sz w:val="28"/>
          <w:szCs w:val="28"/>
        </w:rPr>
        <w:t>е</w:t>
      </w:r>
      <w:r w:rsidR="00E844F1" w:rsidRPr="009279FF">
        <w:rPr>
          <w:sz w:val="28"/>
          <w:szCs w:val="28"/>
        </w:rPr>
        <w:t>му числу детей района;</w:t>
      </w:r>
    </w:p>
    <w:p w:rsidR="00E844F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Доля интеллектуально одаренных детей, проживающих в сельской местности;</w:t>
      </w:r>
    </w:p>
    <w:p w:rsidR="00D21D01" w:rsidRPr="009279FF" w:rsidRDefault="009C44F6" w:rsidP="00E844F1">
      <w:pPr>
        <w:tabs>
          <w:tab w:val="left" w:pos="426"/>
        </w:tabs>
        <w:autoSpaceDE w:val="0"/>
        <w:autoSpaceDN w:val="0"/>
        <w:adjustRightInd w:val="0"/>
        <w:jc w:val="both"/>
        <w:rPr>
          <w:b/>
          <w:sz w:val="28"/>
          <w:szCs w:val="28"/>
          <w:shd w:val="clear" w:color="auto" w:fill="FFFFFF"/>
        </w:rPr>
      </w:pPr>
      <w:r w:rsidRPr="009279FF">
        <w:rPr>
          <w:sz w:val="28"/>
          <w:szCs w:val="28"/>
        </w:rPr>
        <w:tab/>
      </w:r>
      <w:r w:rsidR="00E844F1" w:rsidRPr="009279FF">
        <w:rPr>
          <w:sz w:val="28"/>
          <w:szCs w:val="28"/>
        </w:rPr>
        <w:t>- Доля детей района, охваченных программами для интеллектуально од</w:t>
      </w:r>
      <w:r w:rsidR="00E844F1" w:rsidRPr="009279FF">
        <w:rPr>
          <w:sz w:val="28"/>
          <w:szCs w:val="28"/>
        </w:rPr>
        <w:t>а</w:t>
      </w:r>
      <w:r w:rsidR="00E844F1" w:rsidRPr="009279FF">
        <w:rPr>
          <w:sz w:val="28"/>
          <w:szCs w:val="28"/>
        </w:rPr>
        <w:t>ренных детей.</w:t>
      </w:r>
    </w:p>
    <w:p w:rsidR="0014701A" w:rsidRPr="009279FF" w:rsidRDefault="0014701A" w:rsidP="009C2506">
      <w:pPr>
        <w:tabs>
          <w:tab w:val="left" w:pos="426"/>
        </w:tabs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14701A" w:rsidRPr="009279FF" w:rsidRDefault="0014701A" w:rsidP="009C2506">
      <w:pPr>
        <w:tabs>
          <w:tab w:val="left" w:pos="426"/>
        </w:tabs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14701A" w:rsidRPr="009279FF" w:rsidRDefault="0014701A" w:rsidP="009C2506">
      <w:pPr>
        <w:tabs>
          <w:tab w:val="left" w:pos="426"/>
        </w:tabs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14701A" w:rsidRPr="009279FF" w:rsidRDefault="0014701A" w:rsidP="009C2506">
      <w:pPr>
        <w:tabs>
          <w:tab w:val="left" w:pos="426"/>
        </w:tabs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14701A" w:rsidRPr="009279FF" w:rsidRDefault="0014701A" w:rsidP="009C2506">
      <w:pPr>
        <w:tabs>
          <w:tab w:val="left" w:pos="426"/>
        </w:tabs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14701A" w:rsidRPr="009279FF" w:rsidRDefault="0014701A" w:rsidP="009C2506">
      <w:pPr>
        <w:tabs>
          <w:tab w:val="left" w:pos="426"/>
        </w:tabs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1C7BFD" w:rsidRPr="009279FF" w:rsidRDefault="001C7BFD" w:rsidP="00B35D05">
      <w:pPr>
        <w:tabs>
          <w:tab w:val="left" w:pos="426"/>
        </w:tabs>
        <w:autoSpaceDE w:val="0"/>
        <w:autoSpaceDN w:val="0"/>
        <w:adjustRightInd w:val="0"/>
        <w:rPr>
          <w:b/>
          <w:sz w:val="28"/>
          <w:szCs w:val="28"/>
        </w:rPr>
        <w:sectPr w:rsidR="001C7BFD" w:rsidRPr="009279FF" w:rsidSect="00997DDD">
          <w:pgSz w:w="11906" w:h="16838"/>
          <w:pgMar w:top="426" w:right="850" w:bottom="539" w:left="1701" w:header="708" w:footer="708" w:gutter="0"/>
          <w:cols w:space="708"/>
          <w:docGrid w:linePitch="360"/>
        </w:sectPr>
      </w:pPr>
    </w:p>
    <w:p w:rsidR="001C7BFD" w:rsidRPr="009279FF" w:rsidRDefault="001C7BFD" w:rsidP="001C7BFD">
      <w:pPr>
        <w:tabs>
          <w:tab w:val="left" w:pos="426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9279FF">
        <w:rPr>
          <w:b/>
          <w:sz w:val="28"/>
          <w:szCs w:val="28"/>
        </w:rPr>
        <w:lastRenderedPageBreak/>
        <w:t>10. Дорожная карта</w:t>
      </w:r>
    </w:p>
    <w:p w:rsidR="001C7BFD" w:rsidRPr="009279FF" w:rsidRDefault="001C7BFD" w:rsidP="001C7BFD">
      <w:pPr>
        <w:tabs>
          <w:tab w:val="left" w:pos="426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tbl>
      <w:tblPr>
        <w:tblStyle w:val="ac"/>
        <w:tblW w:w="0" w:type="auto"/>
        <w:tblInd w:w="849" w:type="dxa"/>
        <w:tblLook w:val="04A0" w:firstRow="1" w:lastRow="0" w:firstColumn="1" w:lastColumn="0" w:noHBand="0" w:noVBand="1"/>
      </w:tblPr>
      <w:tblGrid>
        <w:gridCol w:w="498"/>
        <w:gridCol w:w="8492"/>
        <w:gridCol w:w="2639"/>
        <w:gridCol w:w="2903"/>
      </w:tblGrid>
      <w:tr w:rsidR="001C7BFD" w:rsidRPr="009279FF" w:rsidTr="009C44F6">
        <w:tc>
          <w:tcPr>
            <w:tcW w:w="0" w:type="auto"/>
          </w:tcPr>
          <w:p w:rsidR="001C7BFD" w:rsidRPr="009279FF" w:rsidRDefault="001C7BFD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0" w:type="auto"/>
          </w:tcPr>
          <w:p w:rsidR="001C7BFD" w:rsidRPr="009279FF" w:rsidRDefault="001C7BFD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0" w:type="auto"/>
          </w:tcPr>
          <w:p w:rsidR="001C7BFD" w:rsidRPr="009279FF" w:rsidRDefault="001C7BFD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Срок исполнения</w:t>
            </w:r>
          </w:p>
        </w:tc>
        <w:tc>
          <w:tcPr>
            <w:tcW w:w="0" w:type="auto"/>
          </w:tcPr>
          <w:p w:rsidR="001C7BFD" w:rsidRPr="009279FF" w:rsidRDefault="001C7BFD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Ответственный и</w:t>
            </w:r>
            <w:r w:rsidRPr="009279FF">
              <w:rPr>
                <w:b/>
                <w:sz w:val="28"/>
                <w:szCs w:val="28"/>
              </w:rPr>
              <w:t>с</w:t>
            </w:r>
            <w:r w:rsidRPr="009279FF">
              <w:rPr>
                <w:b/>
                <w:sz w:val="28"/>
                <w:szCs w:val="28"/>
              </w:rPr>
              <w:t>полнитель</w:t>
            </w:r>
          </w:p>
        </w:tc>
      </w:tr>
      <w:tr w:rsidR="001C7BFD" w:rsidRPr="009279FF" w:rsidTr="009C44F6">
        <w:tc>
          <w:tcPr>
            <w:tcW w:w="0" w:type="auto"/>
            <w:gridSpan w:val="4"/>
          </w:tcPr>
          <w:p w:rsidR="001C7BFD" w:rsidRPr="009279FF" w:rsidRDefault="001C7BFD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Организационный этап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062E8A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Выявление образовательных организаций, обладающих необход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мыми материально-техническими и кадровыми ресурсами для ре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 xml:space="preserve">лизации данного проекта. </w:t>
            </w:r>
          </w:p>
        </w:tc>
        <w:tc>
          <w:tcPr>
            <w:tcW w:w="0" w:type="auto"/>
            <w:vMerge w:val="restart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Июнь 2018</w:t>
            </w:r>
            <w:r w:rsidR="009C44F6" w:rsidRPr="009279FF"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-</w:t>
            </w:r>
            <w:r w:rsidR="009C44F6" w:rsidRPr="009279FF"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Август 2018</w:t>
            </w: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062E8A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Создание комплекса организаций, входящих в инновационную и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t xml:space="preserve">фраструктуру Амурского муниципального района, направленных на работу с 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обучающимися. 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062E8A" w:rsidRPr="009279FF" w:rsidRDefault="00062E8A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Создание муниципальной команды по реализации Проекта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Создание нормативно-правовой базы по реализации Проекта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062E8A" w:rsidRPr="009279FF" w:rsidRDefault="00062E8A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Мониторинг материально-технической базы образовательных учр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ждений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062E8A" w:rsidRPr="009279FF" w:rsidRDefault="00062E8A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Мониторинг кадрового потенциала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Руководители ОУ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Определение механизма финансирования по реализации Проекта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lastRenderedPageBreak/>
              <w:t>вания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Пополнение муниципального банка данных одаренных обучающи</w:t>
            </w:r>
            <w:r w:rsidRPr="009279FF">
              <w:rPr>
                <w:sz w:val="28"/>
                <w:szCs w:val="28"/>
              </w:rPr>
              <w:t>х</w:t>
            </w:r>
            <w:r w:rsidRPr="009279FF">
              <w:rPr>
                <w:sz w:val="28"/>
                <w:szCs w:val="28"/>
              </w:rPr>
              <w:t>ся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E844F1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Изучение инновационного опыта по выявлению и сопровождению одаренных детей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Разработка программ (планов) работы по выявлению, сопровожд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нию и поддержки интеллектуально одаренных обучающихся на уровне образовательной организации</w:t>
            </w:r>
          </w:p>
        </w:tc>
        <w:tc>
          <w:tcPr>
            <w:tcW w:w="0" w:type="auto"/>
            <w:vMerge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Составление программ работы по учебным предметам, направлен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ям деятельности, утверждение тематических планов</w:t>
            </w: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Ежегодно до 10 сентября</w:t>
            </w:r>
          </w:p>
        </w:tc>
        <w:tc>
          <w:tcPr>
            <w:tcW w:w="0" w:type="auto"/>
          </w:tcPr>
          <w:p w:rsidR="00062E8A" w:rsidRPr="009279FF" w:rsidRDefault="00062E8A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 Администрация ОО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Создание и пополнение банка информационно-методических мат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 xml:space="preserve">риалов по работе с 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обучающимися, включая диагностический инструментарий, материалы по выявл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нию, развитию и сопровождению интеллектуально одаренных об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>чающихся</w:t>
            </w: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Постоянно</w:t>
            </w: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Изучение социального заказа родителей одаренных учащихся</w:t>
            </w: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сентябрь 2018</w:t>
            </w: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 Администрация ОО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Создание муниципального «Клуба родителей».</w:t>
            </w: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Согласно плану р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боты</w:t>
            </w:r>
          </w:p>
        </w:tc>
        <w:tc>
          <w:tcPr>
            <w:tcW w:w="0" w:type="auto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МППС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2B73B1">
            <w:p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  <w:gridSpan w:val="3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Практический этап</w:t>
            </w:r>
          </w:p>
        </w:tc>
      </w:tr>
      <w:tr w:rsidR="00062E8A" w:rsidRPr="009279FF" w:rsidTr="009C44F6">
        <w:tc>
          <w:tcPr>
            <w:tcW w:w="0" w:type="auto"/>
          </w:tcPr>
          <w:p w:rsidR="00062E8A" w:rsidRPr="009279FF" w:rsidRDefault="00062E8A" w:rsidP="009C44F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  <w:gridSpan w:val="3"/>
          </w:tcPr>
          <w:p w:rsidR="00062E8A" w:rsidRPr="009279FF" w:rsidRDefault="00062E8A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Мероприятия по сопровождению модели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603514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Мониторинг материально-технической базы образовательных орг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низаций дл</w:t>
            </w:r>
            <w:r w:rsidR="009279FF">
              <w:rPr>
                <w:sz w:val="28"/>
                <w:szCs w:val="28"/>
              </w:rPr>
              <w:t xml:space="preserve">я  реализации Модели  развития и </w:t>
            </w:r>
            <w:r w:rsidRPr="009279FF">
              <w:rPr>
                <w:sz w:val="28"/>
                <w:szCs w:val="28"/>
              </w:rPr>
              <w:t>сопровождения од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lastRenderedPageBreak/>
              <w:t>ренных детей.</w:t>
            </w:r>
          </w:p>
        </w:tc>
        <w:tc>
          <w:tcPr>
            <w:tcW w:w="0" w:type="auto"/>
          </w:tcPr>
          <w:p w:rsidR="00603514" w:rsidRPr="009279FF" w:rsidRDefault="00603514" w:rsidP="00603514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lastRenderedPageBreak/>
              <w:t>сентябрь 2018</w:t>
            </w:r>
          </w:p>
        </w:tc>
        <w:tc>
          <w:tcPr>
            <w:tcW w:w="0" w:type="auto"/>
          </w:tcPr>
          <w:p w:rsidR="00603514" w:rsidRPr="009279FF" w:rsidRDefault="00603514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A30CC8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Диагностика педагогических кадров на выявление  уровня мотив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ционной готовности к работе с интеллектуально одаренными дет</w:t>
            </w:r>
            <w:r w:rsidRPr="009279FF">
              <w:rPr>
                <w:sz w:val="28"/>
                <w:szCs w:val="28"/>
              </w:rPr>
              <w:t>ь</w:t>
            </w:r>
            <w:r w:rsidRPr="009279FF">
              <w:rPr>
                <w:sz w:val="28"/>
                <w:szCs w:val="28"/>
              </w:rPr>
              <w:t>ми.</w:t>
            </w:r>
          </w:p>
        </w:tc>
        <w:tc>
          <w:tcPr>
            <w:tcW w:w="0" w:type="auto"/>
          </w:tcPr>
          <w:p w:rsidR="00603514" w:rsidRPr="009279FF" w:rsidRDefault="00603514" w:rsidP="00603514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сентябрь 2018</w:t>
            </w:r>
          </w:p>
        </w:tc>
        <w:tc>
          <w:tcPr>
            <w:tcW w:w="0" w:type="auto"/>
          </w:tcPr>
          <w:p w:rsidR="00603514" w:rsidRPr="009279FF" w:rsidRDefault="00603514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Создание системы сетевого взаимодействия образовательных орг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низаций и других учреждений, занимающихся развитием и сопр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вождением одаренных детей.</w:t>
            </w:r>
          </w:p>
        </w:tc>
        <w:tc>
          <w:tcPr>
            <w:tcW w:w="0" w:type="auto"/>
          </w:tcPr>
          <w:p w:rsidR="00603514" w:rsidRPr="009279FF" w:rsidRDefault="00603514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Постоянно</w:t>
            </w:r>
          </w:p>
        </w:tc>
        <w:tc>
          <w:tcPr>
            <w:tcW w:w="0" w:type="auto"/>
          </w:tcPr>
          <w:p w:rsidR="00603514" w:rsidRPr="009279FF" w:rsidRDefault="00603514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603514" w:rsidRPr="009279FF" w:rsidRDefault="00603514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062E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Формирование банка данных методического материала, методик р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боты и диагностического инструментария по работе с интеллект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 xml:space="preserve">ально </w:t>
            </w:r>
            <w:proofErr w:type="gramStart"/>
            <w:r w:rsidRPr="009279FF">
              <w:rPr>
                <w:sz w:val="28"/>
                <w:szCs w:val="28"/>
              </w:rPr>
              <w:t>одаренными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обучающимися;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Постоянно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ОО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Внедрение муниципальной модели выявления, сопровождения и поддержки 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одаренных</w:t>
            </w:r>
            <w:proofErr w:type="gramEnd"/>
            <w:r w:rsidRPr="009279FF">
              <w:rPr>
                <w:sz w:val="28"/>
                <w:szCs w:val="28"/>
              </w:rPr>
              <w:t xml:space="preserve">  обучающихся Амурского муниципального района;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Постоянно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ОО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Сопровождение ОО по реализации модели, проведение семинаров, консультаций, встреч, круглых столов 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Постоянно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9C44F6" w:rsidP="00062E8A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Формирование банка методических разработок педагогов,</w:t>
            </w:r>
            <w:r w:rsidR="00603514" w:rsidRPr="009279FF">
              <w:rPr>
                <w:sz w:val="28"/>
                <w:szCs w:val="28"/>
              </w:rPr>
              <w:t xml:space="preserve"> работ</w:t>
            </w:r>
            <w:r w:rsidR="00603514" w:rsidRPr="009279FF">
              <w:rPr>
                <w:sz w:val="28"/>
                <w:szCs w:val="28"/>
              </w:rPr>
              <w:t>а</w:t>
            </w:r>
            <w:r w:rsidR="00603514" w:rsidRPr="009279FF">
              <w:rPr>
                <w:sz w:val="28"/>
                <w:szCs w:val="28"/>
              </w:rPr>
              <w:t>ю</w:t>
            </w:r>
            <w:r w:rsidRPr="009279FF">
              <w:rPr>
                <w:sz w:val="28"/>
                <w:szCs w:val="28"/>
              </w:rPr>
              <w:t>щих</w:t>
            </w:r>
            <w:r w:rsidR="00603514" w:rsidRPr="009279FF">
              <w:rPr>
                <w:sz w:val="28"/>
                <w:szCs w:val="28"/>
              </w:rPr>
              <w:t xml:space="preserve"> с одаренными  и высокомотивированными детьми (электро</w:t>
            </w:r>
            <w:r w:rsidR="00603514" w:rsidRPr="009279FF">
              <w:rPr>
                <w:sz w:val="28"/>
                <w:szCs w:val="28"/>
              </w:rPr>
              <w:t>н</w:t>
            </w:r>
            <w:r w:rsidR="00603514" w:rsidRPr="009279FF">
              <w:rPr>
                <w:sz w:val="28"/>
                <w:szCs w:val="28"/>
              </w:rPr>
              <w:t>ный банк методических материалов).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center"/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</w:pPr>
            <w:r w:rsidRPr="009279FF"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  <w:t>Постоянно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603514" w:rsidRPr="009279FF" w:rsidRDefault="00603514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9C44F6" w:rsidP="00062E8A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Изучение </w:t>
            </w:r>
            <w:r w:rsidR="00603514" w:rsidRPr="009279FF">
              <w:rPr>
                <w:sz w:val="28"/>
                <w:szCs w:val="28"/>
              </w:rPr>
              <w:t>инновационного</w:t>
            </w:r>
            <w:r w:rsidRPr="009279FF">
              <w:rPr>
                <w:sz w:val="28"/>
                <w:szCs w:val="28"/>
              </w:rPr>
              <w:t xml:space="preserve"> опыта по разработке</w:t>
            </w:r>
            <w:r w:rsidR="00603514" w:rsidRPr="009279FF">
              <w:rPr>
                <w:sz w:val="28"/>
                <w:szCs w:val="28"/>
              </w:rPr>
              <w:t xml:space="preserve"> индивидуальны</w:t>
            </w:r>
            <w:r w:rsidRPr="009279FF">
              <w:rPr>
                <w:sz w:val="28"/>
                <w:szCs w:val="28"/>
              </w:rPr>
              <w:t>х</w:t>
            </w:r>
            <w:r w:rsidR="00603514" w:rsidRPr="009279FF">
              <w:rPr>
                <w:sz w:val="28"/>
                <w:szCs w:val="28"/>
              </w:rPr>
              <w:t xml:space="preserve"> образовательных траекторий одаренных детей.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center"/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</w:pPr>
            <w:r w:rsidRPr="009279FF"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  <w:t>Постоянно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603514" w:rsidRPr="009279FF" w:rsidRDefault="00603514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Создание виртуальной Доски Почета «Одаренные дети -</w:t>
            </w:r>
            <w:r w:rsidR="009C44F6" w:rsidRPr="009279FF"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гордость Амурского района»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center"/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</w:pPr>
            <w:r w:rsidRPr="009279FF"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  <w:t>Май 2019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Пополнение муниципального банка данных одаренных обучающи</w:t>
            </w:r>
            <w:r w:rsidRPr="009279FF">
              <w:rPr>
                <w:sz w:val="28"/>
                <w:szCs w:val="28"/>
              </w:rPr>
              <w:t>х</w:t>
            </w:r>
            <w:r w:rsidRPr="009279FF">
              <w:rPr>
                <w:sz w:val="28"/>
                <w:szCs w:val="28"/>
              </w:rPr>
              <w:t>ся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center"/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</w:pPr>
            <w:r w:rsidRPr="009279FF"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  <w:t xml:space="preserve">Постоянно 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5E0F42" w:rsidRPr="009279FF" w:rsidTr="009C44F6">
        <w:tc>
          <w:tcPr>
            <w:tcW w:w="0" w:type="auto"/>
          </w:tcPr>
          <w:p w:rsidR="005E0F42" w:rsidRPr="009279FF" w:rsidRDefault="005E0F42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5E0F42" w:rsidRPr="009279FF" w:rsidRDefault="005E0F42" w:rsidP="00F715A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Освещение хода реализации проекта на странице сайта МКУ ИМЦ г. Амурска  </w:t>
            </w:r>
            <w:hyperlink r:id="rId15" w:history="1">
              <w:r w:rsidRPr="00CF5C07">
                <w:rPr>
                  <w:rStyle w:val="a3"/>
                  <w:sz w:val="28"/>
                  <w:szCs w:val="28"/>
                </w:rPr>
                <w:t>http://imc27.ru/dejatelnost/olimpiady/</w:t>
              </w:r>
            </w:hyperlink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</w:tcPr>
          <w:p w:rsidR="005E0F42" w:rsidRPr="009279FF" w:rsidRDefault="005E0F42" w:rsidP="00F715A7">
            <w:pPr>
              <w:jc w:val="center"/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  <w:t xml:space="preserve">Постоянно </w:t>
            </w:r>
          </w:p>
        </w:tc>
        <w:tc>
          <w:tcPr>
            <w:tcW w:w="0" w:type="auto"/>
          </w:tcPr>
          <w:p w:rsidR="005E0F42" w:rsidRPr="009279FF" w:rsidRDefault="005E0F42" w:rsidP="00F715A7">
            <w:pPr>
              <w:jc w:val="center"/>
              <w:rPr>
                <w:sz w:val="28"/>
                <w:szCs w:val="28"/>
              </w:rPr>
            </w:pPr>
            <w:r w:rsidRPr="005E0F42">
              <w:rPr>
                <w:sz w:val="28"/>
                <w:szCs w:val="28"/>
              </w:rPr>
              <w:t xml:space="preserve">МКУ ИМЦ г. </w:t>
            </w:r>
            <w:proofErr w:type="gramStart"/>
            <w:r w:rsidRPr="005E0F42">
              <w:rPr>
                <w:sz w:val="28"/>
                <w:szCs w:val="28"/>
              </w:rPr>
              <w:t>Амур-</w:t>
            </w:r>
            <w:proofErr w:type="spellStart"/>
            <w:r w:rsidRPr="005E0F42">
              <w:rPr>
                <w:sz w:val="28"/>
                <w:szCs w:val="28"/>
              </w:rPr>
              <w:t>ска</w:t>
            </w:r>
            <w:proofErr w:type="spellEnd"/>
            <w:proofErr w:type="gramEnd"/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  <w:gridSpan w:val="3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Администрация ОУ, педагоги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603514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Презентация Модели выявления и сопровождения интеллектуально одаренных детей Амурского муниципального района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Сентябрь 2018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603514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Заседание муниципального экспертного совета для присвоения ст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 xml:space="preserve">туса муниципальной инновационной площадки образовательным организациям по сопровождению и работе с интеллектуально </w:t>
            </w:r>
            <w:proofErr w:type="gramStart"/>
            <w:r w:rsidRPr="009279FF">
              <w:rPr>
                <w:sz w:val="28"/>
                <w:szCs w:val="28"/>
              </w:rPr>
              <w:t>од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ренными</w:t>
            </w:r>
            <w:proofErr w:type="gramEnd"/>
            <w:r w:rsidRPr="009279FF">
              <w:rPr>
                <w:sz w:val="28"/>
                <w:szCs w:val="28"/>
              </w:rPr>
              <w:t xml:space="preserve"> обучающимися 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Сентябрь 2018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Открытые заседания муниципальных инновационных площадок (МИП)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Согласно графику МИП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ОУ, </w:t>
            </w:r>
            <w:proofErr w:type="gramStart"/>
            <w:r w:rsidRPr="009279FF">
              <w:rPr>
                <w:sz w:val="28"/>
                <w:szCs w:val="28"/>
              </w:rPr>
              <w:t>имеющие</w:t>
            </w:r>
            <w:proofErr w:type="gramEnd"/>
            <w:r w:rsidRPr="009279FF">
              <w:rPr>
                <w:sz w:val="28"/>
                <w:szCs w:val="28"/>
              </w:rPr>
              <w:t xml:space="preserve"> статус МИП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Мониторинг по выявлению интеллектуально одаренных детей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Сентябрь 2018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ОУ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Разработка индивидуальных маршрутов обучения интеллектуально одаренных детей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Сентябрь 2018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Педагоги ОУ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Семинар организаторов всероссийской олимпиады школьников (школьные команды)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Сентябрь 2018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Организация взаимодействия образовательных учреждений с В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t>Зами, УНПО, социальными партнерами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Согласно плану р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боты ОУ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Сопровождение </w:t>
            </w:r>
            <w:proofErr w:type="gramStart"/>
            <w:r w:rsidRPr="009279FF">
              <w:rPr>
                <w:sz w:val="28"/>
                <w:szCs w:val="28"/>
              </w:rPr>
              <w:t>обучающихся</w:t>
            </w:r>
            <w:proofErr w:type="gramEnd"/>
            <w:r w:rsidRPr="009279FF">
              <w:rPr>
                <w:sz w:val="28"/>
                <w:szCs w:val="28"/>
              </w:rPr>
              <w:t xml:space="preserve"> с ОВЗ муниципальной психолого-педагогической службой (МППС).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Постоянно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МППС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ПДС «Лучшие практики работы с одаренными детьми»:</w:t>
            </w:r>
          </w:p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использование ИКТ в работе с одаренными детьми;</w:t>
            </w:r>
          </w:p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технологии создания образовательной развивающей среды;</w:t>
            </w:r>
          </w:p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- формы и методы работы в </w:t>
            </w:r>
            <w:proofErr w:type="gramStart"/>
            <w:r w:rsidRPr="009279FF">
              <w:rPr>
                <w:sz w:val="28"/>
                <w:szCs w:val="28"/>
              </w:rPr>
              <w:t>школьных</w:t>
            </w:r>
            <w:proofErr w:type="gramEnd"/>
            <w:r w:rsidRPr="009279FF">
              <w:rPr>
                <w:sz w:val="28"/>
                <w:szCs w:val="28"/>
              </w:rPr>
              <w:t xml:space="preserve"> НОУ;</w:t>
            </w:r>
          </w:p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исследовательская деятельность одаренных детей;</w:t>
            </w:r>
          </w:p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практическая деятельность одаренных детей: практики, практик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lastRenderedPageBreak/>
              <w:t>мы, стажировки;</w:t>
            </w:r>
          </w:p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сетевое взаимодействие;</w:t>
            </w:r>
          </w:p>
          <w:p w:rsidR="00603514" w:rsidRPr="009279FF" w:rsidRDefault="00603514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интеграция специалистов высшей школы, школы и родителей;</w:t>
            </w:r>
          </w:p>
          <w:p w:rsidR="00603514" w:rsidRPr="009279FF" w:rsidRDefault="00603514" w:rsidP="00603514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- и др.</w:t>
            </w:r>
          </w:p>
        </w:tc>
        <w:tc>
          <w:tcPr>
            <w:tcW w:w="0" w:type="auto"/>
          </w:tcPr>
          <w:p w:rsidR="00603514" w:rsidRPr="009279FF" w:rsidRDefault="002755A4" w:rsidP="002755A4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В течение 2018-2019</w:t>
            </w:r>
            <w:r w:rsidR="008138FC" w:rsidRPr="009279FF">
              <w:rPr>
                <w:sz w:val="28"/>
                <w:szCs w:val="28"/>
              </w:rPr>
              <w:t xml:space="preserve"> </w:t>
            </w:r>
            <w:r w:rsidR="00603514" w:rsidRPr="009279FF">
              <w:rPr>
                <w:sz w:val="28"/>
                <w:szCs w:val="28"/>
              </w:rPr>
              <w:t>г</w:t>
            </w:r>
            <w:r w:rsidR="008138FC" w:rsidRPr="009279FF">
              <w:rPr>
                <w:sz w:val="28"/>
                <w:szCs w:val="28"/>
              </w:rPr>
              <w:t xml:space="preserve">. </w:t>
            </w:r>
            <w:r w:rsidR="00603514" w:rsidRPr="009279FF">
              <w:rPr>
                <w:sz w:val="28"/>
                <w:szCs w:val="28"/>
              </w:rPr>
              <w:t>согласно плану работы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и п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дагоги ОО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Пополнение материально-технической базы данных, моделирование образовательной развивающей среды для интеллектуально одаре</w:t>
            </w:r>
            <w:r w:rsidRPr="009279FF">
              <w:rPr>
                <w:sz w:val="28"/>
                <w:szCs w:val="28"/>
              </w:rPr>
              <w:t>н</w:t>
            </w:r>
            <w:r w:rsidRPr="009279FF">
              <w:rPr>
                <w:sz w:val="28"/>
                <w:szCs w:val="28"/>
              </w:rPr>
              <w:t>ных детей;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Постоянно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Промежуточная диагностика уровня развития и достижений обуч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ющихся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2018-20</w:t>
            </w:r>
            <w:r w:rsidR="00BA04AD" w:rsidRPr="009279FF">
              <w:rPr>
                <w:sz w:val="28"/>
                <w:szCs w:val="28"/>
              </w:rPr>
              <w:t>19</w:t>
            </w:r>
            <w:r w:rsidR="002755A4">
              <w:rPr>
                <w:sz w:val="28"/>
                <w:szCs w:val="28"/>
              </w:rPr>
              <w:t xml:space="preserve"> </w:t>
            </w:r>
            <w:proofErr w:type="spellStart"/>
            <w:r w:rsidR="002755A4">
              <w:rPr>
                <w:sz w:val="28"/>
                <w:szCs w:val="28"/>
              </w:rPr>
              <w:t>уч.г</w:t>
            </w:r>
            <w:proofErr w:type="spellEnd"/>
            <w:r w:rsidR="002755A4">
              <w:rPr>
                <w:sz w:val="28"/>
                <w:szCs w:val="28"/>
              </w:rPr>
              <w:t>.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Педагоги ОУ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603514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Распространение опыта работы ОО (РМО, творческие группы)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Согласно плану р</w:t>
            </w: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а</w:t>
            </w: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боты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603514" w:rsidRPr="009279FF" w:rsidTr="009C44F6">
        <w:tc>
          <w:tcPr>
            <w:tcW w:w="0" w:type="auto"/>
          </w:tcPr>
          <w:p w:rsidR="00603514" w:rsidRPr="009279FF" w:rsidRDefault="00603514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603514" w:rsidRPr="009279FF" w:rsidRDefault="00603514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Проведение методических мероприятий  с педагогами «Применение новых технологий, методик на уроках и во внеурочной деятельн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сти»</w:t>
            </w:r>
          </w:p>
        </w:tc>
        <w:tc>
          <w:tcPr>
            <w:tcW w:w="0" w:type="auto"/>
          </w:tcPr>
          <w:p w:rsidR="00603514" w:rsidRPr="009279FF" w:rsidRDefault="00603514" w:rsidP="006439F5">
            <w:pPr>
              <w:jc w:val="center"/>
              <w:rPr>
                <w:rStyle w:val="8"/>
                <w:rFonts w:ascii="Times New Roman" w:hAnsi="Times New Roman" w:cs="Times New Roman"/>
                <w:sz w:val="28"/>
                <w:szCs w:val="28"/>
              </w:rPr>
            </w:pP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Согласно плану м</w:t>
            </w: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е</w:t>
            </w: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тодистов МКУ ИМЦ г. Амурска</w:t>
            </w:r>
          </w:p>
        </w:tc>
        <w:tc>
          <w:tcPr>
            <w:tcW w:w="0" w:type="auto"/>
          </w:tcPr>
          <w:p w:rsidR="00603514" w:rsidRPr="009279FF" w:rsidRDefault="00603514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603514" w:rsidRPr="009279FF" w:rsidRDefault="00603514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ОУ</w:t>
            </w:r>
          </w:p>
        </w:tc>
      </w:tr>
      <w:tr w:rsidR="00CA55A6" w:rsidRPr="009279FF" w:rsidTr="009C44F6">
        <w:tc>
          <w:tcPr>
            <w:tcW w:w="0" w:type="auto"/>
          </w:tcPr>
          <w:p w:rsidR="00CA55A6" w:rsidRPr="009279FF" w:rsidRDefault="00CA55A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CA55A6" w:rsidRPr="009279FF" w:rsidRDefault="00CA55A6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Интеллектуальная игра для педагогов «Педагогическая академия»</w:t>
            </w:r>
          </w:p>
        </w:tc>
        <w:tc>
          <w:tcPr>
            <w:tcW w:w="0" w:type="auto"/>
          </w:tcPr>
          <w:p w:rsidR="00CA55A6" w:rsidRPr="009279FF" w:rsidRDefault="00CA55A6" w:rsidP="006439F5">
            <w:pPr>
              <w:jc w:val="center"/>
              <w:rPr>
                <w:rStyle w:val="8"/>
                <w:rFonts w:ascii="Times New Roman" w:hAnsi="Times New Roman" w:cs="Times New Roman"/>
                <w:sz w:val="28"/>
                <w:szCs w:val="28"/>
              </w:rPr>
            </w:pP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февраль</w:t>
            </w:r>
          </w:p>
        </w:tc>
        <w:tc>
          <w:tcPr>
            <w:tcW w:w="0" w:type="auto"/>
          </w:tcPr>
          <w:p w:rsidR="00CA55A6" w:rsidRPr="009279FF" w:rsidRDefault="00CA55A6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E710D" w:rsidRPr="009279FF" w:rsidTr="009C44F6">
        <w:tc>
          <w:tcPr>
            <w:tcW w:w="0" w:type="auto"/>
          </w:tcPr>
          <w:p w:rsidR="000E710D" w:rsidRPr="009279FF" w:rsidRDefault="000E710D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E710D" w:rsidRPr="009279FF" w:rsidRDefault="000E710D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Олимпиада </w:t>
            </w:r>
            <w:r w:rsidR="00CA55A6" w:rsidRPr="009279FF">
              <w:rPr>
                <w:sz w:val="28"/>
                <w:szCs w:val="28"/>
              </w:rPr>
              <w:t xml:space="preserve">для педагогов </w:t>
            </w:r>
            <w:r w:rsidRPr="009279FF">
              <w:rPr>
                <w:sz w:val="28"/>
                <w:szCs w:val="28"/>
              </w:rPr>
              <w:t xml:space="preserve">"Профи" </w:t>
            </w:r>
          </w:p>
        </w:tc>
        <w:tc>
          <w:tcPr>
            <w:tcW w:w="0" w:type="auto"/>
          </w:tcPr>
          <w:p w:rsidR="000E710D" w:rsidRPr="009279FF" w:rsidRDefault="000E710D" w:rsidP="00CA55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0E710D" w:rsidRPr="009279FF" w:rsidRDefault="000E710D" w:rsidP="00CA55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0E710D" w:rsidRPr="009279FF" w:rsidRDefault="000E710D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0E710D" w:rsidRPr="009279FF" w:rsidTr="009C44F6">
        <w:tc>
          <w:tcPr>
            <w:tcW w:w="0" w:type="auto"/>
          </w:tcPr>
          <w:p w:rsidR="000E710D" w:rsidRPr="009279FF" w:rsidRDefault="000E710D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E710D" w:rsidRPr="009279FF" w:rsidRDefault="000E710D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Олимпиада педагогов ДОУ</w:t>
            </w:r>
          </w:p>
        </w:tc>
        <w:tc>
          <w:tcPr>
            <w:tcW w:w="0" w:type="auto"/>
          </w:tcPr>
          <w:p w:rsidR="000E710D" w:rsidRPr="009279FF" w:rsidRDefault="000E710D" w:rsidP="00CA55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0E710D" w:rsidRPr="009279FF" w:rsidRDefault="000E710D" w:rsidP="00CA55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0E710D" w:rsidRPr="009279FF" w:rsidTr="009C44F6">
        <w:tc>
          <w:tcPr>
            <w:tcW w:w="0" w:type="auto"/>
          </w:tcPr>
          <w:p w:rsidR="000E710D" w:rsidRPr="009279FF" w:rsidRDefault="000E710D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E710D" w:rsidRPr="009279FF" w:rsidRDefault="008138FC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Проведение муниципального фестиваля педагогических  идей </w:t>
            </w:r>
            <w:r w:rsidR="000E710D" w:rsidRPr="009279FF">
              <w:rPr>
                <w:sz w:val="28"/>
                <w:szCs w:val="28"/>
              </w:rPr>
              <w:t>«Творческий педа</w:t>
            </w:r>
            <w:r w:rsidRPr="009279FF">
              <w:rPr>
                <w:sz w:val="28"/>
                <w:szCs w:val="28"/>
              </w:rPr>
              <w:t xml:space="preserve">гог – педагог мастер» по работе с одаренными и </w:t>
            </w:r>
            <w:r w:rsidR="000E710D" w:rsidRPr="009279FF">
              <w:rPr>
                <w:sz w:val="28"/>
                <w:szCs w:val="28"/>
              </w:rPr>
              <w:t>высокомотивированными детьми.</w:t>
            </w:r>
          </w:p>
        </w:tc>
        <w:tc>
          <w:tcPr>
            <w:tcW w:w="0" w:type="auto"/>
          </w:tcPr>
          <w:p w:rsidR="000E710D" w:rsidRPr="009279FF" w:rsidRDefault="000E710D" w:rsidP="00F715A7">
            <w:pPr>
              <w:jc w:val="center"/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</w:pPr>
            <w:r w:rsidRPr="009279FF"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  <w:t>апрель  2018 г.</w:t>
            </w:r>
          </w:p>
        </w:tc>
        <w:tc>
          <w:tcPr>
            <w:tcW w:w="0" w:type="auto"/>
          </w:tcPr>
          <w:p w:rsidR="000E710D" w:rsidRPr="009279FF" w:rsidRDefault="000E710D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0E710D" w:rsidRPr="009279FF" w:rsidRDefault="000E710D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D62F78" w:rsidRPr="009279FF" w:rsidTr="009C44F6">
        <w:tc>
          <w:tcPr>
            <w:tcW w:w="0" w:type="auto"/>
          </w:tcPr>
          <w:p w:rsidR="00D62F78" w:rsidRPr="009279FF" w:rsidRDefault="00D62F78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D62F78" w:rsidRPr="009279FF" w:rsidRDefault="00D62F78" w:rsidP="00D62F78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Муниципальная олимпиада для учителей английского языка «I KNOW ENGLISH!» </w:t>
            </w:r>
          </w:p>
        </w:tc>
        <w:tc>
          <w:tcPr>
            <w:tcW w:w="0" w:type="auto"/>
          </w:tcPr>
          <w:p w:rsidR="00D62F78" w:rsidRPr="009279FF" w:rsidRDefault="00D62F78" w:rsidP="00D62F78">
            <w:pPr>
              <w:jc w:val="center"/>
              <w:rPr>
                <w:rFonts w:eastAsia="Century Schoolbook"/>
                <w:color w:val="000000"/>
                <w:sz w:val="28"/>
                <w:szCs w:val="28"/>
                <w:shd w:val="clear" w:color="auto" w:fill="FFFFFF"/>
              </w:rPr>
            </w:pPr>
            <w:r w:rsidRPr="009279FF">
              <w:rPr>
                <w:sz w:val="28"/>
                <w:szCs w:val="28"/>
              </w:rPr>
              <w:t>Апрель</w:t>
            </w:r>
          </w:p>
        </w:tc>
        <w:tc>
          <w:tcPr>
            <w:tcW w:w="0" w:type="auto"/>
          </w:tcPr>
          <w:p w:rsidR="00D62F78" w:rsidRPr="009279FF" w:rsidRDefault="00D62F78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193BC9" w:rsidRPr="009279FF" w:rsidTr="009C44F6">
        <w:tc>
          <w:tcPr>
            <w:tcW w:w="0" w:type="auto"/>
          </w:tcPr>
          <w:p w:rsidR="00193BC9" w:rsidRPr="009279FF" w:rsidRDefault="00193BC9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193BC9" w:rsidRPr="009279FF" w:rsidRDefault="00193BC9" w:rsidP="00193BC9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Фестиваль </w:t>
            </w:r>
            <w:r w:rsidR="00CA55A6" w:rsidRPr="009279FF">
              <w:rPr>
                <w:sz w:val="28"/>
                <w:szCs w:val="28"/>
              </w:rPr>
              <w:t xml:space="preserve">для педагогов ДОУ </w:t>
            </w:r>
            <w:r w:rsidRPr="009279FF">
              <w:rPr>
                <w:sz w:val="28"/>
                <w:szCs w:val="28"/>
              </w:rPr>
              <w:t xml:space="preserve">«Формула успеха – 2019» </w:t>
            </w:r>
          </w:p>
        </w:tc>
        <w:tc>
          <w:tcPr>
            <w:tcW w:w="0" w:type="auto"/>
          </w:tcPr>
          <w:p w:rsidR="00193BC9" w:rsidRPr="009279FF" w:rsidRDefault="00193BC9" w:rsidP="00193BC9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Май</w:t>
            </w:r>
          </w:p>
        </w:tc>
        <w:tc>
          <w:tcPr>
            <w:tcW w:w="0" w:type="auto"/>
          </w:tcPr>
          <w:p w:rsidR="00193BC9" w:rsidRPr="009279FF" w:rsidRDefault="00193BC9" w:rsidP="00193BC9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193BC9" w:rsidRPr="009279FF" w:rsidRDefault="00193BC9" w:rsidP="00193BC9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lastRenderedPageBreak/>
              <w:t>Администрация ДОУ</w:t>
            </w:r>
          </w:p>
        </w:tc>
      </w:tr>
      <w:tr w:rsidR="002317C3" w:rsidRPr="009279FF" w:rsidTr="009C44F6">
        <w:tc>
          <w:tcPr>
            <w:tcW w:w="0" w:type="auto"/>
          </w:tcPr>
          <w:p w:rsidR="002317C3" w:rsidRPr="009279FF" w:rsidRDefault="002317C3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2317C3" w:rsidRPr="009279FF" w:rsidRDefault="002317C3" w:rsidP="002317C3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Конкурс методических разработок, направленных на поддержку и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следовательской, проектной деятельности, в том числе с использ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ванием учебно-научного комплекса «</w:t>
            </w:r>
            <w:proofErr w:type="spellStart"/>
            <w:r w:rsidRPr="009279FF">
              <w:rPr>
                <w:sz w:val="28"/>
                <w:szCs w:val="28"/>
              </w:rPr>
              <w:t>Наноэдьюкатор</w:t>
            </w:r>
            <w:proofErr w:type="spellEnd"/>
            <w:r w:rsidR="008138FC" w:rsidRPr="009279FF"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II»</w:t>
            </w:r>
          </w:p>
        </w:tc>
        <w:tc>
          <w:tcPr>
            <w:tcW w:w="0" w:type="auto"/>
          </w:tcPr>
          <w:p w:rsidR="002317C3" w:rsidRPr="009279FF" w:rsidRDefault="002317C3" w:rsidP="00193BC9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13 июня</w:t>
            </w:r>
          </w:p>
        </w:tc>
        <w:tc>
          <w:tcPr>
            <w:tcW w:w="0" w:type="auto"/>
          </w:tcPr>
          <w:p w:rsidR="002317C3" w:rsidRPr="009279FF" w:rsidRDefault="002317C3" w:rsidP="002317C3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2317C3" w:rsidRPr="009279FF" w:rsidRDefault="002317C3" w:rsidP="002317C3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0E710D" w:rsidRPr="009279FF" w:rsidTr="009C44F6">
        <w:tc>
          <w:tcPr>
            <w:tcW w:w="0" w:type="auto"/>
          </w:tcPr>
          <w:p w:rsidR="000E710D" w:rsidRPr="009279FF" w:rsidRDefault="000E710D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0E710D" w:rsidRPr="009279FF" w:rsidRDefault="000E710D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Изучение эффективности применения и внедрения новых технол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гий на уроках и во внеурочной деятельности, способствующих ра</w:t>
            </w:r>
            <w:r w:rsidRPr="009279FF">
              <w:rPr>
                <w:sz w:val="28"/>
                <w:szCs w:val="28"/>
              </w:rPr>
              <w:t>з</w:t>
            </w:r>
            <w:r w:rsidRPr="009279FF">
              <w:rPr>
                <w:sz w:val="28"/>
                <w:szCs w:val="28"/>
              </w:rPr>
              <w:t>витию интеллектуальных и исследовательских умений учащихся</w:t>
            </w:r>
          </w:p>
        </w:tc>
        <w:tc>
          <w:tcPr>
            <w:tcW w:w="0" w:type="auto"/>
          </w:tcPr>
          <w:p w:rsidR="000E710D" w:rsidRPr="009279FF" w:rsidRDefault="000E710D" w:rsidP="00F715A7">
            <w:pPr>
              <w:jc w:val="center"/>
              <w:rPr>
                <w:rStyle w:val="8"/>
                <w:rFonts w:ascii="Times New Roman" w:hAnsi="Times New Roman" w:cs="Times New Roman"/>
                <w:sz w:val="28"/>
                <w:szCs w:val="28"/>
              </w:rPr>
            </w:pP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В течение года</w:t>
            </w:r>
          </w:p>
        </w:tc>
        <w:tc>
          <w:tcPr>
            <w:tcW w:w="0" w:type="auto"/>
          </w:tcPr>
          <w:p w:rsidR="000E710D" w:rsidRPr="009279FF" w:rsidRDefault="000E710D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0E710D" w:rsidRPr="009279FF" w:rsidRDefault="000E710D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0E710D" w:rsidRPr="009279FF" w:rsidTr="009C44F6">
        <w:tc>
          <w:tcPr>
            <w:tcW w:w="0" w:type="auto"/>
            <w:gridSpan w:val="4"/>
          </w:tcPr>
          <w:p w:rsidR="000E710D" w:rsidRPr="009279FF" w:rsidRDefault="000E710D" w:rsidP="002B73B1">
            <w:p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Муниципальные мероприятия</w:t>
            </w:r>
            <w:r w:rsidR="0067214C">
              <w:rPr>
                <w:b/>
                <w:sz w:val="28"/>
                <w:szCs w:val="28"/>
              </w:rPr>
              <w:t xml:space="preserve"> для </w:t>
            </w:r>
            <w:proofErr w:type="gramStart"/>
            <w:r w:rsidR="0067214C">
              <w:rPr>
                <w:b/>
                <w:sz w:val="28"/>
                <w:szCs w:val="28"/>
              </w:rPr>
              <w:t>обучающ</w:t>
            </w:r>
            <w:r w:rsidR="00334A6B">
              <w:rPr>
                <w:b/>
                <w:sz w:val="28"/>
                <w:szCs w:val="28"/>
              </w:rPr>
              <w:t>и</w:t>
            </w:r>
            <w:r w:rsidR="0067214C">
              <w:rPr>
                <w:b/>
                <w:sz w:val="28"/>
                <w:szCs w:val="28"/>
              </w:rPr>
              <w:t>хся</w:t>
            </w:r>
            <w:proofErr w:type="gramEnd"/>
          </w:p>
        </w:tc>
      </w:tr>
      <w:tr w:rsidR="005050DE" w:rsidRPr="009279FF" w:rsidTr="009C44F6">
        <w:tc>
          <w:tcPr>
            <w:tcW w:w="0" w:type="auto"/>
            <w:gridSpan w:val="4"/>
          </w:tcPr>
          <w:p w:rsidR="005050DE" w:rsidRPr="009279FF" w:rsidRDefault="005050DE" w:rsidP="002B73B1">
            <w:p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Дошкольное образование</w:t>
            </w:r>
          </w:p>
        </w:tc>
      </w:tr>
      <w:tr w:rsidR="005050DE" w:rsidRPr="009279FF" w:rsidTr="009C44F6">
        <w:tc>
          <w:tcPr>
            <w:tcW w:w="0" w:type="auto"/>
          </w:tcPr>
          <w:p w:rsidR="005050DE" w:rsidRPr="009279FF" w:rsidRDefault="005050DE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5050DE" w:rsidRPr="009279FF" w:rsidRDefault="005050DE" w:rsidP="005050DE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Фестиваль технического творчества детей ДОУ «Я конструирую - 2018»  </w:t>
            </w:r>
          </w:p>
        </w:tc>
        <w:tc>
          <w:tcPr>
            <w:tcW w:w="0" w:type="auto"/>
          </w:tcPr>
          <w:p w:rsidR="005050DE" w:rsidRPr="009279FF" w:rsidRDefault="005050DE" w:rsidP="005050DE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27 октября </w:t>
            </w:r>
          </w:p>
        </w:tc>
        <w:tc>
          <w:tcPr>
            <w:tcW w:w="0" w:type="auto"/>
          </w:tcPr>
          <w:p w:rsidR="005050DE" w:rsidRPr="009279FF" w:rsidRDefault="005050DE" w:rsidP="005050DE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5050DE" w:rsidRPr="009279FF" w:rsidRDefault="005050DE" w:rsidP="005050DE">
            <w:pPr>
              <w:widowControl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Неделя толерантности 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12-17 ноября 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5050DE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Муниципальная научно-практическая конференция «Эврика» (и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следовательские проекты обучающихся)</w:t>
            </w:r>
          </w:p>
        </w:tc>
        <w:tc>
          <w:tcPr>
            <w:tcW w:w="0" w:type="auto"/>
          </w:tcPr>
          <w:p w:rsidR="003B7506" w:rsidRPr="009279FF" w:rsidRDefault="003B7506" w:rsidP="005050DE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3B7506" w:rsidRPr="009279FF" w:rsidRDefault="003B7506" w:rsidP="005050DE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B7506" w:rsidRPr="009279FF" w:rsidRDefault="003B7506" w:rsidP="005050DE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  <w:r w:rsidRPr="0021672C">
              <w:rPr>
                <w:sz w:val="28"/>
                <w:szCs w:val="28"/>
              </w:rPr>
              <w:t>униципальн</w:t>
            </w:r>
            <w:r>
              <w:rPr>
                <w:sz w:val="28"/>
                <w:szCs w:val="28"/>
              </w:rPr>
              <w:t>ый</w:t>
            </w:r>
            <w:r w:rsidRPr="0021672C">
              <w:rPr>
                <w:sz w:val="28"/>
                <w:szCs w:val="28"/>
              </w:rPr>
              <w:t xml:space="preserve"> конкурс</w:t>
            </w:r>
            <w:r>
              <w:rPr>
                <w:sz w:val="28"/>
                <w:szCs w:val="28"/>
              </w:rPr>
              <w:t xml:space="preserve"> </w:t>
            </w:r>
            <w:r w:rsidRPr="0021672C">
              <w:rPr>
                <w:sz w:val="28"/>
                <w:szCs w:val="28"/>
              </w:rPr>
              <w:t xml:space="preserve"> чтецов среди дошкольников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Май</w:t>
            </w:r>
          </w:p>
        </w:tc>
        <w:tc>
          <w:tcPr>
            <w:tcW w:w="0" w:type="auto"/>
          </w:tcPr>
          <w:p w:rsidR="003B7506" w:rsidRPr="0021672C" w:rsidRDefault="003B7506" w:rsidP="00160EA6">
            <w:pPr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МКУ ИМЦ г. Аму</w:t>
            </w:r>
            <w:r w:rsidRPr="0021672C">
              <w:rPr>
                <w:sz w:val="28"/>
                <w:szCs w:val="28"/>
              </w:rPr>
              <w:t>р</w:t>
            </w:r>
            <w:r w:rsidRPr="0021672C">
              <w:rPr>
                <w:sz w:val="28"/>
                <w:szCs w:val="28"/>
              </w:rPr>
              <w:t>ска</w:t>
            </w:r>
          </w:p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Администрация ОО</w:t>
            </w:r>
          </w:p>
        </w:tc>
      </w:tr>
      <w:tr w:rsidR="003B7506" w:rsidRPr="009279FF" w:rsidTr="00160EA6">
        <w:tc>
          <w:tcPr>
            <w:tcW w:w="0" w:type="auto"/>
            <w:gridSpan w:val="4"/>
          </w:tcPr>
          <w:p w:rsidR="003B7506" w:rsidRPr="00153C44" w:rsidRDefault="003B7506" w:rsidP="00153C44">
            <w:pPr>
              <w:jc w:val="center"/>
              <w:rPr>
                <w:b/>
                <w:sz w:val="28"/>
                <w:szCs w:val="28"/>
              </w:rPr>
            </w:pPr>
            <w:r w:rsidRPr="00153C44">
              <w:rPr>
                <w:b/>
                <w:sz w:val="28"/>
                <w:szCs w:val="28"/>
              </w:rPr>
              <w:t xml:space="preserve">Начальное </w:t>
            </w:r>
            <w:r>
              <w:rPr>
                <w:b/>
                <w:sz w:val="28"/>
                <w:szCs w:val="28"/>
              </w:rPr>
              <w:t xml:space="preserve">общее </w:t>
            </w:r>
            <w:r w:rsidRPr="00153C44">
              <w:rPr>
                <w:b/>
                <w:sz w:val="28"/>
                <w:szCs w:val="28"/>
              </w:rPr>
              <w:t>образование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Районная краеведческая олимпиада "Знатоки родного края»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Сентябрь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МБУ ЦДЮТиЭ г. Амурска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Муниципальная олимпиада по английскому языку для 4 класса «Юный лингвист» </w:t>
            </w:r>
          </w:p>
        </w:tc>
        <w:tc>
          <w:tcPr>
            <w:tcW w:w="0" w:type="auto"/>
          </w:tcPr>
          <w:p w:rsidR="003B7506" w:rsidRPr="009279FF" w:rsidRDefault="003B7506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ентя</w:t>
            </w:r>
            <w:r>
              <w:rPr>
                <w:sz w:val="28"/>
                <w:szCs w:val="28"/>
              </w:rPr>
              <w:t>брь</w:t>
            </w:r>
          </w:p>
        </w:tc>
        <w:tc>
          <w:tcPr>
            <w:tcW w:w="0" w:type="auto"/>
          </w:tcPr>
          <w:p w:rsidR="003B7506" w:rsidRPr="009279FF" w:rsidRDefault="003B7506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Неделя толерантности 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12-17 ноября 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Дистанционный конкурс видеороликов и фотоколлажей на англи</w:t>
            </w:r>
            <w:r w:rsidRPr="009279FF">
              <w:rPr>
                <w:sz w:val="28"/>
                <w:szCs w:val="28"/>
              </w:rPr>
              <w:t>й</w:t>
            </w:r>
            <w:r w:rsidRPr="009279FF">
              <w:rPr>
                <w:sz w:val="28"/>
                <w:szCs w:val="28"/>
              </w:rPr>
              <w:lastRenderedPageBreak/>
              <w:t>ском языке «Мой город»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widowControl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Ноябрь </w:t>
            </w:r>
            <w:r w:rsidRPr="009279FF">
              <w:rPr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lastRenderedPageBreak/>
              <w:t>ска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Районная конференция для учащихся «Юные исследователи края» 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Ноябрь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B7506" w:rsidRPr="009279FF" w:rsidRDefault="003B7506" w:rsidP="00160EA6">
            <w:pPr>
              <w:widowControl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  <w:p w:rsidR="003B7506" w:rsidRPr="009279FF" w:rsidRDefault="003B7506" w:rsidP="00160EA6">
            <w:pPr>
              <w:widowControl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Центральная библи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тека</w:t>
            </w:r>
          </w:p>
          <w:p w:rsidR="003B7506" w:rsidRPr="009279FF" w:rsidRDefault="003B7506" w:rsidP="00160EA6">
            <w:pPr>
              <w:widowControl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Краеведческий музей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Муниципальная научно-практическая конференция «Эврика» (и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следовательские проекты обучающихся)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7F7181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Шахматное движение </w:t>
            </w:r>
          </w:p>
          <w:p w:rsidR="003B7506" w:rsidRPr="009279FF" w:rsidRDefault="003B7506" w:rsidP="007F7181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Муниципальные шахматные турниры</w:t>
            </w:r>
          </w:p>
        </w:tc>
        <w:tc>
          <w:tcPr>
            <w:tcW w:w="0" w:type="auto"/>
          </w:tcPr>
          <w:p w:rsidR="003B7506" w:rsidRPr="009279FF" w:rsidRDefault="003B7506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Постоянно</w:t>
            </w:r>
          </w:p>
          <w:p w:rsidR="003B7506" w:rsidRPr="009279FF" w:rsidRDefault="003B7506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1 раз в полугодие</w:t>
            </w:r>
          </w:p>
        </w:tc>
        <w:tc>
          <w:tcPr>
            <w:tcW w:w="0" w:type="auto"/>
          </w:tcPr>
          <w:p w:rsidR="003B7506" w:rsidRPr="009279FF" w:rsidRDefault="003B7506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  <w:p w:rsidR="003B7506" w:rsidRPr="009279FF" w:rsidRDefault="003B7506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МБУ «Темп» г. Амурска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Профильные пришкольные лагерные смены, заочные и очно-заочные «Школы».</w:t>
            </w:r>
          </w:p>
        </w:tc>
        <w:tc>
          <w:tcPr>
            <w:tcW w:w="0" w:type="auto"/>
          </w:tcPr>
          <w:p w:rsidR="003B7506" w:rsidRPr="009279FF" w:rsidRDefault="003B7506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 плану ОО</w:t>
            </w:r>
          </w:p>
        </w:tc>
        <w:tc>
          <w:tcPr>
            <w:tcW w:w="0" w:type="auto"/>
          </w:tcPr>
          <w:p w:rsidR="003B7506" w:rsidRPr="009279FF" w:rsidRDefault="003B7506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Районные соревнования по шашкам 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течение</w:t>
            </w:r>
            <w:r w:rsidRPr="009279FF">
              <w:rPr>
                <w:sz w:val="28"/>
                <w:szCs w:val="28"/>
              </w:rPr>
              <w:t xml:space="preserve"> года с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гласно положению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МБУ «Темп» </w:t>
            </w:r>
            <w:proofErr w:type="spellStart"/>
            <w:r w:rsidRPr="009279FF">
              <w:rPr>
                <w:sz w:val="28"/>
                <w:szCs w:val="28"/>
              </w:rPr>
              <w:t>г</w:t>
            </w:r>
            <w:proofErr w:type="gramStart"/>
            <w:r w:rsidRPr="009279FF">
              <w:rPr>
                <w:sz w:val="28"/>
                <w:szCs w:val="28"/>
              </w:rPr>
              <w:t>.А</w:t>
            </w:r>
            <w:proofErr w:type="gramEnd"/>
            <w:r w:rsidRPr="009279FF">
              <w:rPr>
                <w:sz w:val="28"/>
                <w:szCs w:val="28"/>
              </w:rPr>
              <w:t>мурска</w:t>
            </w:r>
            <w:proofErr w:type="spellEnd"/>
          </w:p>
        </w:tc>
      </w:tr>
      <w:tr w:rsidR="003B7506" w:rsidRPr="009279FF" w:rsidTr="00160EA6">
        <w:tc>
          <w:tcPr>
            <w:tcW w:w="0" w:type="auto"/>
            <w:gridSpan w:val="4"/>
          </w:tcPr>
          <w:p w:rsidR="003B7506" w:rsidRPr="004B2FA4" w:rsidRDefault="003B7506" w:rsidP="002070D9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4B2FA4">
              <w:rPr>
                <w:b/>
                <w:sz w:val="28"/>
                <w:szCs w:val="28"/>
              </w:rPr>
              <w:t>Общее образование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Проведение школьного, муниципального этапов Всероссийской олимпиады школьников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Сентябрь-декабрь </w:t>
            </w:r>
          </w:p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2018-2019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уч.г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B7506" w:rsidRPr="009279FF" w:rsidRDefault="003B7506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Районный конкурс рабочих профессий «Мобильная  робототехн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ка», «Мультимедийная журналистика», «Электромонтажные раб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ты».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ктябрь</w:t>
            </w:r>
          </w:p>
        </w:tc>
        <w:tc>
          <w:tcPr>
            <w:tcW w:w="0" w:type="auto"/>
          </w:tcPr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вания,</w:t>
            </w:r>
          </w:p>
          <w:p w:rsidR="003B7506" w:rsidRPr="009279FF" w:rsidRDefault="003B7506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222A21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Занятия в «Школе юного химика» по подготовке </w:t>
            </w:r>
            <w:proofErr w:type="gramStart"/>
            <w:r w:rsidRPr="009279FF">
              <w:rPr>
                <w:sz w:val="28"/>
                <w:szCs w:val="28"/>
              </w:rPr>
              <w:t>обучающихся</w:t>
            </w:r>
            <w:proofErr w:type="gramEnd"/>
            <w:r w:rsidRPr="009279FF">
              <w:rPr>
                <w:sz w:val="28"/>
                <w:szCs w:val="28"/>
              </w:rPr>
              <w:t xml:space="preserve"> к экспериментальному туру муниципальной олимпиады по химии</w:t>
            </w:r>
          </w:p>
        </w:tc>
        <w:tc>
          <w:tcPr>
            <w:tcW w:w="0" w:type="auto"/>
          </w:tcPr>
          <w:p w:rsidR="003B7506" w:rsidRPr="009279FF" w:rsidRDefault="003B7506" w:rsidP="00F16E28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Октябрь </w:t>
            </w:r>
          </w:p>
        </w:tc>
        <w:tc>
          <w:tcPr>
            <w:tcW w:w="0" w:type="auto"/>
          </w:tcPr>
          <w:p w:rsidR="003B7506" w:rsidRPr="009279FF" w:rsidRDefault="003B7506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КГБ ПОУ «Амурский политехнический </w:t>
            </w:r>
            <w:r w:rsidRPr="009279FF">
              <w:rPr>
                <w:sz w:val="28"/>
                <w:szCs w:val="28"/>
              </w:rPr>
              <w:lastRenderedPageBreak/>
              <w:t>техникум»</w:t>
            </w:r>
          </w:p>
          <w:p w:rsidR="003B7506" w:rsidRPr="009279FF" w:rsidRDefault="003B7506" w:rsidP="00F16E28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B7506" w:rsidRPr="009279FF" w:rsidRDefault="003B7506" w:rsidP="00F16E28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B7506" w:rsidRPr="009279FF" w:rsidTr="009C44F6">
        <w:tc>
          <w:tcPr>
            <w:tcW w:w="0" w:type="auto"/>
          </w:tcPr>
          <w:p w:rsidR="003B7506" w:rsidRPr="009279FF" w:rsidRDefault="003B7506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B7506" w:rsidRPr="009279FF" w:rsidRDefault="003B7506" w:rsidP="00222A21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Творческий конкурс «Мастер слова», посвящённый 200-летию со Дня рождения </w:t>
            </w:r>
            <w:proofErr w:type="spellStart"/>
            <w:r w:rsidRPr="009279FF">
              <w:rPr>
                <w:sz w:val="28"/>
                <w:szCs w:val="28"/>
              </w:rPr>
              <w:t>И.С.Тургенева</w:t>
            </w:r>
            <w:proofErr w:type="spellEnd"/>
            <w:r w:rsidRPr="009279FF">
              <w:rPr>
                <w:sz w:val="28"/>
                <w:szCs w:val="28"/>
              </w:rPr>
              <w:t xml:space="preserve"> Учителя русского языка и литературы и обучающиеся </w:t>
            </w:r>
          </w:p>
        </w:tc>
        <w:tc>
          <w:tcPr>
            <w:tcW w:w="0" w:type="auto"/>
          </w:tcPr>
          <w:p w:rsidR="003B7506" w:rsidRPr="009279FF" w:rsidRDefault="003B7506" w:rsidP="00F16E28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16 октября</w:t>
            </w:r>
          </w:p>
        </w:tc>
        <w:tc>
          <w:tcPr>
            <w:tcW w:w="0" w:type="auto"/>
          </w:tcPr>
          <w:p w:rsidR="003B7506" w:rsidRPr="009279FF" w:rsidRDefault="003B7506" w:rsidP="00222A21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B7506" w:rsidRPr="009279FF" w:rsidRDefault="003B7506" w:rsidP="00222A21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Центральная библи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тека</w:t>
            </w:r>
          </w:p>
          <w:p w:rsidR="003B7506" w:rsidRPr="009279FF" w:rsidRDefault="003B7506" w:rsidP="00222A21">
            <w:pPr>
              <w:rPr>
                <w:sz w:val="28"/>
                <w:szCs w:val="28"/>
              </w:rPr>
            </w:pP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Профильные пришкольные лагерные смены, заочные и очно-заочные «Школы».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По плану ОО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Районная конференция для учащихся «Юные исследователи края» 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Ноябрь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F715A7">
            <w:pPr>
              <w:widowControl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  <w:p w:rsidR="00334A6B" w:rsidRPr="009279FF" w:rsidRDefault="00334A6B" w:rsidP="00F715A7">
            <w:pPr>
              <w:widowControl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Центральная библи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тека</w:t>
            </w:r>
          </w:p>
          <w:p w:rsidR="00334A6B" w:rsidRPr="009279FF" w:rsidRDefault="00334A6B" w:rsidP="00F715A7">
            <w:pPr>
              <w:widowControl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Краеведческий музей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Районная научно-практическая конференция детских исследов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тельских и опытнических работ в области экологии, естествознания, биологии, географии, химии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widowControl w:val="0"/>
              <w:jc w:val="center"/>
              <w:rPr>
                <w:sz w:val="28"/>
                <w:szCs w:val="28"/>
                <w:lang w:eastAsia="en-US"/>
              </w:rPr>
            </w:pPr>
            <w:r w:rsidRPr="009279FF">
              <w:rPr>
                <w:sz w:val="28"/>
                <w:szCs w:val="28"/>
              </w:rPr>
              <w:t>17.11.2018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МБУ ДО </w:t>
            </w:r>
            <w:proofErr w:type="spellStart"/>
            <w:r w:rsidRPr="009279FF">
              <w:rPr>
                <w:sz w:val="28"/>
                <w:szCs w:val="28"/>
              </w:rPr>
              <w:t>ЦДТиЭ</w:t>
            </w:r>
            <w:proofErr w:type="spellEnd"/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707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Неделя толерантности </w:t>
            </w:r>
          </w:p>
        </w:tc>
        <w:tc>
          <w:tcPr>
            <w:tcW w:w="0" w:type="auto"/>
          </w:tcPr>
          <w:p w:rsidR="00334A6B" w:rsidRPr="009279FF" w:rsidRDefault="00334A6B" w:rsidP="00707705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12-17 ноября </w:t>
            </w:r>
          </w:p>
        </w:tc>
        <w:tc>
          <w:tcPr>
            <w:tcW w:w="0" w:type="auto"/>
          </w:tcPr>
          <w:p w:rsidR="00334A6B" w:rsidRPr="009279FF" w:rsidRDefault="00334A6B" w:rsidP="00707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965D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Дистанционный конкурс видеороликов и фотоколлажей на англи</w:t>
            </w:r>
            <w:r w:rsidRPr="009279FF">
              <w:rPr>
                <w:sz w:val="28"/>
                <w:szCs w:val="28"/>
              </w:rPr>
              <w:t>й</w:t>
            </w:r>
            <w:r w:rsidRPr="009279FF">
              <w:rPr>
                <w:sz w:val="28"/>
                <w:szCs w:val="28"/>
              </w:rPr>
              <w:t>ском языке «Мой город»</w:t>
            </w:r>
          </w:p>
        </w:tc>
        <w:tc>
          <w:tcPr>
            <w:tcW w:w="0" w:type="auto"/>
          </w:tcPr>
          <w:p w:rsidR="00334A6B" w:rsidRPr="009279FF" w:rsidRDefault="00334A6B" w:rsidP="002755A4">
            <w:pPr>
              <w:widowControl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Ноябрь </w:t>
            </w:r>
            <w:r w:rsidRPr="009279FF">
              <w:rPr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</w:tcPr>
          <w:p w:rsidR="00334A6B" w:rsidRPr="009279FF" w:rsidRDefault="00334A6B" w:rsidP="00707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965D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Муниципальный конкурс по физике «Занимательная физика» </w:t>
            </w:r>
          </w:p>
        </w:tc>
        <w:tc>
          <w:tcPr>
            <w:tcW w:w="0" w:type="auto"/>
          </w:tcPr>
          <w:p w:rsidR="00334A6B" w:rsidRPr="009279FF" w:rsidRDefault="00334A6B" w:rsidP="001965D7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Ноябрь 2018</w:t>
            </w:r>
          </w:p>
        </w:tc>
        <w:tc>
          <w:tcPr>
            <w:tcW w:w="0" w:type="auto"/>
          </w:tcPr>
          <w:p w:rsidR="00334A6B" w:rsidRPr="009279FF" w:rsidRDefault="00334A6B" w:rsidP="00707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77741E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Соревнования среди </w:t>
            </w:r>
            <w:proofErr w:type="gramStart"/>
            <w:r w:rsidRPr="009279FF">
              <w:rPr>
                <w:sz w:val="28"/>
                <w:szCs w:val="28"/>
              </w:rPr>
              <w:t>обучающихся</w:t>
            </w:r>
            <w:proofErr w:type="gramEnd"/>
            <w:r w:rsidRPr="009279FF">
              <w:rPr>
                <w:sz w:val="28"/>
                <w:szCs w:val="28"/>
              </w:rPr>
              <w:t xml:space="preserve"> «Амурские роботы - 2018»</w:t>
            </w:r>
          </w:p>
        </w:tc>
        <w:tc>
          <w:tcPr>
            <w:tcW w:w="0" w:type="auto"/>
          </w:tcPr>
          <w:p w:rsidR="00334A6B" w:rsidRPr="009279FF" w:rsidRDefault="00334A6B" w:rsidP="0077741E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15 декабря </w:t>
            </w:r>
          </w:p>
        </w:tc>
        <w:tc>
          <w:tcPr>
            <w:tcW w:w="0" w:type="auto"/>
          </w:tcPr>
          <w:p w:rsidR="00334A6B" w:rsidRPr="009279FF" w:rsidRDefault="00334A6B" w:rsidP="00707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lastRenderedPageBreak/>
              <w:t>ска МБУ «Темп» г. Амурска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4B3ACB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Муниципальный этап Всероссийского конкурса научно-технологических проектов в Амурском муниципальном районе</w:t>
            </w:r>
          </w:p>
        </w:tc>
        <w:tc>
          <w:tcPr>
            <w:tcW w:w="0" w:type="auto"/>
          </w:tcPr>
          <w:p w:rsidR="00334A6B" w:rsidRPr="009279FF" w:rsidRDefault="00334A6B" w:rsidP="004B3ACB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24 января </w:t>
            </w:r>
          </w:p>
        </w:tc>
        <w:tc>
          <w:tcPr>
            <w:tcW w:w="0" w:type="auto"/>
          </w:tcPr>
          <w:p w:rsidR="00334A6B" w:rsidRPr="009279FF" w:rsidRDefault="00334A6B" w:rsidP="00707705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8A2529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Муниципальная олимпиада по истории для 5-6 классов «КЛИО» 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Январь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Муниципальный этап олимпиады школьников по родному языку и национальной культуре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Февраль 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Заседания муниципального научного общества «Гении ХХ</w:t>
            </w:r>
            <w:proofErr w:type="gramStart"/>
            <w:r w:rsidRPr="009279FF">
              <w:rPr>
                <w:sz w:val="28"/>
                <w:szCs w:val="28"/>
                <w:lang w:val="en-US"/>
              </w:rPr>
              <w:t>I</w:t>
            </w:r>
            <w:proofErr w:type="gramEnd"/>
            <w:r w:rsidRPr="009279FF">
              <w:rPr>
                <w:sz w:val="28"/>
                <w:szCs w:val="28"/>
              </w:rPr>
              <w:t xml:space="preserve"> века»</w:t>
            </w:r>
          </w:p>
        </w:tc>
        <w:tc>
          <w:tcPr>
            <w:tcW w:w="0" w:type="auto"/>
          </w:tcPr>
          <w:p w:rsidR="00334A6B" w:rsidRPr="009279FF" w:rsidRDefault="00334A6B" w:rsidP="002755A4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Постоянно 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Муниципальная научно-исследовательская конференция «Языковые раскопки»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Февраль 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Муниципальная олимпиада для обучающихся 5-6 классов по ист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рии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Февраль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Районный этап Региональной очно-заочной  научно-практической экологической конференции «Шаг в будущее»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МБУ ДО ДЭБЦ «Натуралист» г. Амурска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Очная сессия районной дистанционной экологической школы (РЭШ)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МБУ ДО ДЭБЦ «Натуралист» г. Амурска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Муниципальная олимпиада для обучающихся 5-6 классов по мат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матике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Научно-практическая конференция по английскому языку для об</w:t>
            </w:r>
            <w:r w:rsidRPr="009279FF">
              <w:rPr>
                <w:sz w:val="28"/>
                <w:szCs w:val="28"/>
              </w:rPr>
              <w:t>у</w:t>
            </w:r>
            <w:r w:rsidRPr="009279FF">
              <w:rPr>
                <w:sz w:val="28"/>
                <w:szCs w:val="28"/>
              </w:rPr>
              <w:lastRenderedPageBreak/>
              <w:t>чающихся 6-11 классов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Март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lastRenderedPageBreak/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Муниципальный конкурс по вопросам организации местного сам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управления и избирательного права среди обучающихся общеобр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 xml:space="preserve">зовательных учреждений района.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Март - апрель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Муниципальная научно-практическая конференция «Эврика» (и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следовательские проекты обучающихся)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Муниципальная олимпиада для обучающихся 5-6 классов по ру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скому языку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Апрель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Районные соревнования по шашкам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течение</w:t>
            </w:r>
            <w:r w:rsidRPr="009279FF">
              <w:rPr>
                <w:sz w:val="28"/>
                <w:szCs w:val="28"/>
              </w:rPr>
              <w:t xml:space="preserve"> года с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гласно положению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МБУ «Темп» </w:t>
            </w:r>
            <w:proofErr w:type="spellStart"/>
            <w:r w:rsidRPr="009279FF">
              <w:rPr>
                <w:sz w:val="28"/>
                <w:szCs w:val="28"/>
              </w:rPr>
              <w:t>г</w:t>
            </w:r>
            <w:proofErr w:type="gramStart"/>
            <w:r w:rsidRPr="009279FF">
              <w:rPr>
                <w:sz w:val="28"/>
                <w:szCs w:val="28"/>
              </w:rPr>
              <w:t>.А</w:t>
            </w:r>
            <w:proofErr w:type="gramEnd"/>
            <w:r w:rsidRPr="009279FF">
              <w:rPr>
                <w:sz w:val="28"/>
                <w:szCs w:val="28"/>
              </w:rPr>
              <w:t>мурска</w:t>
            </w:r>
            <w:proofErr w:type="spellEnd"/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Районный конкурс «Лидер ученического самоуправления»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апрель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МБУ «Темп» </w:t>
            </w:r>
            <w:proofErr w:type="spellStart"/>
            <w:r w:rsidRPr="009279FF">
              <w:rPr>
                <w:sz w:val="28"/>
                <w:szCs w:val="28"/>
              </w:rPr>
              <w:t>г</w:t>
            </w:r>
            <w:proofErr w:type="gramStart"/>
            <w:r w:rsidRPr="009279FF">
              <w:rPr>
                <w:sz w:val="28"/>
                <w:szCs w:val="28"/>
              </w:rPr>
              <w:t>.А</w:t>
            </w:r>
            <w:proofErr w:type="gramEnd"/>
            <w:r w:rsidRPr="009279FF">
              <w:rPr>
                <w:sz w:val="28"/>
                <w:szCs w:val="28"/>
              </w:rPr>
              <w:t>мурска</w:t>
            </w:r>
            <w:proofErr w:type="spellEnd"/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МППС:</w:t>
            </w:r>
          </w:p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1. Регулярные психологические консультации для одаренных детей</w:t>
            </w:r>
          </w:p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2. Организация психологического сопровождения в ходе олимпиад, турниров и других интеллектуальных и творческих конкурсов</w:t>
            </w:r>
          </w:p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3. Психологические тренинги, направленные на повышение эмоци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нальной устойчивости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Согласно графику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МППС</w:t>
            </w:r>
          </w:p>
        </w:tc>
      </w:tr>
      <w:tr w:rsidR="00334A6B" w:rsidRPr="009279FF" w:rsidTr="00160EA6">
        <w:tc>
          <w:tcPr>
            <w:tcW w:w="0" w:type="auto"/>
            <w:gridSpan w:val="4"/>
          </w:tcPr>
          <w:p w:rsidR="00334A6B" w:rsidRPr="003B7506" w:rsidRDefault="00F564EA" w:rsidP="00F564E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Для детей </w:t>
            </w:r>
            <w:r w:rsidR="00334A6B">
              <w:rPr>
                <w:b/>
                <w:sz w:val="28"/>
                <w:szCs w:val="28"/>
              </w:rPr>
              <w:t>НОО</w:t>
            </w:r>
            <w:r>
              <w:rPr>
                <w:b/>
                <w:sz w:val="28"/>
                <w:szCs w:val="28"/>
              </w:rPr>
              <w:t xml:space="preserve"> </w:t>
            </w:r>
            <w:proofErr w:type="gramStart"/>
            <w:r>
              <w:rPr>
                <w:b/>
                <w:sz w:val="28"/>
                <w:szCs w:val="28"/>
              </w:rPr>
              <w:t>и</w:t>
            </w:r>
            <w:r w:rsidR="00334A6B">
              <w:rPr>
                <w:b/>
                <w:sz w:val="28"/>
                <w:szCs w:val="28"/>
              </w:rPr>
              <w:t xml:space="preserve"> ООО</w:t>
            </w:r>
            <w:proofErr w:type="gramEnd"/>
            <w:r w:rsidR="00334A6B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с</w:t>
            </w:r>
            <w:r w:rsidR="00334A6B" w:rsidRPr="003B7506">
              <w:rPr>
                <w:b/>
                <w:sz w:val="28"/>
                <w:szCs w:val="28"/>
              </w:rPr>
              <w:t xml:space="preserve"> ОВЗ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Неделя толерантности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12-17 ноября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Интеллектуальная игра для </w:t>
            </w:r>
            <w:proofErr w:type="gramStart"/>
            <w:r w:rsidRPr="009279FF">
              <w:rPr>
                <w:sz w:val="28"/>
                <w:szCs w:val="28"/>
              </w:rPr>
              <w:t>обучающихся</w:t>
            </w:r>
            <w:proofErr w:type="gramEnd"/>
            <w:r w:rsidRPr="009279FF">
              <w:rPr>
                <w:sz w:val="28"/>
                <w:szCs w:val="28"/>
              </w:rPr>
              <w:t xml:space="preserve"> с ОВЗ «Умники и умн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цы» 6-8 класс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Октябрь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EA6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Олимпиада по русскому языку для обучающихся с ОВЗ «От</w:t>
            </w:r>
            <w:proofErr w:type="gramStart"/>
            <w:r w:rsidRPr="009279FF">
              <w:rPr>
                <w:sz w:val="28"/>
                <w:szCs w:val="28"/>
              </w:rPr>
              <w:t xml:space="preserve"> А</w:t>
            </w:r>
            <w:proofErr w:type="gramEnd"/>
            <w:r w:rsidRPr="009279FF">
              <w:rPr>
                <w:sz w:val="28"/>
                <w:szCs w:val="28"/>
              </w:rPr>
              <w:t xml:space="preserve"> до Я» (2-4 классы) 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Март</w:t>
            </w:r>
          </w:p>
        </w:tc>
        <w:tc>
          <w:tcPr>
            <w:tcW w:w="0" w:type="auto"/>
          </w:tcPr>
          <w:p w:rsidR="00334A6B" w:rsidRPr="009279FF" w:rsidRDefault="00334A6B" w:rsidP="00160E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160EA6">
            <w:pPr>
              <w:widowControl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  <w:gridSpan w:val="4"/>
          </w:tcPr>
          <w:p w:rsidR="00334A6B" w:rsidRPr="009279FF" w:rsidRDefault="00334A6B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lastRenderedPageBreak/>
              <w:t>Краевые мероприятия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47508C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Региональный этап Всероссийского конкурса сочинений </w:t>
            </w:r>
          </w:p>
        </w:tc>
        <w:tc>
          <w:tcPr>
            <w:tcW w:w="0" w:type="auto"/>
          </w:tcPr>
          <w:p w:rsidR="00334A6B" w:rsidRPr="009279FF" w:rsidRDefault="00334A6B" w:rsidP="00E96111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Сентябрь  </w:t>
            </w:r>
          </w:p>
        </w:tc>
        <w:tc>
          <w:tcPr>
            <w:tcW w:w="0" w:type="auto"/>
          </w:tcPr>
          <w:p w:rsidR="00334A6B" w:rsidRPr="009279FF" w:rsidRDefault="00334A6B" w:rsidP="00E96111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222A21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Участие в краевой краеведческой олимпиаде "Знатоки родного края"</w:t>
            </w:r>
          </w:p>
        </w:tc>
        <w:tc>
          <w:tcPr>
            <w:tcW w:w="0" w:type="auto"/>
          </w:tcPr>
          <w:p w:rsidR="00334A6B" w:rsidRPr="009279FF" w:rsidRDefault="00334A6B" w:rsidP="00222A21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Октябрь  </w:t>
            </w:r>
          </w:p>
        </w:tc>
        <w:tc>
          <w:tcPr>
            <w:tcW w:w="0" w:type="auto"/>
          </w:tcPr>
          <w:p w:rsidR="00334A6B" w:rsidRPr="009279FF" w:rsidRDefault="00334A6B" w:rsidP="00E96111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МБУ ЦДЮТиЭ</w:t>
            </w:r>
          </w:p>
          <w:p w:rsidR="00334A6B" w:rsidRPr="009279FF" w:rsidRDefault="00334A6B" w:rsidP="00E96111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 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Краевая осенняя школа "</w:t>
            </w:r>
            <w:proofErr w:type="spellStart"/>
            <w:r w:rsidRPr="009279FF">
              <w:rPr>
                <w:sz w:val="28"/>
                <w:szCs w:val="28"/>
              </w:rPr>
              <w:t>Наноград</w:t>
            </w:r>
            <w:proofErr w:type="spellEnd"/>
            <w:r w:rsidRPr="009279FF">
              <w:rPr>
                <w:sz w:val="28"/>
                <w:szCs w:val="28"/>
              </w:rPr>
              <w:t xml:space="preserve"> – 27 – 2018"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Октябрь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222A21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Краевой </w:t>
            </w:r>
            <w:proofErr w:type="spellStart"/>
            <w:r w:rsidRPr="009279FF">
              <w:rPr>
                <w:sz w:val="28"/>
                <w:szCs w:val="28"/>
              </w:rPr>
              <w:t>on-line</w:t>
            </w:r>
            <w:proofErr w:type="spellEnd"/>
            <w:r w:rsidRPr="009279FF">
              <w:rPr>
                <w:sz w:val="28"/>
                <w:szCs w:val="28"/>
              </w:rPr>
              <w:t xml:space="preserve"> конкурс на знание государственной символики Ро</w:t>
            </w:r>
            <w:r w:rsidRPr="009279FF">
              <w:rPr>
                <w:sz w:val="28"/>
                <w:szCs w:val="28"/>
              </w:rPr>
              <w:t>с</w:t>
            </w:r>
            <w:r w:rsidRPr="009279FF">
              <w:rPr>
                <w:sz w:val="28"/>
                <w:szCs w:val="28"/>
              </w:rPr>
              <w:t>сийской Федерации и Хабаровского края (Учащиеся 1- 11 классов ОУ Приурочено ко дню края)</w:t>
            </w:r>
          </w:p>
        </w:tc>
        <w:tc>
          <w:tcPr>
            <w:tcW w:w="0" w:type="auto"/>
          </w:tcPr>
          <w:p w:rsidR="00334A6B" w:rsidRPr="009279FF" w:rsidRDefault="00334A6B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20 октября</w:t>
            </w:r>
          </w:p>
        </w:tc>
        <w:tc>
          <w:tcPr>
            <w:tcW w:w="0" w:type="auto"/>
          </w:tcPr>
          <w:p w:rsidR="00334A6B" w:rsidRPr="009279FF" w:rsidRDefault="00334A6B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222A21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Краевая олимпиада по праву и обществознанию, заочный дистанц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 xml:space="preserve">онный I тур  Учащиеся 8- 11 классов ОУ </w:t>
            </w:r>
          </w:p>
        </w:tc>
        <w:tc>
          <w:tcPr>
            <w:tcW w:w="0" w:type="auto"/>
          </w:tcPr>
          <w:p w:rsidR="00334A6B" w:rsidRPr="009279FF" w:rsidRDefault="00334A6B" w:rsidP="00222A21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Октябрь </w:t>
            </w:r>
          </w:p>
        </w:tc>
        <w:tc>
          <w:tcPr>
            <w:tcW w:w="0" w:type="auto"/>
          </w:tcPr>
          <w:p w:rsidR="00334A6B" w:rsidRPr="009279FF" w:rsidRDefault="00334A6B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AF0DA2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Краевой заочный конкурс бизнес</w:t>
            </w:r>
            <w:r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 </w:t>
            </w:r>
            <w:r w:rsidRPr="009279FF">
              <w:rPr>
                <w:sz w:val="28"/>
                <w:szCs w:val="28"/>
              </w:rPr>
              <w:t>проектов обучающихся общео</w:t>
            </w:r>
            <w:r w:rsidRPr="009279FF">
              <w:rPr>
                <w:sz w:val="28"/>
                <w:szCs w:val="28"/>
              </w:rPr>
              <w:t>б</w:t>
            </w:r>
            <w:r w:rsidRPr="009279FF">
              <w:rPr>
                <w:sz w:val="28"/>
                <w:szCs w:val="28"/>
              </w:rPr>
              <w:t xml:space="preserve">разовательных организаций </w:t>
            </w:r>
          </w:p>
        </w:tc>
        <w:tc>
          <w:tcPr>
            <w:tcW w:w="0" w:type="auto"/>
          </w:tcPr>
          <w:p w:rsidR="00334A6B" w:rsidRPr="009279FF" w:rsidRDefault="00334A6B" w:rsidP="00AF0DA2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Ноябрь  </w:t>
            </w:r>
          </w:p>
        </w:tc>
        <w:tc>
          <w:tcPr>
            <w:tcW w:w="0" w:type="auto"/>
          </w:tcPr>
          <w:p w:rsidR="00334A6B" w:rsidRPr="009279FF" w:rsidRDefault="00334A6B" w:rsidP="00AF0DA2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334A6B" w:rsidRPr="009279FF" w:rsidRDefault="00334A6B" w:rsidP="00AF0DA2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616B59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КЦО Краевая командная олимпиада «Олимп-27» (I тур) Учащиеся ОУ </w:t>
            </w:r>
          </w:p>
        </w:tc>
        <w:tc>
          <w:tcPr>
            <w:tcW w:w="0" w:type="auto"/>
          </w:tcPr>
          <w:p w:rsidR="00334A6B" w:rsidRPr="009279FF" w:rsidRDefault="00334A6B" w:rsidP="00616B59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Ноябрь </w:t>
            </w:r>
          </w:p>
        </w:tc>
        <w:tc>
          <w:tcPr>
            <w:tcW w:w="0" w:type="auto"/>
          </w:tcPr>
          <w:p w:rsidR="00334A6B" w:rsidRPr="009279FF" w:rsidRDefault="00334A6B" w:rsidP="008138FC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616B59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КЦО Краевой конкурс исследовательских работ «Демократические основы российского государства» Учащиеся 7- 11 классов ОУ </w:t>
            </w:r>
          </w:p>
        </w:tc>
        <w:tc>
          <w:tcPr>
            <w:tcW w:w="0" w:type="auto"/>
          </w:tcPr>
          <w:p w:rsidR="00334A6B" w:rsidRPr="009279FF" w:rsidRDefault="00334A6B" w:rsidP="00616B59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Ноябрь-декабрь</w:t>
            </w:r>
          </w:p>
        </w:tc>
        <w:tc>
          <w:tcPr>
            <w:tcW w:w="0" w:type="auto"/>
          </w:tcPr>
          <w:p w:rsidR="00334A6B" w:rsidRPr="009279FF" w:rsidRDefault="00334A6B" w:rsidP="00616B59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AF0DA2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CA55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Краевая дистанционная психолого-педагогическая олимпиада 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widowControl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Декабрь 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B5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Краевой дистанционный конкурс на знание основ конституционного законодательства Российской Федерации. </w:t>
            </w:r>
          </w:p>
        </w:tc>
        <w:tc>
          <w:tcPr>
            <w:tcW w:w="0" w:type="auto"/>
          </w:tcPr>
          <w:p w:rsidR="00334A6B" w:rsidRPr="009279FF" w:rsidRDefault="00334A6B" w:rsidP="00160B5A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Декабрь </w:t>
            </w:r>
          </w:p>
        </w:tc>
        <w:tc>
          <w:tcPr>
            <w:tcW w:w="0" w:type="auto"/>
          </w:tcPr>
          <w:p w:rsidR="00334A6B" w:rsidRPr="009279FF" w:rsidRDefault="00334A6B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60B5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КЦО Краевой дистанционный конкурс на знание основ избирател</w:t>
            </w:r>
            <w:r w:rsidRPr="009279FF">
              <w:rPr>
                <w:sz w:val="28"/>
                <w:szCs w:val="28"/>
              </w:rPr>
              <w:t>ь</w:t>
            </w:r>
            <w:r w:rsidRPr="009279FF">
              <w:rPr>
                <w:sz w:val="28"/>
                <w:szCs w:val="28"/>
              </w:rPr>
              <w:t xml:space="preserve">ного законодательства Российской Федерации </w:t>
            </w:r>
          </w:p>
        </w:tc>
        <w:tc>
          <w:tcPr>
            <w:tcW w:w="0" w:type="auto"/>
          </w:tcPr>
          <w:p w:rsidR="00334A6B" w:rsidRPr="009279FF" w:rsidRDefault="00334A6B" w:rsidP="00160B5A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Декабрь</w:t>
            </w:r>
          </w:p>
        </w:tc>
        <w:tc>
          <w:tcPr>
            <w:tcW w:w="0" w:type="auto"/>
          </w:tcPr>
          <w:p w:rsidR="00334A6B" w:rsidRPr="009279FF" w:rsidRDefault="00334A6B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574255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Краевая олимпиада школьников и студентов «Право знать» </w:t>
            </w:r>
          </w:p>
        </w:tc>
        <w:tc>
          <w:tcPr>
            <w:tcW w:w="0" w:type="auto"/>
          </w:tcPr>
          <w:p w:rsidR="00334A6B" w:rsidRPr="009279FF" w:rsidRDefault="00334A6B" w:rsidP="00574255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Январь</w:t>
            </w:r>
          </w:p>
        </w:tc>
        <w:tc>
          <w:tcPr>
            <w:tcW w:w="0" w:type="auto"/>
          </w:tcPr>
          <w:p w:rsidR="00334A6B" w:rsidRPr="009279FF" w:rsidRDefault="00334A6B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lastRenderedPageBreak/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Краевой этап Всероссийской олимпиады школьников</w:t>
            </w:r>
          </w:p>
        </w:tc>
        <w:tc>
          <w:tcPr>
            <w:tcW w:w="0" w:type="auto"/>
          </w:tcPr>
          <w:p w:rsidR="00334A6B" w:rsidRPr="009279FF" w:rsidRDefault="00334A6B" w:rsidP="00A30CC8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Январь - февраль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Управление образ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вания</w:t>
            </w:r>
          </w:p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8A2529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Краевая дистанционная олимпиада школьников «Языки мира» по Страноведению (английский, немецкий, китайский)</w:t>
            </w:r>
          </w:p>
        </w:tc>
        <w:tc>
          <w:tcPr>
            <w:tcW w:w="0" w:type="auto"/>
          </w:tcPr>
          <w:p w:rsidR="00334A6B" w:rsidRPr="009279FF" w:rsidRDefault="00334A6B" w:rsidP="008A2529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Февраль-март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E01C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Краевая дистанционная олимпиада по математике «Математика без границ»</w:t>
            </w:r>
          </w:p>
        </w:tc>
        <w:tc>
          <w:tcPr>
            <w:tcW w:w="0" w:type="auto"/>
          </w:tcPr>
          <w:p w:rsidR="00334A6B" w:rsidRPr="009279FF" w:rsidRDefault="00334A6B" w:rsidP="00E01C8A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E01C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Краевая олимпиада «</w:t>
            </w:r>
            <w:proofErr w:type="spellStart"/>
            <w:r w:rsidRPr="009279FF">
              <w:rPr>
                <w:sz w:val="28"/>
                <w:szCs w:val="28"/>
              </w:rPr>
              <w:t>Информатика</w:t>
            </w:r>
            <w:proofErr w:type="gramStart"/>
            <w:r w:rsidRPr="009279FF">
              <w:rPr>
                <w:sz w:val="28"/>
                <w:szCs w:val="28"/>
              </w:rPr>
              <w:t>.р</w:t>
            </w:r>
            <w:proofErr w:type="gramEnd"/>
            <w:r w:rsidRPr="009279FF">
              <w:rPr>
                <w:sz w:val="28"/>
                <w:szCs w:val="28"/>
              </w:rPr>
              <w:t>у</w:t>
            </w:r>
            <w:proofErr w:type="spellEnd"/>
            <w:r w:rsidRPr="009279FF">
              <w:rPr>
                <w:sz w:val="28"/>
                <w:szCs w:val="28"/>
              </w:rPr>
              <w:t xml:space="preserve">» </w:t>
            </w:r>
          </w:p>
        </w:tc>
        <w:tc>
          <w:tcPr>
            <w:tcW w:w="0" w:type="auto"/>
          </w:tcPr>
          <w:p w:rsidR="00334A6B" w:rsidRPr="009279FF" w:rsidRDefault="00334A6B" w:rsidP="00E01C8A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Март 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E01C8A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Краевая дистанционная олимпиада по основам предпринимател</w:t>
            </w:r>
            <w:r w:rsidRPr="009279FF">
              <w:rPr>
                <w:sz w:val="28"/>
                <w:szCs w:val="28"/>
              </w:rPr>
              <w:t>ь</w:t>
            </w:r>
            <w:r w:rsidRPr="009279FF">
              <w:rPr>
                <w:sz w:val="28"/>
                <w:szCs w:val="28"/>
              </w:rPr>
              <w:t xml:space="preserve">ской деятельности и потребительских знаний </w:t>
            </w:r>
          </w:p>
        </w:tc>
        <w:tc>
          <w:tcPr>
            <w:tcW w:w="0" w:type="auto"/>
          </w:tcPr>
          <w:p w:rsidR="00334A6B" w:rsidRPr="009279FF" w:rsidRDefault="00334A6B" w:rsidP="008A2529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Март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8B66CE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Краевой конкурс «Художественное слово» </w:t>
            </w:r>
          </w:p>
        </w:tc>
        <w:tc>
          <w:tcPr>
            <w:tcW w:w="0" w:type="auto"/>
          </w:tcPr>
          <w:p w:rsidR="00334A6B" w:rsidRPr="009279FF" w:rsidRDefault="00334A6B" w:rsidP="008B66CE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Апрель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1D7F7B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Краевой конкурс «Тропами родного края» (география, экология) </w:t>
            </w:r>
          </w:p>
        </w:tc>
        <w:tc>
          <w:tcPr>
            <w:tcW w:w="0" w:type="auto"/>
          </w:tcPr>
          <w:p w:rsidR="00334A6B" w:rsidRPr="009279FF" w:rsidRDefault="00334A6B" w:rsidP="001D7F7B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Апрель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325B1F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Краевая олимпиада школьников «Культура и искусство» </w:t>
            </w:r>
          </w:p>
        </w:tc>
        <w:tc>
          <w:tcPr>
            <w:tcW w:w="0" w:type="auto"/>
          </w:tcPr>
          <w:p w:rsidR="00334A6B" w:rsidRPr="009279FF" w:rsidRDefault="00334A6B" w:rsidP="008A2529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Апрель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556159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Краевая олимпиада "Мир знаний" (биология, химия, физика)</w:t>
            </w:r>
          </w:p>
        </w:tc>
        <w:tc>
          <w:tcPr>
            <w:tcW w:w="0" w:type="auto"/>
          </w:tcPr>
          <w:p w:rsidR="00334A6B" w:rsidRPr="009279FF" w:rsidRDefault="00334A6B" w:rsidP="008A2529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Май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A30CC8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556159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Краевой конкурс «Человек в истории» 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Май</w:t>
            </w:r>
          </w:p>
        </w:tc>
        <w:tc>
          <w:tcPr>
            <w:tcW w:w="0" w:type="auto"/>
          </w:tcPr>
          <w:p w:rsidR="00334A6B" w:rsidRPr="009279FF" w:rsidRDefault="00334A6B" w:rsidP="00CA55A6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</w:tc>
      </w:tr>
      <w:tr w:rsidR="00334A6B" w:rsidRPr="009279FF" w:rsidTr="009C44F6">
        <w:tc>
          <w:tcPr>
            <w:tcW w:w="0" w:type="auto"/>
            <w:gridSpan w:val="4"/>
          </w:tcPr>
          <w:p w:rsidR="00334A6B" w:rsidRPr="009279FF" w:rsidRDefault="00334A6B" w:rsidP="002B73B1">
            <w:p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center"/>
              <w:rPr>
                <w:b/>
                <w:sz w:val="28"/>
                <w:szCs w:val="28"/>
              </w:rPr>
            </w:pPr>
            <w:r w:rsidRPr="009279FF">
              <w:rPr>
                <w:b/>
                <w:sz w:val="28"/>
                <w:szCs w:val="28"/>
              </w:rPr>
              <w:t>Мероприятия для родителей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Анкетирование родителей «А знаете ли вы своего ребенка?»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jc w:val="center"/>
              <w:rPr>
                <w:rStyle w:val="8"/>
                <w:rFonts w:ascii="Times New Roman" w:hAnsi="Times New Roman" w:cs="Times New Roman"/>
                <w:sz w:val="28"/>
                <w:szCs w:val="28"/>
              </w:rPr>
            </w:pP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Проведение мероприятий в рамках муниципального «Клуба Родит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лей» - Постоянно действующий семинар:</w:t>
            </w:r>
          </w:p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«Секреты одаренности»</w:t>
            </w:r>
          </w:p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«Скорая помощь интеллектуалу»</w:t>
            </w:r>
          </w:p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9279FF">
              <w:rPr>
                <w:sz w:val="28"/>
                <w:szCs w:val="28"/>
                <w:shd w:val="clear" w:color="auto" w:fill="FFFFFF"/>
              </w:rPr>
              <w:lastRenderedPageBreak/>
              <w:t>«Одаренный ребенок и как его воспитывать»</w:t>
            </w:r>
          </w:p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  <w:shd w:val="clear" w:color="auto" w:fill="FFFFFF"/>
              </w:rPr>
              <w:t>«Развиваем интеллектуальные способности»</w:t>
            </w:r>
          </w:p>
          <w:p w:rsidR="00334A6B" w:rsidRPr="009279FF" w:rsidRDefault="00334A6B" w:rsidP="00603514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Операция «Каникулы» - «Организация досуга одаренных детей».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rStyle w:val="8"/>
                <w:rFonts w:ascii="Times New Roman" w:hAnsi="Times New Roman" w:cs="Times New Roman"/>
                <w:sz w:val="28"/>
                <w:szCs w:val="28"/>
              </w:rPr>
            </w:pP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lastRenderedPageBreak/>
              <w:t>В течение 2018-20</w:t>
            </w:r>
            <w:r>
              <w:rPr>
                <w:rStyle w:val="8"/>
                <w:rFonts w:ascii="Times New Roman" w:hAnsi="Times New Roman" w:cs="Times New Roman"/>
                <w:sz w:val="28"/>
                <w:szCs w:val="28"/>
              </w:rPr>
              <w:t>19</w:t>
            </w:r>
          </w:p>
          <w:p w:rsidR="00334A6B" w:rsidRPr="009279FF" w:rsidRDefault="00334A6B" w:rsidP="00F715A7">
            <w:pPr>
              <w:jc w:val="center"/>
              <w:rPr>
                <w:rStyle w:val="8"/>
                <w:rFonts w:ascii="Times New Roman" w:hAnsi="Times New Roman" w:cs="Times New Roman"/>
                <w:sz w:val="28"/>
                <w:szCs w:val="28"/>
              </w:rPr>
            </w:pP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ежеквартально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МКУ ИМЦ г. Аму</w:t>
            </w:r>
            <w:r w:rsidRPr="009279FF">
              <w:rPr>
                <w:sz w:val="28"/>
                <w:szCs w:val="28"/>
              </w:rPr>
              <w:t>р</w:t>
            </w:r>
            <w:r w:rsidRPr="009279FF">
              <w:rPr>
                <w:sz w:val="28"/>
                <w:szCs w:val="28"/>
              </w:rPr>
              <w:t>ска</w:t>
            </w:r>
          </w:p>
          <w:p w:rsidR="00334A6B" w:rsidRPr="009279FF" w:rsidRDefault="00334A6B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Администрация ОО</w:t>
            </w:r>
          </w:p>
        </w:tc>
      </w:tr>
      <w:tr w:rsidR="00334A6B" w:rsidRPr="009279FF" w:rsidTr="009C44F6">
        <w:tc>
          <w:tcPr>
            <w:tcW w:w="0" w:type="auto"/>
          </w:tcPr>
          <w:p w:rsidR="00334A6B" w:rsidRPr="009279FF" w:rsidRDefault="00334A6B" w:rsidP="002B73B1">
            <w:pPr>
              <w:pStyle w:val="a4"/>
              <w:numPr>
                <w:ilvl w:val="0"/>
                <w:numId w:val="1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334A6B" w:rsidRPr="009279FF" w:rsidRDefault="00334A6B" w:rsidP="00F715A7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Индивидуальные психолого-педагогические консультации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jc w:val="center"/>
              <w:rPr>
                <w:rStyle w:val="8"/>
                <w:rFonts w:ascii="Times New Roman" w:hAnsi="Times New Roman" w:cs="Times New Roman"/>
                <w:sz w:val="28"/>
                <w:szCs w:val="28"/>
              </w:rPr>
            </w:pPr>
            <w:r w:rsidRPr="009279FF">
              <w:rPr>
                <w:rStyle w:val="8"/>
                <w:rFonts w:ascii="Times New Roman" w:hAnsi="Times New Roman" w:cs="Times New Roman"/>
                <w:sz w:val="28"/>
                <w:szCs w:val="28"/>
              </w:rPr>
              <w:t>Согласно плану МППС</w:t>
            </w:r>
          </w:p>
        </w:tc>
        <w:tc>
          <w:tcPr>
            <w:tcW w:w="0" w:type="auto"/>
          </w:tcPr>
          <w:p w:rsidR="00334A6B" w:rsidRPr="009279FF" w:rsidRDefault="00334A6B" w:rsidP="00F715A7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МППС</w:t>
            </w:r>
          </w:p>
        </w:tc>
      </w:tr>
    </w:tbl>
    <w:p w:rsidR="00BA04AD" w:rsidRPr="009279FF" w:rsidRDefault="00BA04AD" w:rsidP="001C7BFD">
      <w:pPr>
        <w:tabs>
          <w:tab w:val="left" w:pos="426"/>
        </w:tabs>
        <w:autoSpaceDE w:val="0"/>
        <w:autoSpaceDN w:val="0"/>
        <w:adjustRightInd w:val="0"/>
        <w:jc w:val="right"/>
        <w:rPr>
          <w:b/>
          <w:sz w:val="28"/>
          <w:szCs w:val="28"/>
        </w:rPr>
      </w:pPr>
    </w:p>
    <w:p w:rsidR="00D92FF9" w:rsidRDefault="00D92FF9" w:rsidP="00BA04AD">
      <w:pPr>
        <w:widowControl w:val="0"/>
        <w:ind w:left="709"/>
        <w:jc w:val="center"/>
        <w:rPr>
          <w:b/>
          <w:bCs/>
          <w:sz w:val="28"/>
          <w:szCs w:val="28"/>
          <w:lang w:bidi="ru-RU"/>
        </w:rPr>
      </w:pPr>
    </w:p>
    <w:p w:rsidR="00786C7A" w:rsidRDefault="00786C7A" w:rsidP="00BA04AD">
      <w:pPr>
        <w:widowControl w:val="0"/>
        <w:ind w:left="709"/>
        <w:jc w:val="center"/>
        <w:rPr>
          <w:b/>
          <w:bCs/>
          <w:sz w:val="28"/>
          <w:szCs w:val="28"/>
          <w:lang w:bidi="ru-RU"/>
        </w:rPr>
      </w:pPr>
    </w:p>
    <w:p w:rsidR="00BA04AD" w:rsidRPr="009279FF" w:rsidRDefault="00BA04AD" w:rsidP="00BA04AD">
      <w:pPr>
        <w:widowControl w:val="0"/>
        <w:ind w:left="709"/>
        <w:jc w:val="center"/>
        <w:rPr>
          <w:b/>
          <w:bCs/>
          <w:sz w:val="28"/>
          <w:szCs w:val="28"/>
          <w:lang w:bidi="ru-RU"/>
        </w:rPr>
      </w:pPr>
      <w:r w:rsidRPr="009279FF">
        <w:rPr>
          <w:b/>
          <w:bCs/>
          <w:sz w:val="28"/>
          <w:szCs w:val="28"/>
          <w:lang w:bidi="ru-RU"/>
        </w:rPr>
        <w:t>Смета расходов на реализацию проекта «Модель выявления, сопровождения и поддержки интеллектуально од</w:t>
      </w:r>
      <w:r w:rsidRPr="009279FF">
        <w:rPr>
          <w:b/>
          <w:bCs/>
          <w:sz w:val="28"/>
          <w:szCs w:val="28"/>
          <w:lang w:bidi="ru-RU"/>
        </w:rPr>
        <w:t>а</w:t>
      </w:r>
      <w:r w:rsidR="001D6385" w:rsidRPr="009279FF">
        <w:rPr>
          <w:b/>
          <w:bCs/>
          <w:sz w:val="28"/>
          <w:szCs w:val="28"/>
          <w:lang w:bidi="ru-RU"/>
        </w:rPr>
        <w:t xml:space="preserve">ренных </w:t>
      </w:r>
      <w:r w:rsidRPr="009279FF">
        <w:rPr>
          <w:b/>
          <w:bCs/>
          <w:sz w:val="28"/>
          <w:szCs w:val="28"/>
          <w:lang w:bidi="ru-RU"/>
        </w:rPr>
        <w:t>обучающихся Амурского муниципального района»</w:t>
      </w:r>
    </w:p>
    <w:p w:rsidR="00BA04AD" w:rsidRPr="009279FF" w:rsidRDefault="00BA04AD" w:rsidP="005E0F42">
      <w:pPr>
        <w:widowControl w:val="0"/>
        <w:ind w:left="709" w:right="360" w:firstLine="707"/>
        <w:jc w:val="both"/>
        <w:rPr>
          <w:bCs/>
          <w:sz w:val="28"/>
          <w:szCs w:val="28"/>
          <w:lang w:bidi="ru-RU"/>
        </w:rPr>
      </w:pPr>
      <w:r w:rsidRPr="009279FF">
        <w:rPr>
          <w:bCs/>
          <w:sz w:val="28"/>
          <w:szCs w:val="28"/>
          <w:lang w:bidi="ru-RU"/>
        </w:rPr>
        <w:t xml:space="preserve">Финансовое обеспечение реализации проекта осуществляется за счет средств </w:t>
      </w:r>
      <w:r w:rsidR="005E0F42" w:rsidRPr="005E0F42">
        <w:rPr>
          <w:bCs/>
          <w:sz w:val="28"/>
          <w:szCs w:val="28"/>
          <w:lang w:bidi="ru-RU"/>
        </w:rPr>
        <w:t>подпрограммы «Одаренные д</w:t>
      </w:r>
      <w:r w:rsidR="005E0F42" w:rsidRPr="005E0F42">
        <w:rPr>
          <w:bCs/>
          <w:sz w:val="28"/>
          <w:szCs w:val="28"/>
          <w:lang w:bidi="ru-RU"/>
        </w:rPr>
        <w:t>е</w:t>
      </w:r>
      <w:r w:rsidR="005E0F42" w:rsidRPr="005E0F42">
        <w:rPr>
          <w:bCs/>
          <w:sz w:val="28"/>
          <w:szCs w:val="28"/>
          <w:lang w:bidi="ru-RU"/>
        </w:rPr>
        <w:t>ти» Муниципальной Программы «Развитие муниципальной системы образования Амурского муниципального рай</w:t>
      </w:r>
      <w:r w:rsidR="005E0F42" w:rsidRPr="005E0F42">
        <w:rPr>
          <w:bCs/>
          <w:sz w:val="28"/>
          <w:szCs w:val="28"/>
          <w:lang w:bidi="ru-RU"/>
        </w:rPr>
        <w:t>о</w:t>
      </w:r>
      <w:r w:rsidR="005E0F42" w:rsidRPr="005E0F42">
        <w:rPr>
          <w:bCs/>
          <w:sz w:val="28"/>
          <w:szCs w:val="28"/>
          <w:lang w:bidi="ru-RU"/>
        </w:rPr>
        <w:t>на Хабаровского края на 2014-2020 годы»</w:t>
      </w:r>
    </w:p>
    <w:p w:rsidR="00BA04AD" w:rsidRPr="009279FF" w:rsidRDefault="00BA04AD" w:rsidP="00BA04AD">
      <w:pPr>
        <w:widowControl w:val="0"/>
        <w:ind w:left="20"/>
        <w:jc w:val="center"/>
        <w:rPr>
          <w:b/>
          <w:bCs/>
          <w:sz w:val="28"/>
          <w:szCs w:val="28"/>
          <w:lang w:bidi="ru-RU"/>
        </w:rPr>
      </w:pPr>
    </w:p>
    <w:tbl>
      <w:tblPr>
        <w:tblStyle w:val="ac"/>
        <w:tblW w:w="0" w:type="auto"/>
        <w:tblInd w:w="709" w:type="dxa"/>
        <w:tblLook w:val="04A0" w:firstRow="1" w:lastRow="0" w:firstColumn="1" w:lastColumn="0" w:noHBand="0" w:noVBand="1"/>
      </w:tblPr>
      <w:tblGrid>
        <w:gridCol w:w="738"/>
        <w:gridCol w:w="9157"/>
        <w:gridCol w:w="4777"/>
      </w:tblGrid>
      <w:tr w:rsidR="00F564EA" w:rsidRPr="00897031" w:rsidTr="001D6385">
        <w:tc>
          <w:tcPr>
            <w:tcW w:w="0" w:type="auto"/>
          </w:tcPr>
          <w:p w:rsidR="008C7B10" w:rsidRPr="00897031" w:rsidRDefault="008C7B10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897031">
              <w:rPr>
                <w:b/>
                <w:sz w:val="28"/>
                <w:szCs w:val="28"/>
              </w:rPr>
              <w:t xml:space="preserve">№ </w:t>
            </w:r>
            <w:proofErr w:type="gramStart"/>
            <w:r w:rsidRPr="00897031">
              <w:rPr>
                <w:b/>
                <w:sz w:val="28"/>
                <w:szCs w:val="28"/>
              </w:rPr>
              <w:t>п</w:t>
            </w:r>
            <w:proofErr w:type="gramEnd"/>
            <w:r w:rsidRPr="00897031">
              <w:rPr>
                <w:b/>
                <w:sz w:val="28"/>
                <w:szCs w:val="28"/>
              </w:rPr>
              <w:t>/п</w:t>
            </w:r>
          </w:p>
        </w:tc>
        <w:tc>
          <w:tcPr>
            <w:tcW w:w="0" w:type="auto"/>
          </w:tcPr>
          <w:p w:rsidR="008C7B10" w:rsidRPr="00897031" w:rsidRDefault="008C7B10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897031">
              <w:rPr>
                <w:b/>
                <w:sz w:val="28"/>
                <w:szCs w:val="28"/>
              </w:rPr>
              <w:t>Мероприятие</w:t>
            </w:r>
          </w:p>
        </w:tc>
        <w:tc>
          <w:tcPr>
            <w:tcW w:w="0" w:type="auto"/>
          </w:tcPr>
          <w:p w:rsidR="008C7B10" w:rsidRPr="00897031" w:rsidRDefault="008C7B10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897031">
              <w:rPr>
                <w:b/>
                <w:sz w:val="28"/>
                <w:szCs w:val="28"/>
              </w:rPr>
              <w:t>Финансовое обеспечение</w:t>
            </w:r>
          </w:p>
          <w:p w:rsidR="008C7B10" w:rsidRPr="00897031" w:rsidRDefault="008C7B10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897031">
              <w:rPr>
                <w:b/>
                <w:sz w:val="28"/>
                <w:szCs w:val="28"/>
              </w:rPr>
              <w:t>(тыс.</w:t>
            </w:r>
            <w:r w:rsidR="001D6385" w:rsidRPr="00897031">
              <w:rPr>
                <w:b/>
                <w:sz w:val="28"/>
                <w:szCs w:val="28"/>
              </w:rPr>
              <w:t xml:space="preserve"> </w:t>
            </w:r>
            <w:r w:rsidRPr="00897031">
              <w:rPr>
                <w:b/>
                <w:sz w:val="28"/>
                <w:szCs w:val="28"/>
              </w:rPr>
              <w:t>руб</w:t>
            </w:r>
            <w:r w:rsidR="00897031" w:rsidRPr="00897031">
              <w:rPr>
                <w:b/>
                <w:sz w:val="28"/>
                <w:szCs w:val="28"/>
              </w:rPr>
              <w:t>.</w:t>
            </w:r>
            <w:r w:rsidRPr="00897031">
              <w:rPr>
                <w:b/>
                <w:sz w:val="28"/>
                <w:szCs w:val="28"/>
              </w:rPr>
              <w:t>)</w:t>
            </w:r>
          </w:p>
        </w:tc>
      </w:tr>
      <w:tr w:rsidR="00F564EA" w:rsidRPr="00897031" w:rsidTr="001D6385">
        <w:tc>
          <w:tcPr>
            <w:tcW w:w="0" w:type="auto"/>
          </w:tcPr>
          <w:p w:rsidR="008C7B10" w:rsidRPr="0021672C" w:rsidRDefault="008C7B10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8C7B10" w:rsidRPr="0021672C" w:rsidRDefault="009279FF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Районная н</w:t>
            </w:r>
            <w:r w:rsidR="008C7B10" w:rsidRPr="0021672C">
              <w:rPr>
                <w:sz w:val="28"/>
                <w:szCs w:val="28"/>
              </w:rPr>
              <w:t>аучно-практическая конференция «Эврика»</w:t>
            </w:r>
          </w:p>
        </w:tc>
        <w:tc>
          <w:tcPr>
            <w:tcW w:w="0" w:type="auto"/>
          </w:tcPr>
          <w:p w:rsidR="008C7B10" w:rsidRPr="0021672C" w:rsidRDefault="009279FF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5</w:t>
            </w:r>
            <w:r w:rsidR="0021672C" w:rsidRPr="0021672C">
              <w:rPr>
                <w:sz w:val="28"/>
                <w:szCs w:val="28"/>
              </w:rPr>
              <w:t>,0</w:t>
            </w:r>
          </w:p>
        </w:tc>
      </w:tr>
      <w:tr w:rsidR="00F564EA" w:rsidRPr="00897031" w:rsidTr="001D6385">
        <w:tc>
          <w:tcPr>
            <w:tcW w:w="0" w:type="auto"/>
          </w:tcPr>
          <w:p w:rsidR="008C7B10" w:rsidRPr="0021672C" w:rsidRDefault="008C7B10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8C7B10" w:rsidRPr="0021672C" w:rsidRDefault="009279FF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Проведение школьного этапа всероссийской олимпиады школьников</w:t>
            </w:r>
          </w:p>
        </w:tc>
        <w:tc>
          <w:tcPr>
            <w:tcW w:w="0" w:type="auto"/>
          </w:tcPr>
          <w:p w:rsidR="008C7B10" w:rsidRPr="0021672C" w:rsidRDefault="009279FF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15</w:t>
            </w:r>
            <w:r w:rsidR="0021672C" w:rsidRPr="0021672C">
              <w:rPr>
                <w:sz w:val="28"/>
                <w:szCs w:val="28"/>
              </w:rPr>
              <w:t>,0</w:t>
            </w:r>
          </w:p>
        </w:tc>
      </w:tr>
      <w:tr w:rsidR="00F564EA" w:rsidRPr="00897031" w:rsidTr="001D6385">
        <w:tc>
          <w:tcPr>
            <w:tcW w:w="0" w:type="auto"/>
          </w:tcPr>
          <w:p w:rsidR="00100ED5" w:rsidRPr="0021672C" w:rsidRDefault="00100ED5" w:rsidP="0021672C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100ED5" w:rsidRPr="0021672C" w:rsidRDefault="00100ED5" w:rsidP="00897031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 xml:space="preserve">Организация занятий преподавательского состава КГБ ПОУ «Амурский политехнический техникум» </w:t>
            </w:r>
          </w:p>
        </w:tc>
        <w:tc>
          <w:tcPr>
            <w:tcW w:w="0" w:type="auto"/>
          </w:tcPr>
          <w:p w:rsidR="00100ED5" w:rsidRPr="0021672C" w:rsidRDefault="00100ED5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на договорной основе</w:t>
            </w:r>
          </w:p>
        </w:tc>
      </w:tr>
      <w:tr w:rsidR="00F564EA" w:rsidRPr="00897031" w:rsidTr="001D6385">
        <w:tc>
          <w:tcPr>
            <w:tcW w:w="0" w:type="auto"/>
          </w:tcPr>
          <w:p w:rsidR="00F564EA" w:rsidRPr="0021672C" w:rsidRDefault="00F564EA" w:rsidP="0021672C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F564EA" w:rsidRPr="0021672C" w:rsidRDefault="00F564EA" w:rsidP="00897031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Организация работы </w:t>
            </w:r>
            <w:r w:rsidRPr="009279FF">
              <w:rPr>
                <w:sz w:val="28"/>
                <w:szCs w:val="28"/>
              </w:rPr>
              <w:t>образовательных организаций, обладающих необх</w:t>
            </w:r>
            <w:r w:rsidRPr="009279FF">
              <w:rPr>
                <w:sz w:val="28"/>
                <w:szCs w:val="28"/>
              </w:rPr>
              <w:t>о</w:t>
            </w:r>
            <w:r w:rsidRPr="009279FF">
              <w:rPr>
                <w:sz w:val="28"/>
                <w:szCs w:val="28"/>
              </w:rPr>
              <w:t>димыми материально-техническими и кадровыми ресурсами для реализ</w:t>
            </w:r>
            <w:r w:rsidRPr="009279FF">
              <w:rPr>
                <w:sz w:val="28"/>
                <w:szCs w:val="28"/>
              </w:rPr>
              <w:t>а</w:t>
            </w:r>
            <w:r w:rsidRPr="009279FF">
              <w:rPr>
                <w:sz w:val="28"/>
                <w:szCs w:val="28"/>
              </w:rPr>
              <w:t>ции данного проекта.</w:t>
            </w:r>
          </w:p>
        </w:tc>
        <w:tc>
          <w:tcPr>
            <w:tcW w:w="0" w:type="auto"/>
          </w:tcPr>
          <w:p w:rsidR="00F564EA" w:rsidRPr="0021672C" w:rsidRDefault="00F564EA" w:rsidP="00F564EA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рамках выполнения муниципальн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го задания образовательных орган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заций</w:t>
            </w:r>
          </w:p>
        </w:tc>
      </w:tr>
      <w:tr w:rsidR="00F564EA" w:rsidRPr="00897031" w:rsidTr="001D6385">
        <w:tc>
          <w:tcPr>
            <w:tcW w:w="0" w:type="auto"/>
          </w:tcPr>
          <w:p w:rsidR="00100ED5" w:rsidRPr="0021672C" w:rsidRDefault="00100ED5" w:rsidP="0021672C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100ED5" w:rsidRPr="0021672C" w:rsidRDefault="00100ED5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Проведение праздника по итогам муниципального этапа всероссийской олимпиады школьников</w:t>
            </w:r>
          </w:p>
        </w:tc>
        <w:tc>
          <w:tcPr>
            <w:tcW w:w="0" w:type="auto"/>
          </w:tcPr>
          <w:p w:rsidR="00100ED5" w:rsidRPr="0021672C" w:rsidRDefault="00100ED5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10</w:t>
            </w:r>
            <w:r w:rsidR="0021672C" w:rsidRPr="0021672C">
              <w:rPr>
                <w:sz w:val="28"/>
                <w:szCs w:val="28"/>
              </w:rPr>
              <w:t>,0</w:t>
            </w:r>
          </w:p>
        </w:tc>
      </w:tr>
      <w:tr w:rsidR="00F564EA" w:rsidRPr="00897031" w:rsidTr="001D6385">
        <w:tc>
          <w:tcPr>
            <w:tcW w:w="0" w:type="auto"/>
          </w:tcPr>
          <w:p w:rsidR="00100ED5" w:rsidRPr="0021672C" w:rsidRDefault="00100ED5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100ED5" w:rsidRPr="0021672C" w:rsidRDefault="00100ED5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Проведение муниципального конкурса чтецов среди дошкольников</w:t>
            </w:r>
          </w:p>
        </w:tc>
        <w:tc>
          <w:tcPr>
            <w:tcW w:w="0" w:type="auto"/>
          </w:tcPr>
          <w:p w:rsidR="00100ED5" w:rsidRPr="0021672C" w:rsidRDefault="00100ED5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4</w:t>
            </w:r>
            <w:r w:rsidR="0021672C" w:rsidRPr="0021672C">
              <w:rPr>
                <w:sz w:val="28"/>
                <w:szCs w:val="28"/>
              </w:rPr>
              <w:t>,0</w:t>
            </w:r>
          </w:p>
        </w:tc>
      </w:tr>
      <w:tr w:rsidR="00F564EA" w:rsidRPr="00897031" w:rsidTr="001D6385">
        <w:tc>
          <w:tcPr>
            <w:tcW w:w="0" w:type="auto"/>
          </w:tcPr>
          <w:p w:rsidR="002755A4" w:rsidRPr="0021672C" w:rsidRDefault="00D92FF9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0" w:type="auto"/>
          </w:tcPr>
          <w:p w:rsidR="002755A4" w:rsidRPr="0021672C" w:rsidRDefault="002755A4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2755A4">
              <w:rPr>
                <w:sz w:val="28"/>
                <w:szCs w:val="28"/>
              </w:rPr>
              <w:t xml:space="preserve">Соревнования среди </w:t>
            </w:r>
            <w:proofErr w:type="gramStart"/>
            <w:r w:rsidRPr="002755A4">
              <w:rPr>
                <w:sz w:val="28"/>
                <w:szCs w:val="28"/>
              </w:rPr>
              <w:t>обучающихся</w:t>
            </w:r>
            <w:proofErr w:type="gramEnd"/>
            <w:r w:rsidRPr="002755A4">
              <w:rPr>
                <w:sz w:val="28"/>
                <w:szCs w:val="28"/>
              </w:rPr>
              <w:t xml:space="preserve"> «Амурские роботы - 2018»</w:t>
            </w:r>
          </w:p>
        </w:tc>
        <w:tc>
          <w:tcPr>
            <w:tcW w:w="0" w:type="auto"/>
          </w:tcPr>
          <w:p w:rsidR="002755A4" w:rsidRPr="0021672C" w:rsidRDefault="00D92FF9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20,0</w:t>
            </w:r>
          </w:p>
        </w:tc>
      </w:tr>
      <w:tr w:rsidR="00F564EA" w:rsidRPr="00897031" w:rsidTr="001D6385">
        <w:tc>
          <w:tcPr>
            <w:tcW w:w="0" w:type="auto"/>
          </w:tcPr>
          <w:p w:rsidR="002755A4" w:rsidRPr="0021672C" w:rsidRDefault="00D92FF9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0" w:type="auto"/>
          </w:tcPr>
          <w:p w:rsidR="002755A4" w:rsidRPr="002755A4" w:rsidRDefault="002755A4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2755A4">
              <w:rPr>
                <w:sz w:val="28"/>
                <w:szCs w:val="28"/>
              </w:rPr>
              <w:t xml:space="preserve">Фестиваль технического творчества детей ДОУ «Я конструирую - 2018»  </w:t>
            </w:r>
          </w:p>
        </w:tc>
        <w:tc>
          <w:tcPr>
            <w:tcW w:w="0" w:type="auto"/>
          </w:tcPr>
          <w:p w:rsidR="002755A4" w:rsidRPr="0021672C" w:rsidRDefault="00D92FF9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15,0</w:t>
            </w:r>
          </w:p>
        </w:tc>
      </w:tr>
      <w:tr w:rsidR="00F564EA" w:rsidRPr="00897031" w:rsidTr="001D6385">
        <w:tc>
          <w:tcPr>
            <w:tcW w:w="0" w:type="auto"/>
          </w:tcPr>
          <w:p w:rsidR="002755A4" w:rsidRPr="0021672C" w:rsidRDefault="00D92FF9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9</w:t>
            </w:r>
          </w:p>
        </w:tc>
        <w:tc>
          <w:tcPr>
            <w:tcW w:w="0" w:type="auto"/>
          </w:tcPr>
          <w:p w:rsidR="002755A4" w:rsidRPr="002755A4" w:rsidRDefault="002755A4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2755A4">
              <w:rPr>
                <w:sz w:val="28"/>
                <w:szCs w:val="28"/>
              </w:rPr>
              <w:t>Фестиваль для педагогов ДОУ «Формула успеха – 2019»</w:t>
            </w:r>
          </w:p>
        </w:tc>
        <w:tc>
          <w:tcPr>
            <w:tcW w:w="0" w:type="auto"/>
          </w:tcPr>
          <w:p w:rsidR="002755A4" w:rsidRPr="0021672C" w:rsidRDefault="00D92FF9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15,0</w:t>
            </w:r>
          </w:p>
        </w:tc>
      </w:tr>
      <w:tr w:rsidR="00F564EA" w:rsidRPr="00897031" w:rsidTr="001D6385">
        <w:tc>
          <w:tcPr>
            <w:tcW w:w="0" w:type="auto"/>
          </w:tcPr>
          <w:p w:rsidR="00D92FF9" w:rsidRDefault="00D92FF9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0" w:type="auto"/>
          </w:tcPr>
          <w:p w:rsidR="00D92FF9" w:rsidRPr="009279FF" w:rsidRDefault="00D92FF9" w:rsidP="00997DDD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Олимпиада для педагогов "Профи" </w:t>
            </w:r>
          </w:p>
        </w:tc>
        <w:tc>
          <w:tcPr>
            <w:tcW w:w="0" w:type="auto"/>
          </w:tcPr>
          <w:p w:rsidR="00D92FF9" w:rsidRDefault="00D92FF9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3,0</w:t>
            </w:r>
          </w:p>
        </w:tc>
      </w:tr>
      <w:tr w:rsidR="00F564EA" w:rsidRPr="00897031" w:rsidTr="001D6385">
        <w:tc>
          <w:tcPr>
            <w:tcW w:w="0" w:type="auto"/>
          </w:tcPr>
          <w:p w:rsidR="00D92FF9" w:rsidRDefault="00D92FF9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0" w:type="auto"/>
          </w:tcPr>
          <w:p w:rsidR="00D92FF9" w:rsidRPr="009279FF" w:rsidRDefault="00D92FF9" w:rsidP="00997DDD">
            <w:pPr>
              <w:tabs>
                <w:tab w:val="left" w:pos="42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Олимпиада педагогов ДОУ</w:t>
            </w:r>
          </w:p>
        </w:tc>
        <w:tc>
          <w:tcPr>
            <w:tcW w:w="0" w:type="auto"/>
          </w:tcPr>
          <w:p w:rsidR="00D92FF9" w:rsidRDefault="00D92FF9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3,0</w:t>
            </w:r>
          </w:p>
        </w:tc>
      </w:tr>
      <w:tr w:rsidR="00F564EA" w:rsidRPr="00897031" w:rsidTr="001D6385">
        <w:tc>
          <w:tcPr>
            <w:tcW w:w="0" w:type="auto"/>
          </w:tcPr>
          <w:p w:rsidR="00D92FF9" w:rsidRDefault="00D92FF9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0" w:type="auto"/>
          </w:tcPr>
          <w:p w:rsidR="00D92FF9" w:rsidRPr="009279FF" w:rsidRDefault="00D92FF9" w:rsidP="00997DDD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>Проведение муниципального фестиваля педагогических  идей «Творч</w:t>
            </w:r>
            <w:r w:rsidRPr="009279FF">
              <w:rPr>
                <w:sz w:val="28"/>
                <w:szCs w:val="28"/>
              </w:rPr>
              <w:t>е</w:t>
            </w:r>
            <w:r w:rsidRPr="009279FF">
              <w:rPr>
                <w:sz w:val="28"/>
                <w:szCs w:val="28"/>
              </w:rPr>
              <w:t>ский педагог – педагог мастер» по работе с одаренными и высокомотив</w:t>
            </w:r>
            <w:r w:rsidRPr="009279FF">
              <w:rPr>
                <w:sz w:val="28"/>
                <w:szCs w:val="28"/>
              </w:rPr>
              <w:t>и</w:t>
            </w:r>
            <w:r w:rsidRPr="009279FF">
              <w:rPr>
                <w:sz w:val="28"/>
                <w:szCs w:val="28"/>
              </w:rPr>
              <w:t>рованными детьми.</w:t>
            </w:r>
          </w:p>
        </w:tc>
        <w:tc>
          <w:tcPr>
            <w:tcW w:w="0" w:type="auto"/>
          </w:tcPr>
          <w:p w:rsidR="00D92FF9" w:rsidRDefault="00D92FF9" w:rsidP="00D92FF9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7,0</w:t>
            </w:r>
          </w:p>
        </w:tc>
      </w:tr>
      <w:tr w:rsidR="00F564EA" w:rsidRPr="00897031" w:rsidTr="001D6385">
        <w:tc>
          <w:tcPr>
            <w:tcW w:w="0" w:type="auto"/>
          </w:tcPr>
          <w:p w:rsidR="00D92FF9" w:rsidRDefault="00D92FF9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0" w:type="auto"/>
          </w:tcPr>
          <w:p w:rsidR="00D92FF9" w:rsidRPr="009279FF" w:rsidRDefault="00D92FF9" w:rsidP="00997DDD">
            <w:pPr>
              <w:jc w:val="both"/>
              <w:rPr>
                <w:sz w:val="28"/>
                <w:szCs w:val="28"/>
              </w:rPr>
            </w:pPr>
            <w:r w:rsidRPr="009279FF">
              <w:rPr>
                <w:sz w:val="28"/>
                <w:szCs w:val="28"/>
              </w:rPr>
              <w:t xml:space="preserve">Муниципальная олимпиада для учителей английского языка «I KNOW ENGLISH!» </w:t>
            </w:r>
          </w:p>
        </w:tc>
        <w:tc>
          <w:tcPr>
            <w:tcW w:w="0" w:type="auto"/>
          </w:tcPr>
          <w:p w:rsidR="00D92FF9" w:rsidRDefault="00D92FF9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2,0</w:t>
            </w:r>
          </w:p>
        </w:tc>
      </w:tr>
      <w:tr w:rsidR="00F564EA" w:rsidRPr="00897031" w:rsidTr="001D6385">
        <w:tc>
          <w:tcPr>
            <w:tcW w:w="0" w:type="auto"/>
            <w:gridSpan w:val="2"/>
          </w:tcPr>
          <w:p w:rsidR="00100ED5" w:rsidRPr="0021672C" w:rsidRDefault="00100ED5" w:rsidP="008C7B10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21672C">
              <w:rPr>
                <w:sz w:val="28"/>
                <w:szCs w:val="28"/>
              </w:rPr>
              <w:t>ИТОГО:</w:t>
            </w:r>
          </w:p>
        </w:tc>
        <w:tc>
          <w:tcPr>
            <w:tcW w:w="0" w:type="auto"/>
          </w:tcPr>
          <w:p w:rsidR="00100ED5" w:rsidRPr="0021672C" w:rsidRDefault="00D92FF9" w:rsidP="009279FF">
            <w:pPr>
              <w:tabs>
                <w:tab w:val="left" w:pos="426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99</w:t>
            </w:r>
            <w:r w:rsidR="0021672C" w:rsidRPr="0021672C">
              <w:rPr>
                <w:sz w:val="28"/>
                <w:szCs w:val="28"/>
              </w:rPr>
              <w:t>,0</w:t>
            </w:r>
          </w:p>
        </w:tc>
      </w:tr>
    </w:tbl>
    <w:p w:rsidR="00BA04AD" w:rsidRDefault="00BA04AD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A26F87" w:rsidRDefault="00A26F87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A26F87" w:rsidRDefault="00A26F87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F564EA" w:rsidRDefault="00F564EA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F564EA" w:rsidRDefault="00F564EA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5E0F42" w:rsidRDefault="005E0F42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8530C9" w:rsidRDefault="008530C9" w:rsidP="00A26F87">
      <w:pPr>
        <w:tabs>
          <w:tab w:val="left" w:pos="426"/>
        </w:tabs>
        <w:autoSpaceDE w:val="0"/>
        <w:autoSpaceDN w:val="0"/>
        <w:adjustRightInd w:val="0"/>
        <w:jc w:val="right"/>
        <w:rPr>
          <w:b/>
          <w:sz w:val="28"/>
          <w:szCs w:val="28"/>
        </w:rPr>
      </w:pPr>
    </w:p>
    <w:p w:rsidR="00A26F87" w:rsidRPr="009279FF" w:rsidRDefault="00A26F87" w:rsidP="00A26F87">
      <w:pPr>
        <w:tabs>
          <w:tab w:val="left" w:pos="426"/>
        </w:tabs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9279FF">
        <w:rPr>
          <w:b/>
          <w:sz w:val="28"/>
          <w:szCs w:val="28"/>
        </w:rPr>
        <w:lastRenderedPageBreak/>
        <w:t>Приложение 1</w:t>
      </w:r>
    </w:p>
    <w:p w:rsidR="00A26F87" w:rsidRDefault="00A26F87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  <w:r w:rsidRPr="009279FF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1085215</wp:posOffset>
            </wp:positionH>
            <wp:positionV relativeFrom="paragraph">
              <wp:posOffset>248285</wp:posOffset>
            </wp:positionV>
            <wp:extent cx="7724775" cy="5775325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90" b="3249"/>
                    <a:stretch/>
                  </pic:blipFill>
                  <pic:spPr bwMode="auto">
                    <a:xfrm>
                      <a:off x="0" y="0"/>
                      <a:ext cx="7724775" cy="5775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26F87" w:rsidRDefault="00A26F87" w:rsidP="00A26F87">
      <w:pPr>
        <w:tabs>
          <w:tab w:val="left" w:pos="426"/>
        </w:tabs>
        <w:autoSpaceDE w:val="0"/>
        <w:autoSpaceDN w:val="0"/>
        <w:adjustRightInd w:val="0"/>
        <w:ind w:left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2</w:t>
      </w:r>
    </w:p>
    <w:p w:rsidR="00A26F87" w:rsidRPr="00897031" w:rsidRDefault="00A26F87" w:rsidP="008C7B10">
      <w:pPr>
        <w:tabs>
          <w:tab w:val="left" w:pos="426"/>
        </w:tabs>
        <w:autoSpaceDE w:val="0"/>
        <w:autoSpaceDN w:val="0"/>
        <w:adjustRightInd w:val="0"/>
        <w:ind w:left="709"/>
        <w:jc w:val="both"/>
        <w:rPr>
          <w:b/>
          <w:sz w:val="28"/>
          <w:szCs w:val="28"/>
        </w:rPr>
      </w:pPr>
    </w:p>
    <w:p w:rsidR="00A26F87" w:rsidRPr="00A26F87" w:rsidRDefault="00A26F87" w:rsidP="00A26F87">
      <w:pPr>
        <w:jc w:val="center"/>
        <w:rPr>
          <w:b/>
          <w:sz w:val="28"/>
          <w:szCs w:val="28"/>
        </w:rPr>
      </w:pPr>
      <w:r w:rsidRPr="00A26F87">
        <w:rPr>
          <w:b/>
          <w:sz w:val="28"/>
          <w:szCs w:val="28"/>
        </w:rPr>
        <w:t>Публикации о ранее проведенных проектах</w:t>
      </w:r>
    </w:p>
    <w:p w:rsidR="00A83FCA" w:rsidRDefault="00A26F87" w:rsidP="00A26F87">
      <w:pPr>
        <w:jc w:val="both"/>
        <w:rPr>
          <w:sz w:val="28"/>
          <w:szCs w:val="28"/>
        </w:rPr>
      </w:pPr>
      <w:r w:rsidRPr="00A26F87">
        <w:rPr>
          <w:sz w:val="28"/>
          <w:szCs w:val="28"/>
        </w:rPr>
        <w:t xml:space="preserve">Проект </w:t>
      </w:r>
      <w:r w:rsidRPr="00A26F87">
        <w:rPr>
          <w:b/>
          <w:sz w:val="28"/>
          <w:szCs w:val="28"/>
        </w:rPr>
        <w:t>«Педагогический туризм»</w:t>
      </w:r>
      <w:r w:rsidR="00A83FCA">
        <w:rPr>
          <w:b/>
          <w:sz w:val="28"/>
          <w:szCs w:val="28"/>
        </w:rPr>
        <w:t xml:space="preserve">, </w:t>
      </w:r>
      <w:r w:rsidR="00A83FCA" w:rsidRPr="00A83FCA">
        <w:rPr>
          <w:sz w:val="28"/>
          <w:szCs w:val="28"/>
        </w:rPr>
        <w:t xml:space="preserve">разработанный группой молодых педагогов МБОУ СОШ № 3 г. Амурска, </w:t>
      </w:r>
      <w:r w:rsidRPr="00A83FCA">
        <w:rPr>
          <w:sz w:val="28"/>
          <w:szCs w:val="28"/>
        </w:rPr>
        <w:t xml:space="preserve"> </w:t>
      </w:r>
      <w:r w:rsidR="00A83FCA">
        <w:rPr>
          <w:sz w:val="28"/>
          <w:szCs w:val="28"/>
        </w:rPr>
        <w:t>под руково</w:t>
      </w:r>
      <w:r w:rsidR="00A83FCA">
        <w:rPr>
          <w:sz w:val="28"/>
          <w:szCs w:val="28"/>
        </w:rPr>
        <w:t>д</w:t>
      </w:r>
      <w:r w:rsidR="00A83FCA">
        <w:rPr>
          <w:sz w:val="28"/>
          <w:szCs w:val="28"/>
        </w:rPr>
        <w:t xml:space="preserve">ством педагога-наставника школы и методиста МКУ ИМЦ г. Амурска </w:t>
      </w:r>
      <w:r w:rsidRPr="00A26F87">
        <w:rPr>
          <w:sz w:val="28"/>
          <w:szCs w:val="28"/>
        </w:rPr>
        <w:t>стал победителем в краевом конкурсе для представ</w:t>
      </w:r>
      <w:r w:rsidRPr="00A26F87">
        <w:rPr>
          <w:sz w:val="28"/>
          <w:szCs w:val="28"/>
        </w:rPr>
        <w:t>и</w:t>
      </w:r>
      <w:r w:rsidRPr="00A26F87">
        <w:rPr>
          <w:sz w:val="28"/>
          <w:szCs w:val="28"/>
        </w:rPr>
        <w:t xml:space="preserve">телей профессионального сообщества «Лучшая проектная идея-2017». </w:t>
      </w:r>
    </w:p>
    <w:p w:rsidR="00A26F87" w:rsidRDefault="00A26F87" w:rsidP="00A26F87">
      <w:pPr>
        <w:jc w:val="both"/>
        <w:rPr>
          <w:sz w:val="28"/>
          <w:szCs w:val="28"/>
        </w:rPr>
      </w:pPr>
      <w:r w:rsidRPr="00A26F87">
        <w:rPr>
          <w:sz w:val="28"/>
          <w:szCs w:val="28"/>
        </w:rPr>
        <w:t xml:space="preserve">В 2017/2018 учебном году в Амурском муниципальном районе проходил </w:t>
      </w:r>
      <w:r w:rsidRPr="00A26F87">
        <w:rPr>
          <w:sz w:val="28"/>
          <w:szCs w:val="28"/>
          <w:lang w:val="en-US"/>
        </w:rPr>
        <w:t>I</w:t>
      </w:r>
      <w:r w:rsidRPr="00A26F87">
        <w:rPr>
          <w:sz w:val="28"/>
          <w:szCs w:val="28"/>
        </w:rPr>
        <w:t xml:space="preserve"> этап реализации муниципального </w:t>
      </w:r>
      <w:hyperlink r:id="rId17" w:history="1">
        <w:r w:rsidRPr="00A3059B">
          <w:rPr>
            <w:rStyle w:val="a3"/>
            <w:sz w:val="28"/>
            <w:szCs w:val="28"/>
          </w:rPr>
          <w:t>Проекта</w:t>
        </w:r>
      </w:hyperlink>
      <w:r w:rsidRPr="00A26F87">
        <w:rPr>
          <w:sz w:val="28"/>
          <w:szCs w:val="28"/>
        </w:rPr>
        <w:t>.</w:t>
      </w:r>
    </w:p>
    <w:p w:rsidR="00A26F87" w:rsidRDefault="00A26F87" w:rsidP="00A26F87">
      <w:pPr>
        <w:jc w:val="both"/>
        <w:rPr>
          <w:sz w:val="28"/>
          <w:szCs w:val="28"/>
        </w:rPr>
      </w:pPr>
    </w:p>
    <w:p w:rsidR="00A26F87" w:rsidRDefault="00A26F87" w:rsidP="00A26F87">
      <w:pPr>
        <w:jc w:val="center"/>
        <w:rPr>
          <w:sz w:val="28"/>
          <w:szCs w:val="28"/>
        </w:rPr>
      </w:pPr>
      <w:r w:rsidRPr="00750351">
        <w:rPr>
          <w:noProof/>
          <w:sz w:val="26"/>
          <w:szCs w:val="26"/>
        </w:rPr>
        <w:drawing>
          <wp:inline distT="0" distB="0" distL="0" distR="0">
            <wp:extent cx="6997399" cy="39338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5340" cy="3932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F87" w:rsidRDefault="00A26F87" w:rsidP="00A26F87">
      <w:pPr>
        <w:jc w:val="center"/>
        <w:rPr>
          <w:sz w:val="28"/>
          <w:szCs w:val="28"/>
        </w:rPr>
      </w:pPr>
    </w:p>
    <w:p w:rsidR="00A26F87" w:rsidRDefault="00A26F87" w:rsidP="00A26F87">
      <w:pPr>
        <w:jc w:val="center"/>
        <w:rPr>
          <w:sz w:val="28"/>
          <w:szCs w:val="28"/>
        </w:rPr>
      </w:pPr>
    </w:p>
    <w:p w:rsidR="00A26F87" w:rsidRPr="00A26F87" w:rsidRDefault="00A26F87" w:rsidP="00A26F87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1411605</wp:posOffset>
            </wp:positionH>
            <wp:positionV relativeFrom="paragraph">
              <wp:posOffset>-404495</wp:posOffset>
            </wp:positionV>
            <wp:extent cx="7132320" cy="4010025"/>
            <wp:effectExtent l="0" t="0" r="0" b="0"/>
            <wp:wrapThrough wrapText="bothSides">
              <wp:wrapPolygon edited="0">
                <wp:start x="0" y="0"/>
                <wp:lineTo x="0" y="21549"/>
                <wp:lineTo x="21519" y="21549"/>
                <wp:lineTo x="21519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232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26F87" w:rsidRPr="009279FF" w:rsidRDefault="00A26F87" w:rsidP="00A26F87">
      <w:pPr>
        <w:tabs>
          <w:tab w:val="left" w:pos="426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sectPr w:rsidR="00A26F87" w:rsidRPr="009279FF" w:rsidSect="00110851">
      <w:pgSz w:w="16838" w:h="11906" w:orient="landscape"/>
      <w:pgMar w:top="1701" w:right="1134" w:bottom="851" w:left="53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059B" w:rsidRDefault="00A3059B" w:rsidP="00BF0F9A">
      <w:r>
        <w:separator/>
      </w:r>
    </w:p>
  </w:endnote>
  <w:endnote w:type="continuationSeparator" w:id="0">
    <w:p w:rsidR="00A3059B" w:rsidRDefault="00A3059B" w:rsidP="00BF0F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059B" w:rsidRDefault="00A3059B" w:rsidP="00BF0F9A">
      <w:r>
        <w:separator/>
      </w:r>
    </w:p>
  </w:footnote>
  <w:footnote w:type="continuationSeparator" w:id="0">
    <w:p w:rsidR="00A3059B" w:rsidRDefault="00A3059B" w:rsidP="00BF0F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579C4"/>
    <w:multiLevelType w:val="hybridMultilevel"/>
    <w:tmpl w:val="4F140B56"/>
    <w:lvl w:ilvl="0" w:tplc="0419000F">
      <w:start w:val="1"/>
      <w:numFmt w:val="decimal"/>
      <w:lvlText w:val="%1."/>
      <w:lvlJc w:val="left"/>
      <w:pPr>
        <w:ind w:left="612" w:hanging="360"/>
      </w:pPr>
    </w:lvl>
    <w:lvl w:ilvl="1" w:tplc="04190019" w:tentative="1">
      <w:start w:val="1"/>
      <w:numFmt w:val="lowerLetter"/>
      <w:lvlText w:val="%2."/>
      <w:lvlJc w:val="left"/>
      <w:pPr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ind w:left="6372" w:hanging="180"/>
      </w:pPr>
    </w:lvl>
  </w:abstractNum>
  <w:abstractNum w:abstractNumId="1">
    <w:nsid w:val="0AB62210"/>
    <w:multiLevelType w:val="hybridMultilevel"/>
    <w:tmpl w:val="10CCB492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">
    <w:nsid w:val="0ADD6CBC"/>
    <w:multiLevelType w:val="hybridMultilevel"/>
    <w:tmpl w:val="79D2D8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97056F"/>
    <w:multiLevelType w:val="multilevel"/>
    <w:tmpl w:val="289674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3CA59FE"/>
    <w:multiLevelType w:val="hybridMultilevel"/>
    <w:tmpl w:val="9AECC058"/>
    <w:lvl w:ilvl="0" w:tplc="0419000F">
      <w:start w:val="1"/>
      <w:numFmt w:val="decimal"/>
      <w:lvlText w:val="%1."/>
      <w:lvlJc w:val="left"/>
      <w:pPr>
        <w:tabs>
          <w:tab w:val="num" w:pos="3479"/>
        </w:tabs>
        <w:ind w:left="3479" w:hanging="360"/>
      </w:pPr>
      <w:rPr>
        <w:rFonts w:hint="default"/>
      </w:rPr>
    </w:lvl>
    <w:lvl w:ilvl="1" w:tplc="04190003">
      <w:start w:val="1"/>
      <w:numFmt w:val="decimal"/>
      <w:lvlText w:val="%2."/>
      <w:lvlJc w:val="left"/>
      <w:pPr>
        <w:tabs>
          <w:tab w:val="num" w:pos="4199"/>
        </w:tabs>
        <w:ind w:left="4199" w:hanging="360"/>
      </w:pPr>
    </w:lvl>
    <w:lvl w:ilvl="2" w:tplc="04190005">
      <w:start w:val="1"/>
      <w:numFmt w:val="decimal"/>
      <w:lvlText w:val="%3."/>
      <w:lvlJc w:val="left"/>
      <w:pPr>
        <w:tabs>
          <w:tab w:val="num" w:pos="4919"/>
        </w:tabs>
        <w:ind w:left="4919" w:hanging="360"/>
      </w:pPr>
    </w:lvl>
    <w:lvl w:ilvl="3" w:tplc="04190001">
      <w:start w:val="1"/>
      <w:numFmt w:val="decimal"/>
      <w:lvlText w:val="%4."/>
      <w:lvlJc w:val="left"/>
      <w:pPr>
        <w:tabs>
          <w:tab w:val="num" w:pos="5639"/>
        </w:tabs>
        <w:ind w:left="5639" w:hanging="360"/>
      </w:pPr>
    </w:lvl>
    <w:lvl w:ilvl="4" w:tplc="04190003">
      <w:start w:val="1"/>
      <w:numFmt w:val="decimal"/>
      <w:lvlText w:val="%5."/>
      <w:lvlJc w:val="left"/>
      <w:pPr>
        <w:tabs>
          <w:tab w:val="num" w:pos="6359"/>
        </w:tabs>
        <w:ind w:left="6359" w:hanging="360"/>
      </w:pPr>
    </w:lvl>
    <w:lvl w:ilvl="5" w:tplc="04190005">
      <w:start w:val="1"/>
      <w:numFmt w:val="decimal"/>
      <w:lvlText w:val="%6."/>
      <w:lvlJc w:val="left"/>
      <w:pPr>
        <w:tabs>
          <w:tab w:val="num" w:pos="7079"/>
        </w:tabs>
        <w:ind w:left="7079" w:hanging="360"/>
      </w:pPr>
    </w:lvl>
    <w:lvl w:ilvl="6" w:tplc="04190001">
      <w:start w:val="1"/>
      <w:numFmt w:val="decimal"/>
      <w:lvlText w:val="%7."/>
      <w:lvlJc w:val="left"/>
      <w:pPr>
        <w:tabs>
          <w:tab w:val="num" w:pos="7799"/>
        </w:tabs>
        <w:ind w:left="7799" w:hanging="360"/>
      </w:pPr>
    </w:lvl>
    <w:lvl w:ilvl="7" w:tplc="04190003">
      <w:start w:val="1"/>
      <w:numFmt w:val="decimal"/>
      <w:lvlText w:val="%8."/>
      <w:lvlJc w:val="left"/>
      <w:pPr>
        <w:tabs>
          <w:tab w:val="num" w:pos="8519"/>
        </w:tabs>
        <w:ind w:left="8519" w:hanging="360"/>
      </w:pPr>
    </w:lvl>
    <w:lvl w:ilvl="8" w:tplc="04190005">
      <w:start w:val="1"/>
      <w:numFmt w:val="decimal"/>
      <w:lvlText w:val="%9."/>
      <w:lvlJc w:val="left"/>
      <w:pPr>
        <w:tabs>
          <w:tab w:val="num" w:pos="9239"/>
        </w:tabs>
        <w:ind w:left="9239" w:hanging="360"/>
      </w:pPr>
    </w:lvl>
  </w:abstractNum>
  <w:abstractNum w:abstractNumId="5">
    <w:nsid w:val="14EA15CC"/>
    <w:multiLevelType w:val="hybridMultilevel"/>
    <w:tmpl w:val="D79C16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D2070F"/>
    <w:multiLevelType w:val="hybridMultilevel"/>
    <w:tmpl w:val="E86C3C86"/>
    <w:lvl w:ilvl="0" w:tplc="413AB3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39F273B"/>
    <w:multiLevelType w:val="multilevel"/>
    <w:tmpl w:val="906AD458"/>
    <w:lvl w:ilvl="0">
      <w:start w:val="2"/>
      <w:numFmt w:val="decimal"/>
      <w:lvlText w:val="%1."/>
      <w:lvlJc w:val="left"/>
      <w:pPr>
        <w:ind w:left="390" w:hanging="39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8">
    <w:nsid w:val="413374ED"/>
    <w:multiLevelType w:val="hybridMultilevel"/>
    <w:tmpl w:val="999EB2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7B648A"/>
    <w:multiLevelType w:val="hybridMultilevel"/>
    <w:tmpl w:val="6310EF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7286DD2"/>
    <w:multiLevelType w:val="hybridMultilevel"/>
    <w:tmpl w:val="D7520E50"/>
    <w:lvl w:ilvl="0" w:tplc="0419000F">
      <w:start w:val="1"/>
      <w:numFmt w:val="decimal"/>
      <w:lvlText w:val="%1."/>
      <w:lvlJc w:val="left"/>
      <w:pPr>
        <w:ind w:left="612" w:hanging="360"/>
      </w:pPr>
    </w:lvl>
    <w:lvl w:ilvl="1" w:tplc="04190019" w:tentative="1">
      <w:start w:val="1"/>
      <w:numFmt w:val="lowerLetter"/>
      <w:lvlText w:val="%2."/>
      <w:lvlJc w:val="left"/>
      <w:pPr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ind w:left="6372" w:hanging="180"/>
      </w:pPr>
    </w:lvl>
  </w:abstractNum>
  <w:abstractNum w:abstractNumId="11">
    <w:nsid w:val="5B581543"/>
    <w:multiLevelType w:val="hybridMultilevel"/>
    <w:tmpl w:val="A3AC9F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D4565D5"/>
    <w:multiLevelType w:val="hybridMultilevel"/>
    <w:tmpl w:val="B11853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011460D"/>
    <w:multiLevelType w:val="hybridMultilevel"/>
    <w:tmpl w:val="CD720B56"/>
    <w:lvl w:ilvl="0" w:tplc="233CF6FC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67707AE4"/>
    <w:multiLevelType w:val="hybridMultilevel"/>
    <w:tmpl w:val="89C24A0A"/>
    <w:lvl w:ilvl="0" w:tplc="0419000F">
      <w:start w:val="1"/>
      <w:numFmt w:val="decimal"/>
      <w:lvlText w:val="%1."/>
      <w:lvlJc w:val="left"/>
      <w:pPr>
        <w:ind w:left="612" w:hanging="360"/>
      </w:pPr>
    </w:lvl>
    <w:lvl w:ilvl="1" w:tplc="04190019" w:tentative="1">
      <w:start w:val="1"/>
      <w:numFmt w:val="lowerLetter"/>
      <w:lvlText w:val="%2."/>
      <w:lvlJc w:val="left"/>
      <w:pPr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ind w:left="6372" w:hanging="180"/>
      </w:pPr>
    </w:lvl>
  </w:abstractNum>
  <w:abstractNum w:abstractNumId="15">
    <w:nsid w:val="6BC066E7"/>
    <w:multiLevelType w:val="multilevel"/>
    <w:tmpl w:val="CE007C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31E0D10"/>
    <w:multiLevelType w:val="hybridMultilevel"/>
    <w:tmpl w:val="DD5C94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0"/>
  </w:num>
  <w:num w:numId="3">
    <w:abstractNumId w:val="0"/>
  </w:num>
  <w:num w:numId="4">
    <w:abstractNumId w:val="11"/>
  </w:num>
  <w:num w:numId="5">
    <w:abstractNumId w:val="13"/>
  </w:num>
  <w:num w:numId="6">
    <w:abstractNumId w:val="4"/>
  </w:num>
  <w:num w:numId="7">
    <w:abstractNumId w:val="9"/>
  </w:num>
  <w:num w:numId="8">
    <w:abstractNumId w:val="6"/>
  </w:num>
  <w:num w:numId="9">
    <w:abstractNumId w:val="7"/>
  </w:num>
  <w:num w:numId="10">
    <w:abstractNumId w:val="5"/>
  </w:num>
  <w:num w:numId="11">
    <w:abstractNumId w:val="12"/>
  </w:num>
  <w:num w:numId="12">
    <w:abstractNumId w:val="1"/>
  </w:num>
  <w:num w:numId="13">
    <w:abstractNumId w:val="1"/>
  </w:num>
  <w:num w:numId="14">
    <w:abstractNumId w:val="8"/>
  </w:num>
  <w:num w:numId="15">
    <w:abstractNumId w:val="15"/>
  </w:num>
  <w:num w:numId="16">
    <w:abstractNumId w:val="3"/>
  </w:num>
  <w:num w:numId="17">
    <w:abstractNumId w:val="2"/>
  </w:num>
  <w:num w:numId="18">
    <w:abstractNumId w:val="1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2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characterSpacingControl w:val="doNotCompress"/>
  <w:hdrShapeDefaults>
    <o:shapedefaults v:ext="edit" spidmax="235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0D77"/>
    <w:rsid w:val="000016B0"/>
    <w:rsid w:val="000016EF"/>
    <w:rsid w:val="00001877"/>
    <w:rsid w:val="000018C7"/>
    <w:rsid w:val="000019A7"/>
    <w:rsid w:val="00002752"/>
    <w:rsid w:val="00002852"/>
    <w:rsid w:val="00003044"/>
    <w:rsid w:val="00003F0A"/>
    <w:rsid w:val="0000484D"/>
    <w:rsid w:val="00005081"/>
    <w:rsid w:val="00005581"/>
    <w:rsid w:val="00005C97"/>
    <w:rsid w:val="00006AD5"/>
    <w:rsid w:val="0001045E"/>
    <w:rsid w:val="00010C84"/>
    <w:rsid w:val="00011E4D"/>
    <w:rsid w:val="00012703"/>
    <w:rsid w:val="00016990"/>
    <w:rsid w:val="000172F8"/>
    <w:rsid w:val="000173D4"/>
    <w:rsid w:val="0001769E"/>
    <w:rsid w:val="000178A0"/>
    <w:rsid w:val="0001797D"/>
    <w:rsid w:val="00017F3A"/>
    <w:rsid w:val="000200A0"/>
    <w:rsid w:val="00022A2D"/>
    <w:rsid w:val="000236F5"/>
    <w:rsid w:val="00023AC7"/>
    <w:rsid w:val="00023DFF"/>
    <w:rsid w:val="00024A69"/>
    <w:rsid w:val="00025986"/>
    <w:rsid w:val="00026BF7"/>
    <w:rsid w:val="00027E76"/>
    <w:rsid w:val="000310DE"/>
    <w:rsid w:val="000331D7"/>
    <w:rsid w:val="000334F1"/>
    <w:rsid w:val="00033573"/>
    <w:rsid w:val="00033790"/>
    <w:rsid w:val="00033998"/>
    <w:rsid w:val="0003424D"/>
    <w:rsid w:val="00035294"/>
    <w:rsid w:val="00035938"/>
    <w:rsid w:val="0004127C"/>
    <w:rsid w:val="00041B72"/>
    <w:rsid w:val="00042547"/>
    <w:rsid w:val="00042E6C"/>
    <w:rsid w:val="00042F2F"/>
    <w:rsid w:val="000452E9"/>
    <w:rsid w:val="000465CD"/>
    <w:rsid w:val="000469D4"/>
    <w:rsid w:val="00046C7A"/>
    <w:rsid w:val="00047256"/>
    <w:rsid w:val="000501A9"/>
    <w:rsid w:val="00050410"/>
    <w:rsid w:val="00051516"/>
    <w:rsid w:val="0005249D"/>
    <w:rsid w:val="00054186"/>
    <w:rsid w:val="0005502A"/>
    <w:rsid w:val="00055263"/>
    <w:rsid w:val="000556B1"/>
    <w:rsid w:val="00056FEF"/>
    <w:rsid w:val="00060185"/>
    <w:rsid w:val="000608A5"/>
    <w:rsid w:val="0006171E"/>
    <w:rsid w:val="000619E5"/>
    <w:rsid w:val="00062345"/>
    <w:rsid w:val="00062E8A"/>
    <w:rsid w:val="000632A8"/>
    <w:rsid w:val="000642D0"/>
    <w:rsid w:val="00064D94"/>
    <w:rsid w:val="00066ED1"/>
    <w:rsid w:val="00070960"/>
    <w:rsid w:val="00070EA4"/>
    <w:rsid w:val="000713BC"/>
    <w:rsid w:val="00074B04"/>
    <w:rsid w:val="00076A80"/>
    <w:rsid w:val="00076EF6"/>
    <w:rsid w:val="00080925"/>
    <w:rsid w:val="000826D6"/>
    <w:rsid w:val="00083901"/>
    <w:rsid w:val="000842FB"/>
    <w:rsid w:val="00084870"/>
    <w:rsid w:val="00085607"/>
    <w:rsid w:val="00085BF3"/>
    <w:rsid w:val="0008600C"/>
    <w:rsid w:val="00090083"/>
    <w:rsid w:val="00091136"/>
    <w:rsid w:val="00092BA1"/>
    <w:rsid w:val="00093B7C"/>
    <w:rsid w:val="0009428A"/>
    <w:rsid w:val="000945DF"/>
    <w:rsid w:val="000952EB"/>
    <w:rsid w:val="000953AA"/>
    <w:rsid w:val="0009625C"/>
    <w:rsid w:val="00096E03"/>
    <w:rsid w:val="00096FC9"/>
    <w:rsid w:val="000A0056"/>
    <w:rsid w:val="000A0916"/>
    <w:rsid w:val="000A0DC4"/>
    <w:rsid w:val="000A1BD3"/>
    <w:rsid w:val="000A4323"/>
    <w:rsid w:val="000A4AA9"/>
    <w:rsid w:val="000A4FA8"/>
    <w:rsid w:val="000A5B2A"/>
    <w:rsid w:val="000A5E65"/>
    <w:rsid w:val="000A630A"/>
    <w:rsid w:val="000A6D2A"/>
    <w:rsid w:val="000B05BA"/>
    <w:rsid w:val="000B195A"/>
    <w:rsid w:val="000B2A30"/>
    <w:rsid w:val="000B52A4"/>
    <w:rsid w:val="000B648C"/>
    <w:rsid w:val="000B65F0"/>
    <w:rsid w:val="000B70A7"/>
    <w:rsid w:val="000B7C8C"/>
    <w:rsid w:val="000B7F6A"/>
    <w:rsid w:val="000D0524"/>
    <w:rsid w:val="000D0552"/>
    <w:rsid w:val="000D1E26"/>
    <w:rsid w:val="000D2197"/>
    <w:rsid w:val="000D3315"/>
    <w:rsid w:val="000D4B5D"/>
    <w:rsid w:val="000D7CD6"/>
    <w:rsid w:val="000E061C"/>
    <w:rsid w:val="000E0AF8"/>
    <w:rsid w:val="000E28BB"/>
    <w:rsid w:val="000E4799"/>
    <w:rsid w:val="000E4D8D"/>
    <w:rsid w:val="000E54E6"/>
    <w:rsid w:val="000E6162"/>
    <w:rsid w:val="000E710D"/>
    <w:rsid w:val="000E7E1D"/>
    <w:rsid w:val="000F035A"/>
    <w:rsid w:val="000F0B43"/>
    <w:rsid w:val="000F13A2"/>
    <w:rsid w:val="000F3430"/>
    <w:rsid w:val="000F410F"/>
    <w:rsid w:val="000F71DA"/>
    <w:rsid w:val="00100E2A"/>
    <w:rsid w:val="00100ED5"/>
    <w:rsid w:val="00101D04"/>
    <w:rsid w:val="0010226B"/>
    <w:rsid w:val="001023DD"/>
    <w:rsid w:val="00102557"/>
    <w:rsid w:val="0010361D"/>
    <w:rsid w:val="00104682"/>
    <w:rsid w:val="00106D80"/>
    <w:rsid w:val="001107B9"/>
    <w:rsid w:val="00110851"/>
    <w:rsid w:val="00111203"/>
    <w:rsid w:val="00111331"/>
    <w:rsid w:val="00112A4B"/>
    <w:rsid w:val="00114AC7"/>
    <w:rsid w:val="0011619A"/>
    <w:rsid w:val="00116B33"/>
    <w:rsid w:val="0011770D"/>
    <w:rsid w:val="0011775E"/>
    <w:rsid w:val="00117FA9"/>
    <w:rsid w:val="00121D49"/>
    <w:rsid w:val="0012554E"/>
    <w:rsid w:val="0012584B"/>
    <w:rsid w:val="00126F72"/>
    <w:rsid w:val="00127224"/>
    <w:rsid w:val="0012798C"/>
    <w:rsid w:val="00127AE3"/>
    <w:rsid w:val="001302BA"/>
    <w:rsid w:val="00130A56"/>
    <w:rsid w:val="00130D76"/>
    <w:rsid w:val="001314FA"/>
    <w:rsid w:val="001325B1"/>
    <w:rsid w:val="00132B2C"/>
    <w:rsid w:val="00132DE7"/>
    <w:rsid w:val="00134C01"/>
    <w:rsid w:val="00135030"/>
    <w:rsid w:val="001370DA"/>
    <w:rsid w:val="001377F5"/>
    <w:rsid w:val="0014018C"/>
    <w:rsid w:val="00140A4A"/>
    <w:rsid w:val="001413AB"/>
    <w:rsid w:val="00143252"/>
    <w:rsid w:val="00145D1E"/>
    <w:rsid w:val="0014701A"/>
    <w:rsid w:val="00150114"/>
    <w:rsid w:val="001523CF"/>
    <w:rsid w:val="00153C44"/>
    <w:rsid w:val="001554BF"/>
    <w:rsid w:val="0015584F"/>
    <w:rsid w:val="00157091"/>
    <w:rsid w:val="00157BF1"/>
    <w:rsid w:val="00160B5A"/>
    <w:rsid w:val="00160DF0"/>
    <w:rsid w:val="00160EA6"/>
    <w:rsid w:val="00162D1A"/>
    <w:rsid w:val="00163F07"/>
    <w:rsid w:val="00165999"/>
    <w:rsid w:val="00165BA6"/>
    <w:rsid w:val="00165F10"/>
    <w:rsid w:val="00166924"/>
    <w:rsid w:val="00166C48"/>
    <w:rsid w:val="00166EFF"/>
    <w:rsid w:val="00170191"/>
    <w:rsid w:val="00170810"/>
    <w:rsid w:val="00173AF1"/>
    <w:rsid w:val="00173C57"/>
    <w:rsid w:val="0017596F"/>
    <w:rsid w:val="00176FC5"/>
    <w:rsid w:val="001802B2"/>
    <w:rsid w:val="0018188C"/>
    <w:rsid w:val="001823BC"/>
    <w:rsid w:val="0018359B"/>
    <w:rsid w:val="0018359F"/>
    <w:rsid w:val="00187162"/>
    <w:rsid w:val="0018735B"/>
    <w:rsid w:val="00190C23"/>
    <w:rsid w:val="00193AEF"/>
    <w:rsid w:val="00193BC9"/>
    <w:rsid w:val="001951EA"/>
    <w:rsid w:val="001952D4"/>
    <w:rsid w:val="00195791"/>
    <w:rsid w:val="001965D7"/>
    <w:rsid w:val="001A0F6F"/>
    <w:rsid w:val="001A1E59"/>
    <w:rsid w:val="001A2151"/>
    <w:rsid w:val="001A2B45"/>
    <w:rsid w:val="001A2B7C"/>
    <w:rsid w:val="001A3674"/>
    <w:rsid w:val="001A52D6"/>
    <w:rsid w:val="001A5B5B"/>
    <w:rsid w:val="001A6085"/>
    <w:rsid w:val="001A7EE0"/>
    <w:rsid w:val="001B0CBF"/>
    <w:rsid w:val="001B0FF6"/>
    <w:rsid w:val="001B17FF"/>
    <w:rsid w:val="001B2137"/>
    <w:rsid w:val="001B658C"/>
    <w:rsid w:val="001B6864"/>
    <w:rsid w:val="001B708B"/>
    <w:rsid w:val="001B753E"/>
    <w:rsid w:val="001B7A93"/>
    <w:rsid w:val="001C0147"/>
    <w:rsid w:val="001C1B76"/>
    <w:rsid w:val="001C1DF3"/>
    <w:rsid w:val="001C30ED"/>
    <w:rsid w:val="001C5035"/>
    <w:rsid w:val="001C6B62"/>
    <w:rsid w:val="001C7BFD"/>
    <w:rsid w:val="001D013A"/>
    <w:rsid w:val="001D0F05"/>
    <w:rsid w:val="001D10CB"/>
    <w:rsid w:val="001D15CD"/>
    <w:rsid w:val="001D1CD7"/>
    <w:rsid w:val="001D4D22"/>
    <w:rsid w:val="001D52B1"/>
    <w:rsid w:val="001D6385"/>
    <w:rsid w:val="001D7C4A"/>
    <w:rsid w:val="001D7E50"/>
    <w:rsid w:val="001D7F7B"/>
    <w:rsid w:val="001E1A76"/>
    <w:rsid w:val="001E1D81"/>
    <w:rsid w:val="001E26EE"/>
    <w:rsid w:val="001E2F08"/>
    <w:rsid w:val="001E37BC"/>
    <w:rsid w:val="001E6936"/>
    <w:rsid w:val="001E6CE0"/>
    <w:rsid w:val="001E7C13"/>
    <w:rsid w:val="001F1A6A"/>
    <w:rsid w:val="001F1D3A"/>
    <w:rsid w:val="001F42E5"/>
    <w:rsid w:val="001F68E0"/>
    <w:rsid w:val="001F7171"/>
    <w:rsid w:val="00200A70"/>
    <w:rsid w:val="00200C4B"/>
    <w:rsid w:val="00200F4D"/>
    <w:rsid w:val="00201A14"/>
    <w:rsid w:val="00201FEF"/>
    <w:rsid w:val="00202DF4"/>
    <w:rsid w:val="00203964"/>
    <w:rsid w:val="0020485B"/>
    <w:rsid w:val="0020611D"/>
    <w:rsid w:val="002063AA"/>
    <w:rsid w:val="002070D9"/>
    <w:rsid w:val="00210A04"/>
    <w:rsid w:val="00210FF4"/>
    <w:rsid w:val="00211615"/>
    <w:rsid w:val="00211955"/>
    <w:rsid w:val="00211BF5"/>
    <w:rsid w:val="00211D2E"/>
    <w:rsid w:val="002149A8"/>
    <w:rsid w:val="0021643A"/>
    <w:rsid w:val="0021672C"/>
    <w:rsid w:val="00216E2D"/>
    <w:rsid w:val="00217FFB"/>
    <w:rsid w:val="00220288"/>
    <w:rsid w:val="00220A1A"/>
    <w:rsid w:val="0022127D"/>
    <w:rsid w:val="00222A21"/>
    <w:rsid w:val="00223823"/>
    <w:rsid w:val="002238CE"/>
    <w:rsid w:val="0022436B"/>
    <w:rsid w:val="0022462E"/>
    <w:rsid w:val="0022633C"/>
    <w:rsid w:val="0022661D"/>
    <w:rsid w:val="002275BA"/>
    <w:rsid w:val="00230A40"/>
    <w:rsid w:val="002317C3"/>
    <w:rsid w:val="00232276"/>
    <w:rsid w:val="00232BCE"/>
    <w:rsid w:val="00233390"/>
    <w:rsid w:val="00240177"/>
    <w:rsid w:val="00243DD2"/>
    <w:rsid w:val="00244EF0"/>
    <w:rsid w:val="00245579"/>
    <w:rsid w:val="0024670E"/>
    <w:rsid w:val="00246E3E"/>
    <w:rsid w:val="00247246"/>
    <w:rsid w:val="0025050F"/>
    <w:rsid w:val="002511E3"/>
    <w:rsid w:val="00252983"/>
    <w:rsid w:val="002530C7"/>
    <w:rsid w:val="00256BC4"/>
    <w:rsid w:val="0025797E"/>
    <w:rsid w:val="00260BEA"/>
    <w:rsid w:val="00260D04"/>
    <w:rsid w:val="0026111F"/>
    <w:rsid w:val="002614E4"/>
    <w:rsid w:val="0026213D"/>
    <w:rsid w:val="00262C2A"/>
    <w:rsid w:val="00263165"/>
    <w:rsid w:val="00265A6C"/>
    <w:rsid w:val="002660C4"/>
    <w:rsid w:val="00266774"/>
    <w:rsid w:val="002705CA"/>
    <w:rsid w:val="0027094F"/>
    <w:rsid w:val="00270E03"/>
    <w:rsid w:val="00272CA0"/>
    <w:rsid w:val="00274C65"/>
    <w:rsid w:val="002755A4"/>
    <w:rsid w:val="002769CD"/>
    <w:rsid w:val="00276F33"/>
    <w:rsid w:val="0028077F"/>
    <w:rsid w:val="00283F4C"/>
    <w:rsid w:val="00284045"/>
    <w:rsid w:val="0028423F"/>
    <w:rsid w:val="00285B6B"/>
    <w:rsid w:val="00286A72"/>
    <w:rsid w:val="0029035A"/>
    <w:rsid w:val="00290A74"/>
    <w:rsid w:val="00290EEA"/>
    <w:rsid w:val="002912EC"/>
    <w:rsid w:val="00292C63"/>
    <w:rsid w:val="00293796"/>
    <w:rsid w:val="0029442A"/>
    <w:rsid w:val="00296255"/>
    <w:rsid w:val="002965C6"/>
    <w:rsid w:val="0029679B"/>
    <w:rsid w:val="00296E6C"/>
    <w:rsid w:val="00297DF7"/>
    <w:rsid w:val="002A0000"/>
    <w:rsid w:val="002A010F"/>
    <w:rsid w:val="002A0E77"/>
    <w:rsid w:val="002A158D"/>
    <w:rsid w:val="002A1D26"/>
    <w:rsid w:val="002A2249"/>
    <w:rsid w:val="002A2B09"/>
    <w:rsid w:val="002A3E6E"/>
    <w:rsid w:val="002A42E7"/>
    <w:rsid w:val="002A4824"/>
    <w:rsid w:val="002A5CDB"/>
    <w:rsid w:val="002A6EEB"/>
    <w:rsid w:val="002B0C32"/>
    <w:rsid w:val="002B0C6B"/>
    <w:rsid w:val="002B1B63"/>
    <w:rsid w:val="002B1FC0"/>
    <w:rsid w:val="002B2956"/>
    <w:rsid w:val="002B38B1"/>
    <w:rsid w:val="002B4BBF"/>
    <w:rsid w:val="002B6183"/>
    <w:rsid w:val="002B73B1"/>
    <w:rsid w:val="002C08A3"/>
    <w:rsid w:val="002C116E"/>
    <w:rsid w:val="002C2325"/>
    <w:rsid w:val="002C319A"/>
    <w:rsid w:val="002C5868"/>
    <w:rsid w:val="002C65F2"/>
    <w:rsid w:val="002D25F2"/>
    <w:rsid w:val="002D3488"/>
    <w:rsid w:val="002D4681"/>
    <w:rsid w:val="002D51ED"/>
    <w:rsid w:val="002D7F3E"/>
    <w:rsid w:val="002E065A"/>
    <w:rsid w:val="002E0FC3"/>
    <w:rsid w:val="002E10A3"/>
    <w:rsid w:val="002E1D8B"/>
    <w:rsid w:val="002E1DF9"/>
    <w:rsid w:val="002E2202"/>
    <w:rsid w:val="002E29FD"/>
    <w:rsid w:val="002E3560"/>
    <w:rsid w:val="002E3CF7"/>
    <w:rsid w:val="002E4095"/>
    <w:rsid w:val="002E4886"/>
    <w:rsid w:val="002E4F30"/>
    <w:rsid w:val="002E53B8"/>
    <w:rsid w:val="002E6D65"/>
    <w:rsid w:val="002F0B09"/>
    <w:rsid w:val="002F188D"/>
    <w:rsid w:val="002F1BAC"/>
    <w:rsid w:val="002F294F"/>
    <w:rsid w:val="002F3B8B"/>
    <w:rsid w:val="002F6557"/>
    <w:rsid w:val="002F7638"/>
    <w:rsid w:val="002F7B46"/>
    <w:rsid w:val="002F7EBA"/>
    <w:rsid w:val="00302ACC"/>
    <w:rsid w:val="0030397F"/>
    <w:rsid w:val="00304E2E"/>
    <w:rsid w:val="00304E52"/>
    <w:rsid w:val="0031097B"/>
    <w:rsid w:val="0031225B"/>
    <w:rsid w:val="00312912"/>
    <w:rsid w:val="00313DD0"/>
    <w:rsid w:val="00314271"/>
    <w:rsid w:val="00314645"/>
    <w:rsid w:val="003154C3"/>
    <w:rsid w:val="00316C12"/>
    <w:rsid w:val="003202E0"/>
    <w:rsid w:val="00321115"/>
    <w:rsid w:val="00322131"/>
    <w:rsid w:val="00322637"/>
    <w:rsid w:val="0032383B"/>
    <w:rsid w:val="00324875"/>
    <w:rsid w:val="0032514E"/>
    <w:rsid w:val="003257F1"/>
    <w:rsid w:val="00325B1F"/>
    <w:rsid w:val="0032693A"/>
    <w:rsid w:val="0032694D"/>
    <w:rsid w:val="00326A6F"/>
    <w:rsid w:val="00326E83"/>
    <w:rsid w:val="003307AC"/>
    <w:rsid w:val="00330D92"/>
    <w:rsid w:val="003348DE"/>
    <w:rsid w:val="00334A6B"/>
    <w:rsid w:val="00334C4A"/>
    <w:rsid w:val="003358A9"/>
    <w:rsid w:val="00336920"/>
    <w:rsid w:val="00340BF5"/>
    <w:rsid w:val="00340ED0"/>
    <w:rsid w:val="00340F29"/>
    <w:rsid w:val="0034396D"/>
    <w:rsid w:val="003443E4"/>
    <w:rsid w:val="00344C1C"/>
    <w:rsid w:val="0034538A"/>
    <w:rsid w:val="003465D8"/>
    <w:rsid w:val="0034696C"/>
    <w:rsid w:val="0034792A"/>
    <w:rsid w:val="00350BA9"/>
    <w:rsid w:val="00351295"/>
    <w:rsid w:val="00351D1F"/>
    <w:rsid w:val="00351F1C"/>
    <w:rsid w:val="003522C0"/>
    <w:rsid w:val="00352421"/>
    <w:rsid w:val="00352E9C"/>
    <w:rsid w:val="00352FBC"/>
    <w:rsid w:val="00353944"/>
    <w:rsid w:val="0035403B"/>
    <w:rsid w:val="00355AD1"/>
    <w:rsid w:val="00357E15"/>
    <w:rsid w:val="00357EC5"/>
    <w:rsid w:val="00360BA7"/>
    <w:rsid w:val="00360C4B"/>
    <w:rsid w:val="00361F89"/>
    <w:rsid w:val="00363147"/>
    <w:rsid w:val="00366750"/>
    <w:rsid w:val="0037009D"/>
    <w:rsid w:val="00370961"/>
    <w:rsid w:val="00370FC9"/>
    <w:rsid w:val="00371E70"/>
    <w:rsid w:val="003723B9"/>
    <w:rsid w:val="003725BF"/>
    <w:rsid w:val="003729B1"/>
    <w:rsid w:val="0037413E"/>
    <w:rsid w:val="00377386"/>
    <w:rsid w:val="00380198"/>
    <w:rsid w:val="00383F12"/>
    <w:rsid w:val="00385803"/>
    <w:rsid w:val="003859D3"/>
    <w:rsid w:val="00385BAF"/>
    <w:rsid w:val="00386961"/>
    <w:rsid w:val="003870CC"/>
    <w:rsid w:val="00390130"/>
    <w:rsid w:val="0039056A"/>
    <w:rsid w:val="00391449"/>
    <w:rsid w:val="00394266"/>
    <w:rsid w:val="00394F3C"/>
    <w:rsid w:val="00395CCA"/>
    <w:rsid w:val="00396363"/>
    <w:rsid w:val="003A1699"/>
    <w:rsid w:val="003A18F5"/>
    <w:rsid w:val="003A479B"/>
    <w:rsid w:val="003A54A0"/>
    <w:rsid w:val="003A5C22"/>
    <w:rsid w:val="003B0C0C"/>
    <w:rsid w:val="003B1DE4"/>
    <w:rsid w:val="003B24D5"/>
    <w:rsid w:val="003B287C"/>
    <w:rsid w:val="003B3181"/>
    <w:rsid w:val="003B3AF4"/>
    <w:rsid w:val="003B3B15"/>
    <w:rsid w:val="003B661D"/>
    <w:rsid w:val="003B7506"/>
    <w:rsid w:val="003C048B"/>
    <w:rsid w:val="003C06C5"/>
    <w:rsid w:val="003C181B"/>
    <w:rsid w:val="003C3401"/>
    <w:rsid w:val="003C390D"/>
    <w:rsid w:val="003C3B79"/>
    <w:rsid w:val="003C3BA3"/>
    <w:rsid w:val="003C48BE"/>
    <w:rsid w:val="003C69E3"/>
    <w:rsid w:val="003C77C1"/>
    <w:rsid w:val="003D13D2"/>
    <w:rsid w:val="003D151A"/>
    <w:rsid w:val="003D4225"/>
    <w:rsid w:val="003D6347"/>
    <w:rsid w:val="003E2236"/>
    <w:rsid w:val="003E22A6"/>
    <w:rsid w:val="003E3AFD"/>
    <w:rsid w:val="003E4DDE"/>
    <w:rsid w:val="003E4F3E"/>
    <w:rsid w:val="003E5323"/>
    <w:rsid w:val="003E54BB"/>
    <w:rsid w:val="003E78B6"/>
    <w:rsid w:val="003F0461"/>
    <w:rsid w:val="003F0F3A"/>
    <w:rsid w:val="003F11B8"/>
    <w:rsid w:val="003F25E7"/>
    <w:rsid w:val="003F69F6"/>
    <w:rsid w:val="00400442"/>
    <w:rsid w:val="004005CB"/>
    <w:rsid w:val="00400C57"/>
    <w:rsid w:val="004029CC"/>
    <w:rsid w:val="00402A21"/>
    <w:rsid w:val="00402F33"/>
    <w:rsid w:val="0040610D"/>
    <w:rsid w:val="0040629B"/>
    <w:rsid w:val="0040783F"/>
    <w:rsid w:val="00407F28"/>
    <w:rsid w:val="004112B0"/>
    <w:rsid w:val="00412B6B"/>
    <w:rsid w:val="004132D2"/>
    <w:rsid w:val="004140F8"/>
    <w:rsid w:val="004156A4"/>
    <w:rsid w:val="00415B1E"/>
    <w:rsid w:val="00416A5D"/>
    <w:rsid w:val="00416E7A"/>
    <w:rsid w:val="00416F8D"/>
    <w:rsid w:val="004207C3"/>
    <w:rsid w:val="004225FD"/>
    <w:rsid w:val="00422883"/>
    <w:rsid w:val="00422EA1"/>
    <w:rsid w:val="00423734"/>
    <w:rsid w:val="004249F5"/>
    <w:rsid w:val="004263D3"/>
    <w:rsid w:val="0042667E"/>
    <w:rsid w:val="004267E0"/>
    <w:rsid w:val="0042689E"/>
    <w:rsid w:val="00430775"/>
    <w:rsid w:val="004307E8"/>
    <w:rsid w:val="00430AAF"/>
    <w:rsid w:val="00435425"/>
    <w:rsid w:val="00435C41"/>
    <w:rsid w:val="00437F15"/>
    <w:rsid w:val="0044101A"/>
    <w:rsid w:val="00445A04"/>
    <w:rsid w:val="00445CDB"/>
    <w:rsid w:val="00446D49"/>
    <w:rsid w:val="00451039"/>
    <w:rsid w:val="00451E88"/>
    <w:rsid w:val="004537B1"/>
    <w:rsid w:val="00454461"/>
    <w:rsid w:val="00454CC9"/>
    <w:rsid w:val="00454FDE"/>
    <w:rsid w:val="00455D67"/>
    <w:rsid w:val="004616B3"/>
    <w:rsid w:val="00465E8E"/>
    <w:rsid w:val="00466F42"/>
    <w:rsid w:val="00467550"/>
    <w:rsid w:val="0047093E"/>
    <w:rsid w:val="00471DD9"/>
    <w:rsid w:val="00472CFF"/>
    <w:rsid w:val="00473821"/>
    <w:rsid w:val="0047426C"/>
    <w:rsid w:val="00474A47"/>
    <w:rsid w:val="0047508C"/>
    <w:rsid w:val="0047514D"/>
    <w:rsid w:val="0047677F"/>
    <w:rsid w:val="00477455"/>
    <w:rsid w:val="00477902"/>
    <w:rsid w:val="0048045C"/>
    <w:rsid w:val="00481218"/>
    <w:rsid w:val="00481223"/>
    <w:rsid w:val="00481416"/>
    <w:rsid w:val="004815AA"/>
    <w:rsid w:val="00481E1B"/>
    <w:rsid w:val="0048299C"/>
    <w:rsid w:val="00482C73"/>
    <w:rsid w:val="00482DE6"/>
    <w:rsid w:val="0048301E"/>
    <w:rsid w:val="00484366"/>
    <w:rsid w:val="00485FAA"/>
    <w:rsid w:val="00486F99"/>
    <w:rsid w:val="004872BB"/>
    <w:rsid w:val="0048752F"/>
    <w:rsid w:val="00490029"/>
    <w:rsid w:val="00490E21"/>
    <w:rsid w:val="00490E6A"/>
    <w:rsid w:val="0049671E"/>
    <w:rsid w:val="004A1581"/>
    <w:rsid w:val="004A1F97"/>
    <w:rsid w:val="004A24F9"/>
    <w:rsid w:val="004A294D"/>
    <w:rsid w:val="004A2CC7"/>
    <w:rsid w:val="004A37B2"/>
    <w:rsid w:val="004A3B5C"/>
    <w:rsid w:val="004A4851"/>
    <w:rsid w:val="004B23D5"/>
    <w:rsid w:val="004B2FA4"/>
    <w:rsid w:val="004B3875"/>
    <w:rsid w:val="004B3ACB"/>
    <w:rsid w:val="004B3D78"/>
    <w:rsid w:val="004B48FA"/>
    <w:rsid w:val="004C1B65"/>
    <w:rsid w:val="004C2882"/>
    <w:rsid w:val="004C46BB"/>
    <w:rsid w:val="004C4C13"/>
    <w:rsid w:val="004D033E"/>
    <w:rsid w:val="004D03D3"/>
    <w:rsid w:val="004D124D"/>
    <w:rsid w:val="004D498C"/>
    <w:rsid w:val="004D5A7B"/>
    <w:rsid w:val="004E1DDE"/>
    <w:rsid w:val="004E22A4"/>
    <w:rsid w:val="004E2AAB"/>
    <w:rsid w:val="004E46E2"/>
    <w:rsid w:val="004E4DD6"/>
    <w:rsid w:val="004F0874"/>
    <w:rsid w:val="004F1B00"/>
    <w:rsid w:val="004F27A3"/>
    <w:rsid w:val="004F2C57"/>
    <w:rsid w:val="004F41EE"/>
    <w:rsid w:val="004F4E22"/>
    <w:rsid w:val="004F576E"/>
    <w:rsid w:val="004F656D"/>
    <w:rsid w:val="004F663C"/>
    <w:rsid w:val="004F7539"/>
    <w:rsid w:val="005017C4"/>
    <w:rsid w:val="00501CC7"/>
    <w:rsid w:val="00502822"/>
    <w:rsid w:val="00503334"/>
    <w:rsid w:val="00504D4C"/>
    <w:rsid w:val="005050DE"/>
    <w:rsid w:val="00505913"/>
    <w:rsid w:val="00506BBB"/>
    <w:rsid w:val="00506E00"/>
    <w:rsid w:val="00506F9F"/>
    <w:rsid w:val="0051176B"/>
    <w:rsid w:val="00512C4D"/>
    <w:rsid w:val="00512FB3"/>
    <w:rsid w:val="00513851"/>
    <w:rsid w:val="00520074"/>
    <w:rsid w:val="0052067E"/>
    <w:rsid w:val="00521D2D"/>
    <w:rsid w:val="005224BD"/>
    <w:rsid w:val="0052375D"/>
    <w:rsid w:val="0052648A"/>
    <w:rsid w:val="0053109D"/>
    <w:rsid w:val="00531C36"/>
    <w:rsid w:val="00531C62"/>
    <w:rsid w:val="00533F1B"/>
    <w:rsid w:val="00536071"/>
    <w:rsid w:val="0053625F"/>
    <w:rsid w:val="0053651D"/>
    <w:rsid w:val="005373B0"/>
    <w:rsid w:val="005400EE"/>
    <w:rsid w:val="005421AB"/>
    <w:rsid w:val="00542E4C"/>
    <w:rsid w:val="00543222"/>
    <w:rsid w:val="00543C6C"/>
    <w:rsid w:val="00544EE7"/>
    <w:rsid w:val="00545CA2"/>
    <w:rsid w:val="0054639F"/>
    <w:rsid w:val="005464A8"/>
    <w:rsid w:val="00546533"/>
    <w:rsid w:val="00546FEE"/>
    <w:rsid w:val="00547125"/>
    <w:rsid w:val="005500A9"/>
    <w:rsid w:val="00550CC1"/>
    <w:rsid w:val="00550D4D"/>
    <w:rsid w:val="005514FD"/>
    <w:rsid w:val="00554B21"/>
    <w:rsid w:val="00555397"/>
    <w:rsid w:val="0055605D"/>
    <w:rsid w:val="00556159"/>
    <w:rsid w:val="0055738C"/>
    <w:rsid w:val="00557542"/>
    <w:rsid w:val="00560B00"/>
    <w:rsid w:val="00563D23"/>
    <w:rsid w:val="00564894"/>
    <w:rsid w:val="00564BEC"/>
    <w:rsid w:val="00564FCB"/>
    <w:rsid w:val="005657FD"/>
    <w:rsid w:val="0056689D"/>
    <w:rsid w:val="00567B63"/>
    <w:rsid w:val="00570652"/>
    <w:rsid w:val="00570F63"/>
    <w:rsid w:val="0057101E"/>
    <w:rsid w:val="00571A0E"/>
    <w:rsid w:val="00571D70"/>
    <w:rsid w:val="00573641"/>
    <w:rsid w:val="0057421D"/>
    <w:rsid w:val="00574255"/>
    <w:rsid w:val="0057488B"/>
    <w:rsid w:val="00576575"/>
    <w:rsid w:val="005765AD"/>
    <w:rsid w:val="00580795"/>
    <w:rsid w:val="005828C8"/>
    <w:rsid w:val="00582D35"/>
    <w:rsid w:val="00585A3C"/>
    <w:rsid w:val="00587F93"/>
    <w:rsid w:val="005900AC"/>
    <w:rsid w:val="0059029E"/>
    <w:rsid w:val="00590635"/>
    <w:rsid w:val="00591271"/>
    <w:rsid w:val="00592B64"/>
    <w:rsid w:val="00592D40"/>
    <w:rsid w:val="00593165"/>
    <w:rsid w:val="0059405D"/>
    <w:rsid w:val="00594564"/>
    <w:rsid w:val="0059652D"/>
    <w:rsid w:val="00596DC2"/>
    <w:rsid w:val="0059712C"/>
    <w:rsid w:val="005A24E7"/>
    <w:rsid w:val="005A27A0"/>
    <w:rsid w:val="005A3962"/>
    <w:rsid w:val="005A3FC8"/>
    <w:rsid w:val="005A588B"/>
    <w:rsid w:val="005A6D51"/>
    <w:rsid w:val="005A75D5"/>
    <w:rsid w:val="005B0170"/>
    <w:rsid w:val="005B1912"/>
    <w:rsid w:val="005B1C2B"/>
    <w:rsid w:val="005B217A"/>
    <w:rsid w:val="005B2D7C"/>
    <w:rsid w:val="005B42CD"/>
    <w:rsid w:val="005B44D1"/>
    <w:rsid w:val="005B4C03"/>
    <w:rsid w:val="005B6679"/>
    <w:rsid w:val="005C059F"/>
    <w:rsid w:val="005C4338"/>
    <w:rsid w:val="005C5A0C"/>
    <w:rsid w:val="005C72A1"/>
    <w:rsid w:val="005C74EF"/>
    <w:rsid w:val="005C7C6C"/>
    <w:rsid w:val="005D2046"/>
    <w:rsid w:val="005D2B61"/>
    <w:rsid w:val="005D2E13"/>
    <w:rsid w:val="005D33F7"/>
    <w:rsid w:val="005D7205"/>
    <w:rsid w:val="005D722D"/>
    <w:rsid w:val="005E04C7"/>
    <w:rsid w:val="005E0A37"/>
    <w:rsid w:val="005E0F42"/>
    <w:rsid w:val="005E27B7"/>
    <w:rsid w:val="005E2CCC"/>
    <w:rsid w:val="005E3113"/>
    <w:rsid w:val="005E34B6"/>
    <w:rsid w:val="005E3B94"/>
    <w:rsid w:val="005E43BB"/>
    <w:rsid w:val="005E5740"/>
    <w:rsid w:val="005E5DE0"/>
    <w:rsid w:val="005E7C87"/>
    <w:rsid w:val="005F0083"/>
    <w:rsid w:val="005F0159"/>
    <w:rsid w:val="005F1657"/>
    <w:rsid w:val="005F1A3B"/>
    <w:rsid w:val="005F5A37"/>
    <w:rsid w:val="00601CB9"/>
    <w:rsid w:val="0060299D"/>
    <w:rsid w:val="00603514"/>
    <w:rsid w:val="00605489"/>
    <w:rsid w:val="0060598D"/>
    <w:rsid w:val="00606EAF"/>
    <w:rsid w:val="00607877"/>
    <w:rsid w:val="00611E07"/>
    <w:rsid w:val="006120B5"/>
    <w:rsid w:val="00612680"/>
    <w:rsid w:val="00613569"/>
    <w:rsid w:val="00613677"/>
    <w:rsid w:val="00614F1E"/>
    <w:rsid w:val="00614F34"/>
    <w:rsid w:val="006169EA"/>
    <w:rsid w:val="00616B59"/>
    <w:rsid w:val="00617785"/>
    <w:rsid w:val="006206EC"/>
    <w:rsid w:val="006213F4"/>
    <w:rsid w:val="00621F05"/>
    <w:rsid w:val="006233CB"/>
    <w:rsid w:val="00623F03"/>
    <w:rsid w:val="006245D2"/>
    <w:rsid w:val="00624C6F"/>
    <w:rsid w:val="00625702"/>
    <w:rsid w:val="00625CEA"/>
    <w:rsid w:val="00632740"/>
    <w:rsid w:val="006327BD"/>
    <w:rsid w:val="00632E51"/>
    <w:rsid w:val="006332A7"/>
    <w:rsid w:val="00633B5E"/>
    <w:rsid w:val="00634D77"/>
    <w:rsid w:val="00635B70"/>
    <w:rsid w:val="00635EA7"/>
    <w:rsid w:val="00637FD0"/>
    <w:rsid w:val="00640D1A"/>
    <w:rsid w:val="00641374"/>
    <w:rsid w:val="00641479"/>
    <w:rsid w:val="00641EDB"/>
    <w:rsid w:val="00642B63"/>
    <w:rsid w:val="00643225"/>
    <w:rsid w:val="0064391C"/>
    <w:rsid w:val="006439F5"/>
    <w:rsid w:val="00643F36"/>
    <w:rsid w:val="00645169"/>
    <w:rsid w:val="00645EBA"/>
    <w:rsid w:val="00651872"/>
    <w:rsid w:val="006524C0"/>
    <w:rsid w:val="006545BE"/>
    <w:rsid w:val="0065494E"/>
    <w:rsid w:val="006549A8"/>
    <w:rsid w:val="00655338"/>
    <w:rsid w:val="006555C6"/>
    <w:rsid w:val="006568EC"/>
    <w:rsid w:val="00656DAD"/>
    <w:rsid w:val="00657038"/>
    <w:rsid w:val="00657427"/>
    <w:rsid w:val="00663071"/>
    <w:rsid w:val="006649DB"/>
    <w:rsid w:val="00664D97"/>
    <w:rsid w:val="00666BA1"/>
    <w:rsid w:val="0067214C"/>
    <w:rsid w:val="0067217F"/>
    <w:rsid w:val="00672F2B"/>
    <w:rsid w:val="00675367"/>
    <w:rsid w:val="00676D2C"/>
    <w:rsid w:val="00676F1A"/>
    <w:rsid w:val="00680922"/>
    <w:rsid w:val="00681660"/>
    <w:rsid w:val="0068426E"/>
    <w:rsid w:val="00685D8B"/>
    <w:rsid w:val="006865B6"/>
    <w:rsid w:val="00686DB8"/>
    <w:rsid w:val="00690D4F"/>
    <w:rsid w:val="0069193F"/>
    <w:rsid w:val="00692AB8"/>
    <w:rsid w:val="00693ABD"/>
    <w:rsid w:val="00695BEB"/>
    <w:rsid w:val="00696239"/>
    <w:rsid w:val="0069673F"/>
    <w:rsid w:val="006A1424"/>
    <w:rsid w:val="006A1FC5"/>
    <w:rsid w:val="006A2122"/>
    <w:rsid w:val="006A29A7"/>
    <w:rsid w:val="006A2A62"/>
    <w:rsid w:val="006A6B09"/>
    <w:rsid w:val="006A6E27"/>
    <w:rsid w:val="006B1F0B"/>
    <w:rsid w:val="006B2226"/>
    <w:rsid w:val="006B2805"/>
    <w:rsid w:val="006B409A"/>
    <w:rsid w:val="006B74DA"/>
    <w:rsid w:val="006B7CB3"/>
    <w:rsid w:val="006C2F37"/>
    <w:rsid w:val="006C338A"/>
    <w:rsid w:val="006C404D"/>
    <w:rsid w:val="006C5129"/>
    <w:rsid w:val="006C5BAC"/>
    <w:rsid w:val="006C658A"/>
    <w:rsid w:val="006C7C40"/>
    <w:rsid w:val="006C7C49"/>
    <w:rsid w:val="006D0340"/>
    <w:rsid w:val="006D0364"/>
    <w:rsid w:val="006D05A7"/>
    <w:rsid w:val="006D0737"/>
    <w:rsid w:val="006D084F"/>
    <w:rsid w:val="006D203F"/>
    <w:rsid w:val="006D281A"/>
    <w:rsid w:val="006D2FD0"/>
    <w:rsid w:val="006D3136"/>
    <w:rsid w:val="006D3D28"/>
    <w:rsid w:val="006D57D6"/>
    <w:rsid w:val="006D71F7"/>
    <w:rsid w:val="006D7B4B"/>
    <w:rsid w:val="006E1C12"/>
    <w:rsid w:val="006E4074"/>
    <w:rsid w:val="006E6705"/>
    <w:rsid w:val="006E6F4B"/>
    <w:rsid w:val="006E7928"/>
    <w:rsid w:val="006F140C"/>
    <w:rsid w:val="006F21D5"/>
    <w:rsid w:val="006F3388"/>
    <w:rsid w:val="006F7BD4"/>
    <w:rsid w:val="00700168"/>
    <w:rsid w:val="00702A7E"/>
    <w:rsid w:val="007041D0"/>
    <w:rsid w:val="00707233"/>
    <w:rsid w:val="00707705"/>
    <w:rsid w:val="00710EEB"/>
    <w:rsid w:val="00711F36"/>
    <w:rsid w:val="007134CB"/>
    <w:rsid w:val="00714E2B"/>
    <w:rsid w:val="00715996"/>
    <w:rsid w:val="00716D2C"/>
    <w:rsid w:val="0071786F"/>
    <w:rsid w:val="00717EDB"/>
    <w:rsid w:val="00720121"/>
    <w:rsid w:val="00720D2C"/>
    <w:rsid w:val="00721207"/>
    <w:rsid w:val="00721654"/>
    <w:rsid w:val="00722E4B"/>
    <w:rsid w:val="00723CCB"/>
    <w:rsid w:val="00723D34"/>
    <w:rsid w:val="007252C4"/>
    <w:rsid w:val="0072597A"/>
    <w:rsid w:val="0072599F"/>
    <w:rsid w:val="0072666E"/>
    <w:rsid w:val="00727B63"/>
    <w:rsid w:val="007303A0"/>
    <w:rsid w:val="00730DC1"/>
    <w:rsid w:val="007322D1"/>
    <w:rsid w:val="00733064"/>
    <w:rsid w:val="0073313D"/>
    <w:rsid w:val="00735661"/>
    <w:rsid w:val="00736278"/>
    <w:rsid w:val="007367B1"/>
    <w:rsid w:val="0073743E"/>
    <w:rsid w:val="007378D7"/>
    <w:rsid w:val="00737ABA"/>
    <w:rsid w:val="00741365"/>
    <w:rsid w:val="007456D9"/>
    <w:rsid w:val="00745F4E"/>
    <w:rsid w:val="00750E4C"/>
    <w:rsid w:val="007516BC"/>
    <w:rsid w:val="00751D52"/>
    <w:rsid w:val="00752383"/>
    <w:rsid w:val="00752A8A"/>
    <w:rsid w:val="007544C0"/>
    <w:rsid w:val="00754FAE"/>
    <w:rsid w:val="00755F7B"/>
    <w:rsid w:val="00756919"/>
    <w:rsid w:val="007579A5"/>
    <w:rsid w:val="00757B91"/>
    <w:rsid w:val="00757DE7"/>
    <w:rsid w:val="00760525"/>
    <w:rsid w:val="00760C98"/>
    <w:rsid w:val="0076343A"/>
    <w:rsid w:val="0076447A"/>
    <w:rsid w:val="007663FD"/>
    <w:rsid w:val="007672E6"/>
    <w:rsid w:val="007677F9"/>
    <w:rsid w:val="007707E6"/>
    <w:rsid w:val="00770BC7"/>
    <w:rsid w:val="00771CB6"/>
    <w:rsid w:val="00772245"/>
    <w:rsid w:val="007730B6"/>
    <w:rsid w:val="007735DF"/>
    <w:rsid w:val="007751C8"/>
    <w:rsid w:val="00776550"/>
    <w:rsid w:val="0077741E"/>
    <w:rsid w:val="00777452"/>
    <w:rsid w:val="00780AF4"/>
    <w:rsid w:val="00780BEE"/>
    <w:rsid w:val="00780D9E"/>
    <w:rsid w:val="0078357A"/>
    <w:rsid w:val="0078360D"/>
    <w:rsid w:val="007838C3"/>
    <w:rsid w:val="00784312"/>
    <w:rsid w:val="00784C14"/>
    <w:rsid w:val="0078502B"/>
    <w:rsid w:val="00786C7A"/>
    <w:rsid w:val="0078783E"/>
    <w:rsid w:val="00787BD0"/>
    <w:rsid w:val="00790342"/>
    <w:rsid w:val="00790E9C"/>
    <w:rsid w:val="0079116E"/>
    <w:rsid w:val="00791891"/>
    <w:rsid w:val="0079359A"/>
    <w:rsid w:val="00793A7B"/>
    <w:rsid w:val="00794E7B"/>
    <w:rsid w:val="007978F3"/>
    <w:rsid w:val="007A0310"/>
    <w:rsid w:val="007A1119"/>
    <w:rsid w:val="007A153A"/>
    <w:rsid w:val="007A2514"/>
    <w:rsid w:val="007A26F8"/>
    <w:rsid w:val="007A4E37"/>
    <w:rsid w:val="007A635A"/>
    <w:rsid w:val="007A6E51"/>
    <w:rsid w:val="007A7148"/>
    <w:rsid w:val="007A7961"/>
    <w:rsid w:val="007A7CED"/>
    <w:rsid w:val="007B0DB2"/>
    <w:rsid w:val="007B11A6"/>
    <w:rsid w:val="007B1E01"/>
    <w:rsid w:val="007B419D"/>
    <w:rsid w:val="007B4E56"/>
    <w:rsid w:val="007B6328"/>
    <w:rsid w:val="007B651C"/>
    <w:rsid w:val="007B721B"/>
    <w:rsid w:val="007C0747"/>
    <w:rsid w:val="007C09D7"/>
    <w:rsid w:val="007C1B80"/>
    <w:rsid w:val="007C1C5E"/>
    <w:rsid w:val="007C5427"/>
    <w:rsid w:val="007C65E5"/>
    <w:rsid w:val="007C7663"/>
    <w:rsid w:val="007D02C2"/>
    <w:rsid w:val="007D09A5"/>
    <w:rsid w:val="007D12B0"/>
    <w:rsid w:val="007D157A"/>
    <w:rsid w:val="007D20BA"/>
    <w:rsid w:val="007D463F"/>
    <w:rsid w:val="007E2217"/>
    <w:rsid w:val="007E3151"/>
    <w:rsid w:val="007E43E1"/>
    <w:rsid w:val="007E7EE6"/>
    <w:rsid w:val="007F03F7"/>
    <w:rsid w:val="007F0D0B"/>
    <w:rsid w:val="007F432F"/>
    <w:rsid w:val="007F54CB"/>
    <w:rsid w:val="007F5805"/>
    <w:rsid w:val="007F61EA"/>
    <w:rsid w:val="007F6821"/>
    <w:rsid w:val="007F6ECE"/>
    <w:rsid w:val="007F7181"/>
    <w:rsid w:val="008006FD"/>
    <w:rsid w:val="00804E9D"/>
    <w:rsid w:val="00806CE7"/>
    <w:rsid w:val="00807584"/>
    <w:rsid w:val="00810736"/>
    <w:rsid w:val="00810A61"/>
    <w:rsid w:val="008128EB"/>
    <w:rsid w:val="008138FC"/>
    <w:rsid w:val="00813BE0"/>
    <w:rsid w:val="00813F82"/>
    <w:rsid w:val="00814468"/>
    <w:rsid w:val="00817CE1"/>
    <w:rsid w:val="00817E37"/>
    <w:rsid w:val="008204FC"/>
    <w:rsid w:val="008209F0"/>
    <w:rsid w:val="00820CA0"/>
    <w:rsid w:val="00821899"/>
    <w:rsid w:val="00823512"/>
    <w:rsid w:val="00823543"/>
    <w:rsid w:val="0082357F"/>
    <w:rsid w:val="0082363F"/>
    <w:rsid w:val="00825001"/>
    <w:rsid w:val="00825A98"/>
    <w:rsid w:val="00826588"/>
    <w:rsid w:val="0083038D"/>
    <w:rsid w:val="008308C2"/>
    <w:rsid w:val="00830940"/>
    <w:rsid w:val="00830A41"/>
    <w:rsid w:val="00830B58"/>
    <w:rsid w:val="00831248"/>
    <w:rsid w:val="00831C05"/>
    <w:rsid w:val="00833A23"/>
    <w:rsid w:val="00834A95"/>
    <w:rsid w:val="008369FA"/>
    <w:rsid w:val="00837A1E"/>
    <w:rsid w:val="00837D56"/>
    <w:rsid w:val="00840081"/>
    <w:rsid w:val="008409D1"/>
    <w:rsid w:val="00840AF6"/>
    <w:rsid w:val="00840E0A"/>
    <w:rsid w:val="00841AA1"/>
    <w:rsid w:val="00843362"/>
    <w:rsid w:val="00843E3D"/>
    <w:rsid w:val="00843FD5"/>
    <w:rsid w:val="008442C1"/>
    <w:rsid w:val="00845212"/>
    <w:rsid w:val="008454FA"/>
    <w:rsid w:val="008457B1"/>
    <w:rsid w:val="00845991"/>
    <w:rsid w:val="00845D39"/>
    <w:rsid w:val="00846F71"/>
    <w:rsid w:val="00847303"/>
    <w:rsid w:val="0084730E"/>
    <w:rsid w:val="008479F5"/>
    <w:rsid w:val="00850A8E"/>
    <w:rsid w:val="00851768"/>
    <w:rsid w:val="0085191B"/>
    <w:rsid w:val="00851AD2"/>
    <w:rsid w:val="00852240"/>
    <w:rsid w:val="008530C9"/>
    <w:rsid w:val="00857288"/>
    <w:rsid w:val="008579E9"/>
    <w:rsid w:val="0086010E"/>
    <w:rsid w:val="00861612"/>
    <w:rsid w:val="00861FF4"/>
    <w:rsid w:val="008624F4"/>
    <w:rsid w:val="00862AAE"/>
    <w:rsid w:val="00862D57"/>
    <w:rsid w:val="008660FA"/>
    <w:rsid w:val="0086652B"/>
    <w:rsid w:val="00866E78"/>
    <w:rsid w:val="00866F39"/>
    <w:rsid w:val="00867EA5"/>
    <w:rsid w:val="00872344"/>
    <w:rsid w:val="008730C7"/>
    <w:rsid w:val="00873839"/>
    <w:rsid w:val="00873EAA"/>
    <w:rsid w:val="008760D2"/>
    <w:rsid w:val="00876818"/>
    <w:rsid w:val="00880095"/>
    <w:rsid w:val="00880CBC"/>
    <w:rsid w:val="00881310"/>
    <w:rsid w:val="00881650"/>
    <w:rsid w:val="00883F39"/>
    <w:rsid w:val="0088485E"/>
    <w:rsid w:val="00884F27"/>
    <w:rsid w:val="00885476"/>
    <w:rsid w:val="008861E1"/>
    <w:rsid w:val="00887B6A"/>
    <w:rsid w:val="00890729"/>
    <w:rsid w:val="0089112A"/>
    <w:rsid w:val="0089113E"/>
    <w:rsid w:val="008919B4"/>
    <w:rsid w:val="00892348"/>
    <w:rsid w:val="00892AB1"/>
    <w:rsid w:val="00892C8E"/>
    <w:rsid w:val="00892CAD"/>
    <w:rsid w:val="00893BE7"/>
    <w:rsid w:val="00895271"/>
    <w:rsid w:val="00895CEE"/>
    <w:rsid w:val="00896F53"/>
    <w:rsid w:val="0089700D"/>
    <w:rsid w:val="00897031"/>
    <w:rsid w:val="00897417"/>
    <w:rsid w:val="008A1772"/>
    <w:rsid w:val="008A2529"/>
    <w:rsid w:val="008A3058"/>
    <w:rsid w:val="008A4CD0"/>
    <w:rsid w:val="008A514B"/>
    <w:rsid w:val="008A5A2E"/>
    <w:rsid w:val="008B01F8"/>
    <w:rsid w:val="008B0414"/>
    <w:rsid w:val="008B06EF"/>
    <w:rsid w:val="008B13B3"/>
    <w:rsid w:val="008B461B"/>
    <w:rsid w:val="008B5BE1"/>
    <w:rsid w:val="008B66CE"/>
    <w:rsid w:val="008B7FCA"/>
    <w:rsid w:val="008C0047"/>
    <w:rsid w:val="008C0B42"/>
    <w:rsid w:val="008C151D"/>
    <w:rsid w:val="008C26E7"/>
    <w:rsid w:val="008C3114"/>
    <w:rsid w:val="008C32AC"/>
    <w:rsid w:val="008C4B63"/>
    <w:rsid w:val="008C4E91"/>
    <w:rsid w:val="008C63ED"/>
    <w:rsid w:val="008C64A7"/>
    <w:rsid w:val="008C6AE0"/>
    <w:rsid w:val="008C7963"/>
    <w:rsid w:val="008C7B10"/>
    <w:rsid w:val="008D0BF0"/>
    <w:rsid w:val="008D0E10"/>
    <w:rsid w:val="008D0F2A"/>
    <w:rsid w:val="008D1CDB"/>
    <w:rsid w:val="008D2EB7"/>
    <w:rsid w:val="008D5164"/>
    <w:rsid w:val="008D5863"/>
    <w:rsid w:val="008D61A0"/>
    <w:rsid w:val="008D6251"/>
    <w:rsid w:val="008D6538"/>
    <w:rsid w:val="008D688B"/>
    <w:rsid w:val="008E1497"/>
    <w:rsid w:val="008E3EA3"/>
    <w:rsid w:val="008E4693"/>
    <w:rsid w:val="008F0A00"/>
    <w:rsid w:val="008F3257"/>
    <w:rsid w:val="008F5E01"/>
    <w:rsid w:val="008F6F4C"/>
    <w:rsid w:val="008F7593"/>
    <w:rsid w:val="0090099F"/>
    <w:rsid w:val="00902015"/>
    <w:rsid w:val="009036C9"/>
    <w:rsid w:val="009056A4"/>
    <w:rsid w:val="00906945"/>
    <w:rsid w:val="009077B7"/>
    <w:rsid w:val="0091067E"/>
    <w:rsid w:val="00912228"/>
    <w:rsid w:val="00912A90"/>
    <w:rsid w:val="00912AA5"/>
    <w:rsid w:val="0091308E"/>
    <w:rsid w:val="009141B3"/>
    <w:rsid w:val="00915778"/>
    <w:rsid w:val="00915903"/>
    <w:rsid w:val="0091629B"/>
    <w:rsid w:val="00916720"/>
    <w:rsid w:val="00916F9B"/>
    <w:rsid w:val="00917137"/>
    <w:rsid w:val="00917C21"/>
    <w:rsid w:val="00917F1E"/>
    <w:rsid w:val="00922C31"/>
    <w:rsid w:val="00923D8E"/>
    <w:rsid w:val="00924A6F"/>
    <w:rsid w:val="00925FE4"/>
    <w:rsid w:val="0092675C"/>
    <w:rsid w:val="009279FF"/>
    <w:rsid w:val="00930BA5"/>
    <w:rsid w:val="00933D7F"/>
    <w:rsid w:val="00937FB2"/>
    <w:rsid w:val="00937FDA"/>
    <w:rsid w:val="00940655"/>
    <w:rsid w:val="009408DA"/>
    <w:rsid w:val="009412F4"/>
    <w:rsid w:val="00941A10"/>
    <w:rsid w:val="00941B47"/>
    <w:rsid w:val="00944C7B"/>
    <w:rsid w:val="009453AD"/>
    <w:rsid w:val="00945A55"/>
    <w:rsid w:val="00945D86"/>
    <w:rsid w:val="00947E94"/>
    <w:rsid w:val="0095060A"/>
    <w:rsid w:val="00951B88"/>
    <w:rsid w:val="00951C9E"/>
    <w:rsid w:val="009528C9"/>
    <w:rsid w:val="00952ADF"/>
    <w:rsid w:val="00953837"/>
    <w:rsid w:val="00953914"/>
    <w:rsid w:val="0095443A"/>
    <w:rsid w:val="00955293"/>
    <w:rsid w:val="00956579"/>
    <w:rsid w:val="00960E18"/>
    <w:rsid w:val="0096149D"/>
    <w:rsid w:val="00961874"/>
    <w:rsid w:val="00962020"/>
    <w:rsid w:val="0096341D"/>
    <w:rsid w:val="00963A35"/>
    <w:rsid w:val="009649F1"/>
    <w:rsid w:val="00966BBC"/>
    <w:rsid w:val="00970DFF"/>
    <w:rsid w:val="00971BAF"/>
    <w:rsid w:val="0097438C"/>
    <w:rsid w:val="00974E1C"/>
    <w:rsid w:val="00975865"/>
    <w:rsid w:val="009770F3"/>
    <w:rsid w:val="0098261F"/>
    <w:rsid w:val="00982C94"/>
    <w:rsid w:val="00982D45"/>
    <w:rsid w:val="009831EF"/>
    <w:rsid w:val="00983E32"/>
    <w:rsid w:val="00984307"/>
    <w:rsid w:val="00984F6F"/>
    <w:rsid w:val="00985992"/>
    <w:rsid w:val="00985F50"/>
    <w:rsid w:val="00986410"/>
    <w:rsid w:val="00990529"/>
    <w:rsid w:val="00990A60"/>
    <w:rsid w:val="00990DE5"/>
    <w:rsid w:val="00991A86"/>
    <w:rsid w:val="0099226C"/>
    <w:rsid w:val="009922E6"/>
    <w:rsid w:val="009928CF"/>
    <w:rsid w:val="0099301E"/>
    <w:rsid w:val="009950C3"/>
    <w:rsid w:val="00995402"/>
    <w:rsid w:val="00996C61"/>
    <w:rsid w:val="00997DDD"/>
    <w:rsid w:val="009A0934"/>
    <w:rsid w:val="009A0B44"/>
    <w:rsid w:val="009A0DF0"/>
    <w:rsid w:val="009A285C"/>
    <w:rsid w:val="009A39AC"/>
    <w:rsid w:val="009A467C"/>
    <w:rsid w:val="009B137B"/>
    <w:rsid w:val="009B31A9"/>
    <w:rsid w:val="009B5161"/>
    <w:rsid w:val="009B51E3"/>
    <w:rsid w:val="009B5869"/>
    <w:rsid w:val="009B5F98"/>
    <w:rsid w:val="009B678F"/>
    <w:rsid w:val="009B6EAB"/>
    <w:rsid w:val="009C17DA"/>
    <w:rsid w:val="009C1B2A"/>
    <w:rsid w:val="009C2506"/>
    <w:rsid w:val="009C44F6"/>
    <w:rsid w:val="009C48FA"/>
    <w:rsid w:val="009C4B62"/>
    <w:rsid w:val="009C4C54"/>
    <w:rsid w:val="009C6632"/>
    <w:rsid w:val="009C76F7"/>
    <w:rsid w:val="009D11A9"/>
    <w:rsid w:val="009D1294"/>
    <w:rsid w:val="009D1950"/>
    <w:rsid w:val="009D2772"/>
    <w:rsid w:val="009D5AC7"/>
    <w:rsid w:val="009D72AB"/>
    <w:rsid w:val="009D761A"/>
    <w:rsid w:val="009E007A"/>
    <w:rsid w:val="009E1694"/>
    <w:rsid w:val="009E1741"/>
    <w:rsid w:val="009E1777"/>
    <w:rsid w:val="009E2B53"/>
    <w:rsid w:val="009E47A1"/>
    <w:rsid w:val="009E4A6E"/>
    <w:rsid w:val="009E7939"/>
    <w:rsid w:val="009F0243"/>
    <w:rsid w:val="009F081F"/>
    <w:rsid w:val="009F0A5F"/>
    <w:rsid w:val="009F2E8F"/>
    <w:rsid w:val="009F3854"/>
    <w:rsid w:val="009F4B22"/>
    <w:rsid w:val="009F6570"/>
    <w:rsid w:val="009F762A"/>
    <w:rsid w:val="009F7A71"/>
    <w:rsid w:val="00A00B2C"/>
    <w:rsid w:val="00A01882"/>
    <w:rsid w:val="00A01CD9"/>
    <w:rsid w:val="00A01FD6"/>
    <w:rsid w:val="00A03B9A"/>
    <w:rsid w:val="00A03FBF"/>
    <w:rsid w:val="00A05C80"/>
    <w:rsid w:val="00A06A42"/>
    <w:rsid w:val="00A06D50"/>
    <w:rsid w:val="00A07695"/>
    <w:rsid w:val="00A10461"/>
    <w:rsid w:val="00A1140C"/>
    <w:rsid w:val="00A12565"/>
    <w:rsid w:val="00A126F9"/>
    <w:rsid w:val="00A128DB"/>
    <w:rsid w:val="00A13F33"/>
    <w:rsid w:val="00A14027"/>
    <w:rsid w:val="00A143FE"/>
    <w:rsid w:val="00A14B21"/>
    <w:rsid w:val="00A14D97"/>
    <w:rsid w:val="00A16645"/>
    <w:rsid w:val="00A1760F"/>
    <w:rsid w:val="00A17750"/>
    <w:rsid w:val="00A20927"/>
    <w:rsid w:val="00A21B88"/>
    <w:rsid w:val="00A22FCD"/>
    <w:rsid w:val="00A23D10"/>
    <w:rsid w:val="00A24795"/>
    <w:rsid w:val="00A255A0"/>
    <w:rsid w:val="00A26F87"/>
    <w:rsid w:val="00A27E3F"/>
    <w:rsid w:val="00A30304"/>
    <w:rsid w:val="00A3059B"/>
    <w:rsid w:val="00A30A26"/>
    <w:rsid w:val="00A30CC8"/>
    <w:rsid w:val="00A30E7C"/>
    <w:rsid w:val="00A3134F"/>
    <w:rsid w:val="00A314A6"/>
    <w:rsid w:val="00A31FB3"/>
    <w:rsid w:val="00A327F2"/>
    <w:rsid w:val="00A3291F"/>
    <w:rsid w:val="00A32A7E"/>
    <w:rsid w:val="00A32C91"/>
    <w:rsid w:val="00A32F31"/>
    <w:rsid w:val="00A32FDF"/>
    <w:rsid w:val="00A34FEB"/>
    <w:rsid w:val="00A370E0"/>
    <w:rsid w:val="00A37189"/>
    <w:rsid w:val="00A37F97"/>
    <w:rsid w:val="00A41EE5"/>
    <w:rsid w:val="00A424A0"/>
    <w:rsid w:val="00A434B6"/>
    <w:rsid w:val="00A437A9"/>
    <w:rsid w:val="00A43808"/>
    <w:rsid w:val="00A44AE2"/>
    <w:rsid w:val="00A44EE8"/>
    <w:rsid w:val="00A453E1"/>
    <w:rsid w:val="00A461A6"/>
    <w:rsid w:val="00A51577"/>
    <w:rsid w:val="00A52C64"/>
    <w:rsid w:val="00A60AED"/>
    <w:rsid w:val="00A612C6"/>
    <w:rsid w:val="00A6196A"/>
    <w:rsid w:val="00A629E3"/>
    <w:rsid w:val="00A64A6E"/>
    <w:rsid w:val="00A64B74"/>
    <w:rsid w:val="00A6581C"/>
    <w:rsid w:val="00A706DD"/>
    <w:rsid w:val="00A73356"/>
    <w:rsid w:val="00A73492"/>
    <w:rsid w:val="00A73929"/>
    <w:rsid w:val="00A73D39"/>
    <w:rsid w:val="00A75C95"/>
    <w:rsid w:val="00A773AD"/>
    <w:rsid w:val="00A774BA"/>
    <w:rsid w:val="00A77B7E"/>
    <w:rsid w:val="00A823FC"/>
    <w:rsid w:val="00A83065"/>
    <w:rsid w:val="00A836BC"/>
    <w:rsid w:val="00A83FCA"/>
    <w:rsid w:val="00A85FFD"/>
    <w:rsid w:val="00A87541"/>
    <w:rsid w:val="00A90978"/>
    <w:rsid w:val="00A92ED2"/>
    <w:rsid w:val="00A9369C"/>
    <w:rsid w:val="00A94A62"/>
    <w:rsid w:val="00A9553A"/>
    <w:rsid w:val="00A96F66"/>
    <w:rsid w:val="00A970C5"/>
    <w:rsid w:val="00A971B5"/>
    <w:rsid w:val="00A976C8"/>
    <w:rsid w:val="00A97DC3"/>
    <w:rsid w:val="00AA0705"/>
    <w:rsid w:val="00AA174C"/>
    <w:rsid w:val="00AA31EB"/>
    <w:rsid w:val="00AA5738"/>
    <w:rsid w:val="00AA65DC"/>
    <w:rsid w:val="00AA7B5D"/>
    <w:rsid w:val="00AA7BFE"/>
    <w:rsid w:val="00AB08E1"/>
    <w:rsid w:val="00AB2F3A"/>
    <w:rsid w:val="00AB2F7A"/>
    <w:rsid w:val="00AB30C2"/>
    <w:rsid w:val="00AB3100"/>
    <w:rsid w:val="00AB5565"/>
    <w:rsid w:val="00AB6134"/>
    <w:rsid w:val="00AB7F3D"/>
    <w:rsid w:val="00AC096E"/>
    <w:rsid w:val="00AC112E"/>
    <w:rsid w:val="00AC26EC"/>
    <w:rsid w:val="00AC59ED"/>
    <w:rsid w:val="00AC5EA4"/>
    <w:rsid w:val="00AC638C"/>
    <w:rsid w:val="00AC7158"/>
    <w:rsid w:val="00AC7952"/>
    <w:rsid w:val="00AC7987"/>
    <w:rsid w:val="00AC7BB0"/>
    <w:rsid w:val="00AD053C"/>
    <w:rsid w:val="00AD0D2A"/>
    <w:rsid w:val="00AD1892"/>
    <w:rsid w:val="00AD1BAA"/>
    <w:rsid w:val="00AD1BF4"/>
    <w:rsid w:val="00AD1D44"/>
    <w:rsid w:val="00AD2778"/>
    <w:rsid w:val="00AD2937"/>
    <w:rsid w:val="00AD2D54"/>
    <w:rsid w:val="00AD4219"/>
    <w:rsid w:val="00AD4C8B"/>
    <w:rsid w:val="00AD6A3C"/>
    <w:rsid w:val="00AD7631"/>
    <w:rsid w:val="00AD79DD"/>
    <w:rsid w:val="00AD7A18"/>
    <w:rsid w:val="00AE1229"/>
    <w:rsid w:val="00AE131B"/>
    <w:rsid w:val="00AE1789"/>
    <w:rsid w:val="00AE2B68"/>
    <w:rsid w:val="00AE311A"/>
    <w:rsid w:val="00AE3F54"/>
    <w:rsid w:val="00AE5F7A"/>
    <w:rsid w:val="00AE60EE"/>
    <w:rsid w:val="00AE7665"/>
    <w:rsid w:val="00AE78CC"/>
    <w:rsid w:val="00AF0B56"/>
    <w:rsid w:val="00AF0DA2"/>
    <w:rsid w:val="00AF345A"/>
    <w:rsid w:val="00AF355B"/>
    <w:rsid w:val="00AF3AB0"/>
    <w:rsid w:val="00AF42AF"/>
    <w:rsid w:val="00AF5415"/>
    <w:rsid w:val="00AF6687"/>
    <w:rsid w:val="00AF7530"/>
    <w:rsid w:val="00AF7B0F"/>
    <w:rsid w:val="00B00939"/>
    <w:rsid w:val="00B02429"/>
    <w:rsid w:val="00B02833"/>
    <w:rsid w:val="00B03A54"/>
    <w:rsid w:val="00B047D1"/>
    <w:rsid w:val="00B077E0"/>
    <w:rsid w:val="00B07927"/>
    <w:rsid w:val="00B07CD4"/>
    <w:rsid w:val="00B07D73"/>
    <w:rsid w:val="00B10D10"/>
    <w:rsid w:val="00B119C2"/>
    <w:rsid w:val="00B11D30"/>
    <w:rsid w:val="00B11D78"/>
    <w:rsid w:val="00B1346A"/>
    <w:rsid w:val="00B13C4C"/>
    <w:rsid w:val="00B16FF6"/>
    <w:rsid w:val="00B17189"/>
    <w:rsid w:val="00B22A75"/>
    <w:rsid w:val="00B22E7F"/>
    <w:rsid w:val="00B266A9"/>
    <w:rsid w:val="00B26FA8"/>
    <w:rsid w:val="00B30D87"/>
    <w:rsid w:val="00B32414"/>
    <w:rsid w:val="00B33FC0"/>
    <w:rsid w:val="00B33FCF"/>
    <w:rsid w:val="00B3424A"/>
    <w:rsid w:val="00B342E7"/>
    <w:rsid w:val="00B344A9"/>
    <w:rsid w:val="00B35D05"/>
    <w:rsid w:val="00B364B0"/>
    <w:rsid w:val="00B36FA4"/>
    <w:rsid w:val="00B401F9"/>
    <w:rsid w:val="00B41454"/>
    <w:rsid w:val="00B41A4F"/>
    <w:rsid w:val="00B42051"/>
    <w:rsid w:val="00B42392"/>
    <w:rsid w:val="00B42BE2"/>
    <w:rsid w:val="00B44630"/>
    <w:rsid w:val="00B509B6"/>
    <w:rsid w:val="00B518B8"/>
    <w:rsid w:val="00B51A92"/>
    <w:rsid w:val="00B51D97"/>
    <w:rsid w:val="00B51EAC"/>
    <w:rsid w:val="00B521A4"/>
    <w:rsid w:val="00B521AA"/>
    <w:rsid w:val="00B52D37"/>
    <w:rsid w:val="00B52FC5"/>
    <w:rsid w:val="00B53C68"/>
    <w:rsid w:val="00B542D2"/>
    <w:rsid w:val="00B55BBD"/>
    <w:rsid w:val="00B56DD8"/>
    <w:rsid w:val="00B62D17"/>
    <w:rsid w:val="00B63F9D"/>
    <w:rsid w:val="00B6473D"/>
    <w:rsid w:val="00B648B4"/>
    <w:rsid w:val="00B650A7"/>
    <w:rsid w:val="00B65326"/>
    <w:rsid w:val="00B66087"/>
    <w:rsid w:val="00B6644A"/>
    <w:rsid w:val="00B73426"/>
    <w:rsid w:val="00B76047"/>
    <w:rsid w:val="00B76B6E"/>
    <w:rsid w:val="00B80553"/>
    <w:rsid w:val="00B81C46"/>
    <w:rsid w:val="00B81C71"/>
    <w:rsid w:val="00B85677"/>
    <w:rsid w:val="00B863A6"/>
    <w:rsid w:val="00B86BD0"/>
    <w:rsid w:val="00B86C1B"/>
    <w:rsid w:val="00B876EA"/>
    <w:rsid w:val="00B87AFE"/>
    <w:rsid w:val="00B87E80"/>
    <w:rsid w:val="00B91262"/>
    <w:rsid w:val="00B9241E"/>
    <w:rsid w:val="00B9246E"/>
    <w:rsid w:val="00B92B85"/>
    <w:rsid w:val="00B93732"/>
    <w:rsid w:val="00B9455A"/>
    <w:rsid w:val="00B94970"/>
    <w:rsid w:val="00B94CC1"/>
    <w:rsid w:val="00B96926"/>
    <w:rsid w:val="00B96A20"/>
    <w:rsid w:val="00B96EE0"/>
    <w:rsid w:val="00B970DD"/>
    <w:rsid w:val="00BA0444"/>
    <w:rsid w:val="00BA04AD"/>
    <w:rsid w:val="00BA0897"/>
    <w:rsid w:val="00BA0E1D"/>
    <w:rsid w:val="00BA1252"/>
    <w:rsid w:val="00BA1460"/>
    <w:rsid w:val="00BA3309"/>
    <w:rsid w:val="00BA3F70"/>
    <w:rsid w:val="00BA4F80"/>
    <w:rsid w:val="00BA5B24"/>
    <w:rsid w:val="00BA664B"/>
    <w:rsid w:val="00BA681C"/>
    <w:rsid w:val="00BA69F0"/>
    <w:rsid w:val="00BB07FB"/>
    <w:rsid w:val="00BB1071"/>
    <w:rsid w:val="00BB1982"/>
    <w:rsid w:val="00BB1A6B"/>
    <w:rsid w:val="00BB1C30"/>
    <w:rsid w:val="00BB44B9"/>
    <w:rsid w:val="00BB602E"/>
    <w:rsid w:val="00BB6D70"/>
    <w:rsid w:val="00BB793D"/>
    <w:rsid w:val="00BB7A1F"/>
    <w:rsid w:val="00BB7C55"/>
    <w:rsid w:val="00BC1FA5"/>
    <w:rsid w:val="00BC3197"/>
    <w:rsid w:val="00BC356B"/>
    <w:rsid w:val="00BC3635"/>
    <w:rsid w:val="00BC3899"/>
    <w:rsid w:val="00BC3B7A"/>
    <w:rsid w:val="00BC4EDC"/>
    <w:rsid w:val="00BC5A8F"/>
    <w:rsid w:val="00BC5CD1"/>
    <w:rsid w:val="00BD31D6"/>
    <w:rsid w:val="00BD3A25"/>
    <w:rsid w:val="00BD3A9E"/>
    <w:rsid w:val="00BD3DF4"/>
    <w:rsid w:val="00BD52D8"/>
    <w:rsid w:val="00BE082B"/>
    <w:rsid w:val="00BE207F"/>
    <w:rsid w:val="00BE68F0"/>
    <w:rsid w:val="00BF0888"/>
    <w:rsid w:val="00BF0F9A"/>
    <w:rsid w:val="00BF262A"/>
    <w:rsid w:val="00BF2CCA"/>
    <w:rsid w:val="00BF34D1"/>
    <w:rsid w:val="00BF42B3"/>
    <w:rsid w:val="00BF4722"/>
    <w:rsid w:val="00BF47A5"/>
    <w:rsid w:val="00BF61C7"/>
    <w:rsid w:val="00BF6EB5"/>
    <w:rsid w:val="00BF6F24"/>
    <w:rsid w:val="00C00275"/>
    <w:rsid w:val="00C00952"/>
    <w:rsid w:val="00C00B6C"/>
    <w:rsid w:val="00C01FA0"/>
    <w:rsid w:val="00C02071"/>
    <w:rsid w:val="00C02B96"/>
    <w:rsid w:val="00C045FF"/>
    <w:rsid w:val="00C0527E"/>
    <w:rsid w:val="00C104C6"/>
    <w:rsid w:val="00C10E0E"/>
    <w:rsid w:val="00C1111B"/>
    <w:rsid w:val="00C11BEF"/>
    <w:rsid w:val="00C1210A"/>
    <w:rsid w:val="00C147E7"/>
    <w:rsid w:val="00C161D6"/>
    <w:rsid w:val="00C21632"/>
    <w:rsid w:val="00C22E4F"/>
    <w:rsid w:val="00C22FC2"/>
    <w:rsid w:val="00C23E82"/>
    <w:rsid w:val="00C24455"/>
    <w:rsid w:val="00C25883"/>
    <w:rsid w:val="00C3028C"/>
    <w:rsid w:val="00C321AB"/>
    <w:rsid w:val="00C32DA8"/>
    <w:rsid w:val="00C33962"/>
    <w:rsid w:val="00C3421B"/>
    <w:rsid w:val="00C37DA2"/>
    <w:rsid w:val="00C40210"/>
    <w:rsid w:val="00C40EF5"/>
    <w:rsid w:val="00C450F1"/>
    <w:rsid w:val="00C451FA"/>
    <w:rsid w:val="00C46B46"/>
    <w:rsid w:val="00C47419"/>
    <w:rsid w:val="00C47889"/>
    <w:rsid w:val="00C51103"/>
    <w:rsid w:val="00C541AD"/>
    <w:rsid w:val="00C54307"/>
    <w:rsid w:val="00C54A4B"/>
    <w:rsid w:val="00C55457"/>
    <w:rsid w:val="00C55871"/>
    <w:rsid w:val="00C57948"/>
    <w:rsid w:val="00C60546"/>
    <w:rsid w:val="00C6065F"/>
    <w:rsid w:val="00C60AB6"/>
    <w:rsid w:val="00C60C41"/>
    <w:rsid w:val="00C61359"/>
    <w:rsid w:val="00C6145A"/>
    <w:rsid w:val="00C621AE"/>
    <w:rsid w:val="00C6271A"/>
    <w:rsid w:val="00C62CE5"/>
    <w:rsid w:val="00C63145"/>
    <w:rsid w:val="00C6363E"/>
    <w:rsid w:val="00C65AE9"/>
    <w:rsid w:val="00C65B0A"/>
    <w:rsid w:val="00C66D00"/>
    <w:rsid w:val="00C673E1"/>
    <w:rsid w:val="00C71169"/>
    <w:rsid w:val="00C714BB"/>
    <w:rsid w:val="00C715F0"/>
    <w:rsid w:val="00C72043"/>
    <w:rsid w:val="00C724BF"/>
    <w:rsid w:val="00C743C7"/>
    <w:rsid w:val="00C75CCC"/>
    <w:rsid w:val="00C75D60"/>
    <w:rsid w:val="00C761F0"/>
    <w:rsid w:val="00C76B33"/>
    <w:rsid w:val="00C83067"/>
    <w:rsid w:val="00C83568"/>
    <w:rsid w:val="00C83892"/>
    <w:rsid w:val="00C83972"/>
    <w:rsid w:val="00C85195"/>
    <w:rsid w:val="00C858DA"/>
    <w:rsid w:val="00C86747"/>
    <w:rsid w:val="00C87F79"/>
    <w:rsid w:val="00C90630"/>
    <w:rsid w:val="00C90919"/>
    <w:rsid w:val="00C933E1"/>
    <w:rsid w:val="00C936EC"/>
    <w:rsid w:val="00C95356"/>
    <w:rsid w:val="00C9550A"/>
    <w:rsid w:val="00C955BA"/>
    <w:rsid w:val="00C96488"/>
    <w:rsid w:val="00C96A65"/>
    <w:rsid w:val="00CA3314"/>
    <w:rsid w:val="00CA433D"/>
    <w:rsid w:val="00CA55A6"/>
    <w:rsid w:val="00CA5E7C"/>
    <w:rsid w:val="00CA605F"/>
    <w:rsid w:val="00CA61D1"/>
    <w:rsid w:val="00CA65FD"/>
    <w:rsid w:val="00CA687B"/>
    <w:rsid w:val="00CB215B"/>
    <w:rsid w:val="00CB3628"/>
    <w:rsid w:val="00CB533B"/>
    <w:rsid w:val="00CB5799"/>
    <w:rsid w:val="00CB66E2"/>
    <w:rsid w:val="00CB73F7"/>
    <w:rsid w:val="00CB7730"/>
    <w:rsid w:val="00CB7A23"/>
    <w:rsid w:val="00CC0727"/>
    <w:rsid w:val="00CC1947"/>
    <w:rsid w:val="00CC1AB5"/>
    <w:rsid w:val="00CC29EC"/>
    <w:rsid w:val="00CC2CCC"/>
    <w:rsid w:val="00CC4539"/>
    <w:rsid w:val="00CC51A6"/>
    <w:rsid w:val="00CC58DB"/>
    <w:rsid w:val="00CC6D57"/>
    <w:rsid w:val="00CC7D68"/>
    <w:rsid w:val="00CD09E8"/>
    <w:rsid w:val="00CD0ACD"/>
    <w:rsid w:val="00CD1DA9"/>
    <w:rsid w:val="00CD306F"/>
    <w:rsid w:val="00CD360F"/>
    <w:rsid w:val="00CD3CA4"/>
    <w:rsid w:val="00CD50B7"/>
    <w:rsid w:val="00CD53E5"/>
    <w:rsid w:val="00CD5665"/>
    <w:rsid w:val="00CD5A81"/>
    <w:rsid w:val="00CD62F9"/>
    <w:rsid w:val="00CD78C7"/>
    <w:rsid w:val="00CD7BAC"/>
    <w:rsid w:val="00CE4941"/>
    <w:rsid w:val="00CE51EA"/>
    <w:rsid w:val="00CE5C70"/>
    <w:rsid w:val="00CE5D0D"/>
    <w:rsid w:val="00CE64FC"/>
    <w:rsid w:val="00CE65D0"/>
    <w:rsid w:val="00CE6F47"/>
    <w:rsid w:val="00CE7695"/>
    <w:rsid w:val="00CE791A"/>
    <w:rsid w:val="00CE79C4"/>
    <w:rsid w:val="00CF0390"/>
    <w:rsid w:val="00CF1FBB"/>
    <w:rsid w:val="00CF3414"/>
    <w:rsid w:val="00CF3B7B"/>
    <w:rsid w:val="00CF424D"/>
    <w:rsid w:val="00CF4640"/>
    <w:rsid w:val="00CF53B8"/>
    <w:rsid w:val="00CF587E"/>
    <w:rsid w:val="00CF5B33"/>
    <w:rsid w:val="00CF661D"/>
    <w:rsid w:val="00CF7981"/>
    <w:rsid w:val="00D0149D"/>
    <w:rsid w:val="00D01E55"/>
    <w:rsid w:val="00D01F8B"/>
    <w:rsid w:val="00D023E9"/>
    <w:rsid w:val="00D038C4"/>
    <w:rsid w:val="00D03953"/>
    <w:rsid w:val="00D045AC"/>
    <w:rsid w:val="00D04B20"/>
    <w:rsid w:val="00D052F7"/>
    <w:rsid w:val="00D062BD"/>
    <w:rsid w:val="00D0688F"/>
    <w:rsid w:val="00D106CC"/>
    <w:rsid w:val="00D11E42"/>
    <w:rsid w:val="00D1293A"/>
    <w:rsid w:val="00D13D88"/>
    <w:rsid w:val="00D14CFD"/>
    <w:rsid w:val="00D16702"/>
    <w:rsid w:val="00D20EFA"/>
    <w:rsid w:val="00D21D01"/>
    <w:rsid w:val="00D21F94"/>
    <w:rsid w:val="00D2587A"/>
    <w:rsid w:val="00D26ABE"/>
    <w:rsid w:val="00D26C1D"/>
    <w:rsid w:val="00D30223"/>
    <w:rsid w:val="00D32B23"/>
    <w:rsid w:val="00D32FBB"/>
    <w:rsid w:val="00D333D3"/>
    <w:rsid w:val="00D34390"/>
    <w:rsid w:val="00D36033"/>
    <w:rsid w:val="00D36F9D"/>
    <w:rsid w:val="00D401CE"/>
    <w:rsid w:val="00D41B95"/>
    <w:rsid w:val="00D4525B"/>
    <w:rsid w:val="00D509E7"/>
    <w:rsid w:val="00D52025"/>
    <w:rsid w:val="00D52BF6"/>
    <w:rsid w:val="00D52D87"/>
    <w:rsid w:val="00D52FEE"/>
    <w:rsid w:val="00D54E64"/>
    <w:rsid w:val="00D5604E"/>
    <w:rsid w:val="00D56600"/>
    <w:rsid w:val="00D57940"/>
    <w:rsid w:val="00D605C4"/>
    <w:rsid w:val="00D60E2F"/>
    <w:rsid w:val="00D61CE9"/>
    <w:rsid w:val="00D6262C"/>
    <w:rsid w:val="00D62F78"/>
    <w:rsid w:val="00D6320D"/>
    <w:rsid w:val="00D64BDC"/>
    <w:rsid w:val="00D6655D"/>
    <w:rsid w:val="00D66A76"/>
    <w:rsid w:val="00D66CB4"/>
    <w:rsid w:val="00D66F9F"/>
    <w:rsid w:val="00D705B0"/>
    <w:rsid w:val="00D7100E"/>
    <w:rsid w:val="00D71A94"/>
    <w:rsid w:val="00D7324F"/>
    <w:rsid w:val="00D74545"/>
    <w:rsid w:val="00D74BEE"/>
    <w:rsid w:val="00D74F3E"/>
    <w:rsid w:val="00D75677"/>
    <w:rsid w:val="00D7646C"/>
    <w:rsid w:val="00D76D3A"/>
    <w:rsid w:val="00D82D51"/>
    <w:rsid w:val="00D83EAF"/>
    <w:rsid w:val="00D84A3B"/>
    <w:rsid w:val="00D875BA"/>
    <w:rsid w:val="00D875C4"/>
    <w:rsid w:val="00D90660"/>
    <w:rsid w:val="00D9134D"/>
    <w:rsid w:val="00D92024"/>
    <w:rsid w:val="00D92AF4"/>
    <w:rsid w:val="00D92FF9"/>
    <w:rsid w:val="00D9381D"/>
    <w:rsid w:val="00D94B95"/>
    <w:rsid w:val="00D974C9"/>
    <w:rsid w:val="00DA36A3"/>
    <w:rsid w:val="00DA566E"/>
    <w:rsid w:val="00DA593E"/>
    <w:rsid w:val="00DA6C33"/>
    <w:rsid w:val="00DB0A4F"/>
    <w:rsid w:val="00DB0D77"/>
    <w:rsid w:val="00DB121D"/>
    <w:rsid w:val="00DB126D"/>
    <w:rsid w:val="00DB1A28"/>
    <w:rsid w:val="00DB1B54"/>
    <w:rsid w:val="00DB40DE"/>
    <w:rsid w:val="00DB6B01"/>
    <w:rsid w:val="00DB7888"/>
    <w:rsid w:val="00DC0D73"/>
    <w:rsid w:val="00DC1195"/>
    <w:rsid w:val="00DC46F8"/>
    <w:rsid w:val="00DC53AE"/>
    <w:rsid w:val="00DC66CE"/>
    <w:rsid w:val="00DC73F2"/>
    <w:rsid w:val="00DD3AA1"/>
    <w:rsid w:val="00DD503B"/>
    <w:rsid w:val="00DD51A9"/>
    <w:rsid w:val="00DD5246"/>
    <w:rsid w:val="00DD5BE5"/>
    <w:rsid w:val="00DD6403"/>
    <w:rsid w:val="00DD694E"/>
    <w:rsid w:val="00DD6A75"/>
    <w:rsid w:val="00DD6BC1"/>
    <w:rsid w:val="00DD6DED"/>
    <w:rsid w:val="00DD7E66"/>
    <w:rsid w:val="00DE0D0F"/>
    <w:rsid w:val="00DE1DDD"/>
    <w:rsid w:val="00DE1EBB"/>
    <w:rsid w:val="00DE441A"/>
    <w:rsid w:val="00DE5249"/>
    <w:rsid w:val="00DF0AE0"/>
    <w:rsid w:val="00DF1DC3"/>
    <w:rsid w:val="00DF1E2D"/>
    <w:rsid w:val="00DF4580"/>
    <w:rsid w:val="00DF5B8A"/>
    <w:rsid w:val="00DF6622"/>
    <w:rsid w:val="00DF75C8"/>
    <w:rsid w:val="00DF76B6"/>
    <w:rsid w:val="00E00879"/>
    <w:rsid w:val="00E01013"/>
    <w:rsid w:val="00E01C8A"/>
    <w:rsid w:val="00E04DAA"/>
    <w:rsid w:val="00E1027D"/>
    <w:rsid w:val="00E125F9"/>
    <w:rsid w:val="00E13ACD"/>
    <w:rsid w:val="00E1726E"/>
    <w:rsid w:val="00E1737F"/>
    <w:rsid w:val="00E20233"/>
    <w:rsid w:val="00E2040C"/>
    <w:rsid w:val="00E211DA"/>
    <w:rsid w:val="00E2197E"/>
    <w:rsid w:val="00E21AD3"/>
    <w:rsid w:val="00E231A1"/>
    <w:rsid w:val="00E24EF7"/>
    <w:rsid w:val="00E25113"/>
    <w:rsid w:val="00E26331"/>
    <w:rsid w:val="00E27408"/>
    <w:rsid w:val="00E302B8"/>
    <w:rsid w:val="00E30308"/>
    <w:rsid w:val="00E313C5"/>
    <w:rsid w:val="00E31E03"/>
    <w:rsid w:val="00E32A3A"/>
    <w:rsid w:val="00E32CC2"/>
    <w:rsid w:val="00E33498"/>
    <w:rsid w:val="00E33626"/>
    <w:rsid w:val="00E343A8"/>
    <w:rsid w:val="00E34422"/>
    <w:rsid w:val="00E34D08"/>
    <w:rsid w:val="00E356D3"/>
    <w:rsid w:val="00E36A82"/>
    <w:rsid w:val="00E414D1"/>
    <w:rsid w:val="00E4406F"/>
    <w:rsid w:val="00E44C6A"/>
    <w:rsid w:val="00E44DDF"/>
    <w:rsid w:val="00E459BB"/>
    <w:rsid w:val="00E463FF"/>
    <w:rsid w:val="00E46742"/>
    <w:rsid w:val="00E46CD3"/>
    <w:rsid w:val="00E46E75"/>
    <w:rsid w:val="00E47B79"/>
    <w:rsid w:val="00E5055A"/>
    <w:rsid w:val="00E50EDF"/>
    <w:rsid w:val="00E52335"/>
    <w:rsid w:val="00E53E2E"/>
    <w:rsid w:val="00E56C3A"/>
    <w:rsid w:val="00E61DEE"/>
    <w:rsid w:val="00E62694"/>
    <w:rsid w:val="00E6279E"/>
    <w:rsid w:val="00E6345D"/>
    <w:rsid w:val="00E643AF"/>
    <w:rsid w:val="00E66299"/>
    <w:rsid w:val="00E67641"/>
    <w:rsid w:val="00E710FB"/>
    <w:rsid w:val="00E712E7"/>
    <w:rsid w:val="00E71321"/>
    <w:rsid w:val="00E720CF"/>
    <w:rsid w:val="00E738D6"/>
    <w:rsid w:val="00E75B6B"/>
    <w:rsid w:val="00E76513"/>
    <w:rsid w:val="00E77E63"/>
    <w:rsid w:val="00E80ADD"/>
    <w:rsid w:val="00E80B70"/>
    <w:rsid w:val="00E831B9"/>
    <w:rsid w:val="00E8381B"/>
    <w:rsid w:val="00E844F1"/>
    <w:rsid w:val="00E84AC8"/>
    <w:rsid w:val="00E85644"/>
    <w:rsid w:val="00E858EB"/>
    <w:rsid w:val="00E87921"/>
    <w:rsid w:val="00E9118E"/>
    <w:rsid w:val="00E92E3D"/>
    <w:rsid w:val="00E96111"/>
    <w:rsid w:val="00E96820"/>
    <w:rsid w:val="00EA0139"/>
    <w:rsid w:val="00EA0305"/>
    <w:rsid w:val="00EA324E"/>
    <w:rsid w:val="00EA355C"/>
    <w:rsid w:val="00EA46D0"/>
    <w:rsid w:val="00EA4F4D"/>
    <w:rsid w:val="00EA55F9"/>
    <w:rsid w:val="00EA6689"/>
    <w:rsid w:val="00EA6FD5"/>
    <w:rsid w:val="00EA7FB8"/>
    <w:rsid w:val="00EB121B"/>
    <w:rsid w:val="00EB3722"/>
    <w:rsid w:val="00EB463A"/>
    <w:rsid w:val="00EB4DEA"/>
    <w:rsid w:val="00EB5DF9"/>
    <w:rsid w:val="00EB5E95"/>
    <w:rsid w:val="00EB6C35"/>
    <w:rsid w:val="00EC33B6"/>
    <w:rsid w:val="00EC353E"/>
    <w:rsid w:val="00EC3728"/>
    <w:rsid w:val="00EC4863"/>
    <w:rsid w:val="00EC61BB"/>
    <w:rsid w:val="00ED0459"/>
    <w:rsid w:val="00ED1A71"/>
    <w:rsid w:val="00ED1C2B"/>
    <w:rsid w:val="00ED2D69"/>
    <w:rsid w:val="00ED5283"/>
    <w:rsid w:val="00EE0038"/>
    <w:rsid w:val="00EE11FC"/>
    <w:rsid w:val="00EE15C1"/>
    <w:rsid w:val="00EE2782"/>
    <w:rsid w:val="00EE56E3"/>
    <w:rsid w:val="00EE56EC"/>
    <w:rsid w:val="00EE58A9"/>
    <w:rsid w:val="00EE59C7"/>
    <w:rsid w:val="00EE5B80"/>
    <w:rsid w:val="00EE630B"/>
    <w:rsid w:val="00EE677B"/>
    <w:rsid w:val="00EE7259"/>
    <w:rsid w:val="00EF137A"/>
    <w:rsid w:val="00EF1C0C"/>
    <w:rsid w:val="00EF3642"/>
    <w:rsid w:val="00EF52EE"/>
    <w:rsid w:val="00EF7A5E"/>
    <w:rsid w:val="00EF7D8F"/>
    <w:rsid w:val="00F006D6"/>
    <w:rsid w:val="00F010E3"/>
    <w:rsid w:val="00F04B27"/>
    <w:rsid w:val="00F0592A"/>
    <w:rsid w:val="00F06E9F"/>
    <w:rsid w:val="00F07DDF"/>
    <w:rsid w:val="00F147AB"/>
    <w:rsid w:val="00F15D11"/>
    <w:rsid w:val="00F15F5A"/>
    <w:rsid w:val="00F16796"/>
    <w:rsid w:val="00F168E5"/>
    <w:rsid w:val="00F16C25"/>
    <w:rsid w:val="00F16E28"/>
    <w:rsid w:val="00F17092"/>
    <w:rsid w:val="00F17328"/>
    <w:rsid w:val="00F17418"/>
    <w:rsid w:val="00F21540"/>
    <w:rsid w:val="00F2314B"/>
    <w:rsid w:val="00F25020"/>
    <w:rsid w:val="00F25542"/>
    <w:rsid w:val="00F269F8"/>
    <w:rsid w:val="00F27A90"/>
    <w:rsid w:val="00F315FD"/>
    <w:rsid w:val="00F34515"/>
    <w:rsid w:val="00F3477E"/>
    <w:rsid w:val="00F360F6"/>
    <w:rsid w:val="00F36EAE"/>
    <w:rsid w:val="00F3795F"/>
    <w:rsid w:val="00F4021D"/>
    <w:rsid w:val="00F4136B"/>
    <w:rsid w:val="00F463DB"/>
    <w:rsid w:val="00F474EB"/>
    <w:rsid w:val="00F47680"/>
    <w:rsid w:val="00F5011C"/>
    <w:rsid w:val="00F50491"/>
    <w:rsid w:val="00F504C2"/>
    <w:rsid w:val="00F50C58"/>
    <w:rsid w:val="00F50EA6"/>
    <w:rsid w:val="00F525D7"/>
    <w:rsid w:val="00F52A7A"/>
    <w:rsid w:val="00F52B1E"/>
    <w:rsid w:val="00F52C23"/>
    <w:rsid w:val="00F564EA"/>
    <w:rsid w:val="00F56739"/>
    <w:rsid w:val="00F57214"/>
    <w:rsid w:val="00F6107E"/>
    <w:rsid w:val="00F61C4A"/>
    <w:rsid w:val="00F6339D"/>
    <w:rsid w:val="00F64334"/>
    <w:rsid w:val="00F657BD"/>
    <w:rsid w:val="00F66C8C"/>
    <w:rsid w:val="00F66ECD"/>
    <w:rsid w:val="00F676E3"/>
    <w:rsid w:val="00F715A7"/>
    <w:rsid w:val="00F7165A"/>
    <w:rsid w:val="00F71B8A"/>
    <w:rsid w:val="00F72B00"/>
    <w:rsid w:val="00F7362C"/>
    <w:rsid w:val="00F737F1"/>
    <w:rsid w:val="00F7487C"/>
    <w:rsid w:val="00F75772"/>
    <w:rsid w:val="00F75D8B"/>
    <w:rsid w:val="00F76617"/>
    <w:rsid w:val="00F80F2C"/>
    <w:rsid w:val="00F8134B"/>
    <w:rsid w:val="00F833B0"/>
    <w:rsid w:val="00F83742"/>
    <w:rsid w:val="00F83C27"/>
    <w:rsid w:val="00F83ECC"/>
    <w:rsid w:val="00F84CCE"/>
    <w:rsid w:val="00F85937"/>
    <w:rsid w:val="00F8698C"/>
    <w:rsid w:val="00F9026E"/>
    <w:rsid w:val="00F90A2E"/>
    <w:rsid w:val="00F90F33"/>
    <w:rsid w:val="00F92179"/>
    <w:rsid w:val="00F92234"/>
    <w:rsid w:val="00F92FFF"/>
    <w:rsid w:val="00F94279"/>
    <w:rsid w:val="00F945D5"/>
    <w:rsid w:val="00F949AD"/>
    <w:rsid w:val="00F94FB6"/>
    <w:rsid w:val="00F955CA"/>
    <w:rsid w:val="00F95A07"/>
    <w:rsid w:val="00F973E0"/>
    <w:rsid w:val="00F9777F"/>
    <w:rsid w:val="00F978C4"/>
    <w:rsid w:val="00FA0EDB"/>
    <w:rsid w:val="00FA10B6"/>
    <w:rsid w:val="00FA12E2"/>
    <w:rsid w:val="00FA1A2C"/>
    <w:rsid w:val="00FA2ACF"/>
    <w:rsid w:val="00FA2F5F"/>
    <w:rsid w:val="00FA4FB5"/>
    <w:rsid w:val="00FA5ACB"/>
    <w:rsid w:val="00FA60D8"/>
    <w:rsid w:val="00FA63C1"/>
    <w:rsid w:val="00FA70D6"/>
    <w:rsid w:val="00FA7345"/>
    <w:rsid w:val="00FB13FF"/>
    <w:rsid w:val="00FB2484"/>
    <w:rsid w:val="00FB2BA5"/>
    <w:rsid w:val="00FB4B07"/>
    <w:rsid w:val="00FB50B4"/>
    <w:rsid w:val="00FB67F2"/>
    <w:rsid w:val="00FB7158"/>
    <w:rsid w:val="00FB73E9"/>
    <w:rsid w:val="00FC3AAD"/>
    <w:rsid w:val="00FC3AB1"/>
    <w:rsid w:val="00FC43BC"/>
    <w:rsid w:val="00FC5534"/>
    <w:rsid w:val="00FC6040"/>
    <w:rsid w:val="00FC70C7"/>
    <w:rsid w:val="00FC76F3"/>
    <w:rsid w:val="00FD01FB"/>
    <w:rsid w:val="00FD13A1"/>
    <w:rsid w:val="00FD5562"/>
    <w:rsid w:val="00FE03B1"/>
    <w:rsid w:val="00FE16D0"/>
    <w:rsid w:val="00FE1E5D"/>
    <w:rsid w:val="00FE2316"/>
    <w:rsid w:val="00FE2682"/>
    <w:rsid w:val="00FE279C"/>
    <w:rsid w:val="00FE29DD"/>
    <w:rsid w:val="00FE3519"/>
    <w:rsid w:val="00FE3E78"/>
    <w:rsid w:val="00FE3FE9"/>
    <w:rsid w:val="00FE4339"/>
    <w:rsid w:val="00FE6A21"/>
    <w:rsid w:val="00FF05FF"/>
    <w:rsid w:val="00FF0950"/>
    <w:rsid w:val="00FF124F"/>
    <w:rsid w:val="00FF3152"/>
    <w:rsid w:val="00FF503D"/>
    <w:rsid w:val="00FF51F4"/>
    <w:rsid w:val="00FF5C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35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345A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DB0D7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styleId="a3">
    <w:name w:val="Hyperlink"/>
    <w:basedOn w:val="a0"/>
    <w:rsid w:val="00F75772"/>
    <w:rPr>
      <w:color w:val="0000FF"/>
      <w:u w:val="single"/>
    </w:rPr>
  </w:style>
  <w:style w:type="paragraph" w:styleId="2">
    <w:name w:val="Body Text Indent 2"/>
    <w:basedOn w:val="a"/>
    <w:link w:val="20"/>
    <w:rsid w:val="00B876EA"/>
    <w:pPr>
      <w:ind w:firstLine="720"/>
      <w:jc w:val="both"/>
    </w:pPr>
    <w:rPr>
      <w:sz w:val="28"/>
      <w:szCs w:val="20"/>
    </w:rPr>
  </w:style>
  <w:style w:type="character" w:customStyle="1" w:styleId="20">
    <w:name w:val="Основной текст с отступом 2 Знак"/>
    <w:basedOn w:val="a0"/>
    <w:link w:val="2"/>
    <w:rsid w:val="00B876EA"/>
    <w:rPr>
      <w:sz w:val="28"/>
      <w:lang w:val="ru-RU" w:eastAsia="ru-RU" w:bidi="ar-SA"/>
    </w:rPr>
  </w:style>
  <w:style w:type="paragraph" w:styleId="a4">
    <w:name w:val="List Paragraph"/>
    <w:basedOn w:val="a"/>
    <w:uiPriority w:val="34"/>
    <w:qFormat/>
    <w:rsid w:val="004A37B2"/>
    <w:pPr>
      <w:ind w:left="708"/>
    </w:pPr>
  </w:style>
  <w:style w:type="paragraph" w:styleId="a5">
    <w:name w:val="Balloon Text"/>
    <w:basedOn w:val="a"/>
    <w:link w:val="a6"/>
    <w:rsid w:val="00260BE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260BEA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rsid w:val="00BF0F9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BF0F9A"/>
    <w:rPr>
      <w:sz w:val="24"/>
      <w:szCs w:val="24"/>
    </w:rPr>
  </w:style>
  <w:style w:type="paragraph" w:styleId="a9">
    <w:name w:val="footer"/>
    <w:basedOn w:val="a"/>
    <w:link w:val="aa"/>
    <w:rsid w:val="00BF0F9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0F9A"/>
    <w:rPr>
      <w:sz w:val="24"/>
      <w:szCs w:val="24"/>
    </w:rPr>
  </w:style>
  <w:style w:type="paragraph" w:styleId="ab">
    <w:name w:val="Normal (Web)"/>
    <w:basedOn w:val="a"/>
    <w:rsid w:val="0052067E"/>
  </w:style>
  <w:style w:type="table" w:styleId="ac">
    <w:name w:val="Table Grid"/>
    <w:basedOn w:val="a1"/>
    <w:rsid w:val="00BB1C3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Strong"/>
    <w:basedOn w:val="a0"/>
    <w:uiPriority w:val="22"/>
    <w:qFormat/>
    <w:rsid w:val="00FB50B4"/>
    <w:rPr>
      <w:b/>
      <w:bCs/>
    </w:rPr>
  </w:style>
  <w:style w:type="character" w:styleId="ae">
    <w:name w:val="Emphasis"/>
    <w:basedOn w:val="a0"/>
    <w:uiPriority w:val="20"/>
    <w:qFormat/>
    <w:rsid w:val="00790342"/>
    <w:rPr>
      <w:i/>
      <w:iCs/>
    </w:rPr>
  </w:style>
  <w:style w:type="paragraph" w:styleId="af">
    <w:name w:val="Body Text"/>
    <w:basedOn w:val="a"/>
    <w:link w:val="af0"/>
    <w:semiHidden/>
    <w:unhideWhenUsed/>
    <w:rsid w:val="00B344A9"/>
    <w:pPr>
      <w:spacing w:after="120"/>
    </w:pPr>
  </w:style>
  <w:style w:type="character" w:customStyle="1" w:styleId="af0">
    <w:name w:val="Основной текст Знак"/>
    <w:basedOn w:val="a0"/>
    <w:link w:val="af"/>
    <w:semiHidden/>
    <w:rsid w:val="00B344A9"/>
    <w:rPr>
      <w:sz w:val="24"/>
      <w:szCs w:val="24"/>
    </w:rPr>
  </w:style>
  <w:style w:type="character" w:customStyle="1" w:styleId="8">
    <w:name w:val="Основной текст8"/>
    <w:basedOn w:val="a0"/>
    <w:rsid w:val="004F576E"/>
    <w:rPr>
      <w:rFonts w:ascii="Century Schoolbook" w:eastAsia="Century Schoolbook" w:hAnsi="Century Schoolbook" w:cs="Century Schoolbook" w:hint="default"/>
      <w:color w:val="000000"/>
      <w:spacing w:val="0"/>
      <w:w w:val="100"/>
      <w:position w:val="0"/>
      <w:sz w:val="19"/>
      <w:szCs w:val="19"/>
      <w:shd w:val="clear" w:color="auto" w:fill="FFFFFF"/>
      <w:lang w:val="ru-RU"/>
    </w:rPr>
  </w:style>
  <w:style w:type="table" w:customStyle="1" w:styleId="1">
    <w:name w:val="Сетка таблицы1"/>
    <w:basedOn w:val="a1"/>
    <w:next w:val="ac"/>
    <w:uiPriority w:val="59"/>
    <w:rsid w:val="006C2F37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FollowedHyperlink"/>
    <w:basedOn w:val="a0"/>
    <w:semiHidden/>
    <w:unhideWhenUsed/>
    <w:rsid w:val="005E0F4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345A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DB0D7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styleId="a3">
    <w:name w:val="Hyperlink"/>
    <w:basedOn w:val="a0"/>
    <w:rsid w:val="00F75772"/>
    <w:rPr>
      <w:color w:val="0000FF"/>
      <w:u w:val="single"/>
    </w:rPr>
  </w:style>
  <w:style w:type="paragraph" w:styleId="2">
    <w:name w:val="Body Text Indent 2"/>
    <w:basedOn w:val="a"/>
    <w:link w:val="20"/>
    <w:rsid w:val="00B876EA"/>
    <w:pPr>
      <w:ind w:firstLine="720"/>
      <w:jc w:val="both"/>
    </w:pPr>
    <w:rPr>
      <w:sz w:val="28"/>
      <w:szCs w:val="20"/>
    </w:rPr>
  </w:style>
  <w:style w:type="character" w:customStyle="1" w:styleId="20">
    <w:name w:val="Основной текст с отступом 2 Знак"/>
    <w:basedOn w:val="a0"/>
    <w:link w:val="2"/>
    <w:rsid w:val="00B876EA"/>
    <w:rPr>
      <w:sz w:val="28"/>
      <w:lang w:val="ru-RU" w:eastAsia="ru-RU" w:bidi="ar-SA"/>
    </w:rPr>
  </w:style>
  <w:style w:type="paragraph" w:styleId="a4">
    <w:name w:val="List Paragraph"/>
    <w:basedOn w:val="a"/>
    <w:uiPriority w:val="34"/>
    <w:qFormat/>
    <w:rsid w:val="004A37B2"/>
    <w:pPr>
      <w:ind w:left="708"/>
    </w:pPr>
  </w:style>
  <w:style w:type="paragraph" w:styleId="a5">
    <w:name w:val="Balloon Text"/>
    <w:basedOn w:val="a"/>
    <w:link w:val="a6"/>
    <w:rsid w:val="00260BE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260BEA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rsid w:val="00BF0F9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BF0F9A"/>
    <w:rPr>
      <w:sz w:val="24"/>
      <w:szCs w:val="24"/>
    </w:rPr>
  </w:style>
  <w:style w:type="paragraph" w:styleId="a9">
    <w:name w:val="footer"/>
    <w:basedOn w:val="a"/>
    <w:link w:val="aa"/>
    <w:rsid w:val="00BF0F9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0F9A"/>
    <w:rPr>
      <w:sz w:val="24"/>
      <w:szCs w:val="24"/>
    </w:rPr>
  </w:style>
  <w:style w:type="paragraph" w:styleId="ab">
    <w:name w:val="Normal (Web)"/>
    <w:basedOn w:val="a"/>
    <w:rsid w:val="0052067E"/>
  </w:style>
  <w:style w:type="table" w:styleId="ac">
    <w:name w:val="Table Grid"/>
    <w:basedOn w:val="a1"/>
    <w:rsid w:val="00BB1C3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Strong"/>
    <w:basedOn w:val="a0"/>
    <w:uiPriority w:val="22"/>
    <w:qFormat/>
    <w:rsid w:val="00FB50B4"/>
    <w:rPr>
      <w:b/>
      <w:bCs/>
    </w:rPr>
  </w:style>
  <w:style w:type="character" w:styleId="ae">
    <w:name w:val="Emphasis"/>
    <w:basedOn w:val="a0"/>
    <w:uiPriority w:val="20"/>
    <w:qFormat/>
    <w:rsid w:val="00790342"/>
    <w:rPr>
      <w:i/>
      <w:iCs/>
    </w:rPr>
  </w:style>
  <w:style w:type="paragraph" w:styleId="af">
    <w:name w:val="Body Text"/>
    <w:basedOn w:val="a"/>
    <w:link w:val="af0"/>
    <w:semiHidden/>
    <w:unhideWhenUsed/>
    <w:rsid w:val="00B344A9"/>
    <w:pPr>
      <w:spacing w:after="120"/>
    </w:pPr>
  </w:style>
  <w:style w:type="character" w:customStyle="1" w:styleId="af0">
    <w:name w:val="Основной текст Знак"/>
    <w:basedOn w:val="a0"/>
    <w:link w:val="af"/>
    <w:semiHidden/>
    <w:rsid w:val="00B344A9"/>
    <w:rPr>
      <w:sz w:val="24"/>
      <w:szCs w:val="24"/>
    </w:rPr>
  </w:style>
  <w:style w:type="character" w:customStyle="1" w:styleId="8">
    <w:name w:val="Основной текст8"/>
    <w:basedOn w:val="a0"/>
    <w:rsid w:val="004F576E"/>
    <w:rPr>
      <w:rFonts w:ascii="Century Schoolbook" w:eastAsia="Century Schoolbook" w:hAnsi="Century Schoolbook" w:cs="Century Schoolbook" w:hint="default"/>
      <w:color w:val="000000"/>
      <w:spacing w:val="0"/>
      <w:w w:val="100"/>
      <w:position w:val="0"/>
      <w:sz w:val="19"/>
      <w:szCs w:val="19"/>
      <w:shd w:val="clear" w:color="auto" w:fill="FFFFFF"/>
      <w:lang w:val="ru-RU"/>
    </w:rPr>
  </w:style>
  <w:style w:type="table" w:customStyle="1" w:styleId="1">
    <w:name w:val="Сетка таблицы1"/>
    <w:basedOn w:val="a1"/>
    <w:next w:val="ac"/>
    <w:uiPriority w:val="59"/>
    <w:rsid w:val="006C2F37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FollowedHyperlink"/>
    <w:basedOn w:val="a0"/>
    <w:semiHidden/>
    <w:unhideWhenUsed/>
    <w:rsid w:val="005E0F4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983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4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723582">
          <w:marLeft w:val="576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86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2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1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07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20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94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2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76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10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79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58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64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52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8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93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20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5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3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6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53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65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5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32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830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48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078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305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514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1957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35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015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86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26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4421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63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27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97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38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13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885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654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3548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04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009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76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4436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250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2132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292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007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92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912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536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228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361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097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548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925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600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47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741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612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957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86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556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69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978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195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56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5311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712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5234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470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862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86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14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52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63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336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785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031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718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41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818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286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945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736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1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4041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0931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0039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541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313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396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252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304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737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04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202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18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994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622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675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553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6545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1643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7829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2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7258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751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333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37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18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19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57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754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9389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399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7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253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035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8874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109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150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541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8490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916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79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527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444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111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35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34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63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02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96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429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94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37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4078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357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51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56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69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4202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214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355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8926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414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272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17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031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584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800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94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25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02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502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184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165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0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884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89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05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952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34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52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3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178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86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72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651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08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7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04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772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622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4542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29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111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48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236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08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38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50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14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097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0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307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108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97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22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03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0860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64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064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786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510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59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213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120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41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80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602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20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360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502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53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807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95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07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4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71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7610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6944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2079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166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931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511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6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117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70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1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0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18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21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36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511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81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32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660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197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73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9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1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26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678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555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1481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103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3075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734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912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977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13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07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9845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729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74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555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014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9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27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3547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65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7005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367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9801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714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47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34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116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072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39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5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5716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656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20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521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520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7515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225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93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746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661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03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5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7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30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33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91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705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9413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89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363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83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0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4415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951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58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069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27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2953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39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1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300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05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275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3614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976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803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6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9942">
          <w:marLeft w:val="576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218088">
          <w:marLeft w:val="576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88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1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8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imc27308@mail.ru" TargetMode="External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hyperlink" Target="https://sites.google.com/site/setevoesoobsestvo2014/pedagogiceskij-turiz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hyperlink" Target="http://imc27.ru/dejatelnost/olimpiady/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kremlin.ru/events/president/news/5337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7023AD-A14F-4FB9-8C31-3B64DC5F7A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34</Pages>
  <Words>5624</Words>
  <Characters>42517</Characters>
  <Application>Microsoft Office Word</Application>
  <DocSecurity>0</DocSecurity>
  <Lines>354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ХАБАРОВСКОГО КРАЯ</vt:lpstr>
    </vt:vector>
  </TitlesOfParts>
  <Company>ippk</Company>
  <LinksUpToDate>false</LinksUpToDate>
  <CharactersWithSpaces>48045</CharactersWithSpaces>
  <SharedDoc>false</SharedDoc>
  <HLinks>
    <vt:vector size="12" baseType="variant">
      <vt:variant>
        <vt:i4>1179652</vt:i4>
      </vt:variant>
      <vt:variant>
        <vt:i4>3</vt:i4>
      </vt:variant>
      <vt:variant>
        <vt:i4>0</vt:i4>
      </vt:variant>
      <vt:variant>
        <vt:i4>5</vt:i4>
      </vt:variant>
      <vt:variant>
        <vt:lpwstr>http://cpod.ippk/</vt:lpwstr>
      </vt:variant>
      <vt:variant>
        <vt:lpwstr/>
      </vt:variant>
      <vt:variant>
        <vt:i4>5177439</vt:i4>
      </vt:variant>
      <vt:variant>
        <vt:i4>0</vt:i4>
      </vt:variant>
      <vt:variant>
        <vt:i4>0</vt:i4>
      </vt:variant>
      <vt:variant>
        <vt:i4>5</vt:i4>
      </vt:variant>
      <vt:variant>
        <vt:lpwstr>http://cpod.ippk.ru/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ХАБАРОВСКОГО КРАЯ</dc:title>
  <dc:creator>Веревкина</dc:creator>
  <cp:lastModifiedBy>Гуржий Юлия Григорьевна</cp:lastModifiedBy>
  <cp:revision>4</cp:revision>
  <cp:lastPrinted>2018-06-27T01:29:00Z</cp:lastPrinted>
  <dcterms:created xsi:type="dcterms:W3CDTF">2018-06-28T01:43:00Z</dcterms:created>
  <dcterms:modified xsi:type="dcterms:W3CDTF">2018-06-28T02:26:00Z</dcterms:modified>
</cp:coreProperties>
</file>